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428271"/>
    <w:bookmarkEnd w:id="0"/>
    <w:p w14:paraId="13A55E6D" w14:textId="3243DEB9" w:rsidR="00E02DEF" w:rsidRDefault="0060690E" w:rsidP="00E02DEF">
      <w:pPr>
        <w:rPr>
          <w:rtl/>
        </w:rPr>
      </w:pPr>
      <w:r>
        <w:rPr>
          <w:noProof/>
        </w:rPr>
        <mc:AlternateContent>
          <mc:Choice Requires="wps">
            <w:drawing>
              <wp:anchor distT="0" distB="0" distL="114300" distR="114300" simplePos="0" relativeHeight="251659264" behindDoc="0" locked="0" layoutInCell="1" allowOverlap="1" wp14:anchorId="553CCDED" wp14:editId="19674A54">
                <wp:simplePos x="0" y="0"/>
                <wp:positionH relativeFrom="column">
                  <wp:posOffset>-695325</wp:posOffset>
                </wp:positionH>
                <wp:positionV relativeFrom="paragraph">
                  <wp:posOffset>-561975</wp:posOffset>
                </wp:positionV>
                <wp:extent cx="2185059" cy="1533525"/>
                <wp:effectExtent l="0" t="0" r="5715" b="9525"/>
                <wp:wrapNone/>
                <wp:docPr id="2" name="مربع نص 2"/>
                <wp:cNvGraphicFramePr/>
                <a:graphic xmlns:a="http://schemas.openxmlformats.org/drawingml/2006/main">
                  <a:graphicData uri="http://schemas.microsoft.com/office/word/2010/wordprocessingShape">
                    <wps:wsp>
                      <wps:cNvSpPr txBox="1"/>
                      <wps:spPr>
                        <a:xfrm>
                          <a:off x="0" y="0"/>
                          <a:ext cx="2185059" cy="1533525"/>
                        </a:xfrm>
                        <a:prstGeom prst="rect">
                          <a:avLst/>
                        </a:prstGeom>
                        <a:solidFill>
                          <a:schemeClr val="lt1"/>
                        </a:solidFill>
                        <a:ln w="6350">
                          <a:noFill/>
                        </a:ln>
                      </wps:spPr>
                      <wps:txbx>
                        <w:txbxContent>
                          <w:p w14:paraId="1F916E53" w14:textId="77777777" w:rsidR="00055B07" w:rsidRDefault="00055B07" w:rsidP="00055B07">
                            <w:pPr>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F9033" w14:textId="1A353EF0" w:rsidR="00055B07" w:rsidRPr="00293007" w:rsidRDefault="00055B07" w:rsidP="00055B07">
                            <w:pPr>
                              <w:jc w:val="center"/>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07">
                              <w:rPr>
                                <w:rFonts w:asciiTheme="majorBidi" w:hAnsiTheme="majorBidi" w:cstheme="majorBidi"/>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الجمهورية اليمنية</w:t>
                            </w:r>
                          </w:p>
                          <w:p w14:paraId="57BC5096" w14:textId="7A573A24" w:rsidR="002A7D6F" w:rsidRPr="00293007" w:rsidRDefault="002A7D6F" w:rsidP="00583752">
                            <w:pPr>
                              <w:jc w:val="center"/>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07">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اقرأ </w:t>
                            </w:r>
                            <w:r w:rsidR="00AC4DBF" w:rsidRPr="00293007">
                              <w:rPr>
                                <w:rFonts w:asciiTheme="majorBidi" w:hAnsiTheme="majorBidi" w:cstheme="majorBidi" w:hint="cs"/>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تقنية</w:t>
                            </w:r>
                            <w:r w:rsidRPr="00293007">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المعلومات</w:t>
                            </w:r>
                          </w:p>
                          <w:p w14:paraId="4B9D96CD" w14:textId="77777777" w:rsidR="002A7D6F" w:rsidRPr="00293007" w:rsidRDefault="002A7D6F" w:rsidP="00583752">
                            <w:pPr>
                              <w:jc w:val="center"/>
                              <w:rPr>
                                <w:rFonts w:asciiTheme="majorBidi" w:hAnsiTheme="majorBidi" w:cstheme="majorBidi"/>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CCDED" id="_x0000_t202" coordsize="21600,21600" o:spt="202" path="m,l,21600r21600,l21600,xe">
                <v:stroke joinstyle="miter"/>
                <v:path gradientshapeok="t" o:connecttype="rect"/>
              </v:shapetype>
              <v:shape id="مربع نص 2" o:spid="_x0000_s1026" type="#_x0000_t202" style="position:absolute;margin-left:-54.75pt;margin-top:-44.25pt;width:172.0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f4WAIAAH8EAAAOAAAAZHJzL2Uyb0RvYy54bWysVLFu2zAQ3Qv0HwjutWzZShPDcuA6cFHA&#10;SAI4RWaaoiwBFI8laUvu3n5L1w4d+ifO3/RIyY6bdiq6UEfe8fHuvTtNrptKkp0wtgSV0kGvT4lQ&#10;HLJSbVL68WHx5pIS65jKmAQlUroXll5PX7+a1HosYihAZsIQBFF2XOuUFs7pcRRZXoiK2R5oodCZ&#10;g6mYw63ZRJlhNaJXMor7/YuoBpNpA1xYi6c3rZNOA36eC+7u8twKR2RKMTcXVhPWtV+j6YSNN4bp&#10;ouRdGuwfsqhYqfDRE9QNc4xsTfkHVFVyAxZy1+NQRZDnJRehBqxm0H9RzapgWoRakByrTzTZ/wfL&#10;b3f3hpRZSmNKFKtQoqcvh++Hb4ef5Onr4QeJPUW1tmOMXGmMdc07aFDq47nFQ195k5vKf7Emgn4k&#10;e38iWDSOcDyMB5dJP7mihKNvkAyHSZx4nOj5ujbWvRdQEW+k1KCCgVi2W1rXhh5D/GsWZJktSinD&#10;xneNmEtDdgz1li4kieC/RUlF6pReDJN+AFbgr7fIUmEuvti2KG+5Zt10DKwh2yMBBtouspovSkxy&#10;yay7ZwbbBmvGUXB3uOQS8BHoLEoKMJ//du7jUU30UlJjG6bUftoyIyiRHxTqfDUYjXzfhs0oeRvj&#10;xpx71uceta3mgJUPcOg0D6aPd/Jo5gaqR5yYmX8VXUxxfDul7mjOXTscOHFczGYhCDtVM7dUK809&#10;tGfaS/DQPDKjO50cSnwLx4Zl4xdytbH+poLZ1kFeBi09wS2rHe/Y5aEbuon0Y3S+D1HP/43pLwAA&#10;AP//AwBQSwMEFAAGAAgAAAAhADS5+GDiAAAADAEAAA8AAABkcnMvZG93bnJldi54bWxMj01Pg0AQ&#10;hu8m/ofNmHgx7dIiFZGlMUZt4s3iR7xt2RGI7Cxht4D/3vGkt3cyT955Jt/OthMjDr51pGC1jEAg&#10;Vc60VCt4KR8WKQgfNBndOUIF3+hhW5ye5DozbqJnHPehFlxCPtMKmhD6TEpfNWi1X7oeiXefbrA6&#10;8DjU0gx64nLbyXUUbaTVLfGFRvd412D1tT9aBR8X9fuTnx9fpziJ+/vdWF69mVKp87P59gZEwDn8&#10;wfCrz+pQsNPBHcl40SlYrKLrhFlOacqBkXV8uQFxYDaJI5BFLv8/UfwAAAD//wMAUEsBAi0AFAAG&#10;AAgAAAAhALaDOJL+AAAA4QEAABMAAAAAAAAAAAAAAAAAAAAAAFtDb250ZW50X1R5cGVzXS54bWxQ&#10;SwECLQAUAAYACAAAACEAOP0h/9YAAACUAQAACwAAAAAAAAAAAAAAAAAvAQAAX3JlbHMvLnJlbHNQ&#10;SwECLQAUAAYACAAAACEA+c53+FgCAAB/BAAADgAAAAAAAAAAAAAAAAAuAgAAZHJzL2Uyb0RvYy54&#10;bWxQSwECLQAUAAYACAAAACEANLn4YOIAAAAMAQAADwAAAAAAAAAAAAAAAACyBAAAZHJzL2Rvd25y&#10;ZXYueG1sUEsFBgAAAAAEAAQA8wAAAMEFAAAAAA==&#10;" fillcolor="white [3201]" stroked="f" strokeweight=".5pt">
                <v:textbox>
                  <w:txbxContent>
                    <w:p w14:paraId="1F916E53" w14:textId="77777777" w:rsidR="00055B07" w:rsidRDefault="00055B07" w:rsidP="00055B07">
                      <w:pPr>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F9033" w14:textId="1A353EF0" w:rsidR="00055B07" w:rsidRPr="00293007" w:rsidRDefault="00055B07" w:rsidP="00055B07">
                      <w:pPr>
                        <w:jc w:val="center"/>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07">
                        <w:rPr>
                          <w:rFonts w:asciiTheme="majorBidi" w:hAnsiTheme="majorBidi" w:cstheme="majorBidi"/>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الجمهورية اليمنية</w:t>
                      </w:r>
                    </w:p>
                    <w:p w14:paraId="57BC5096" w14:textId="7A573A24" w:rsidR="002A7D6F" w:rsidRPr="00293007" w:rsidRDefault="002A7D6F" w:rsidP="00583752">
                      <w:pPr>
                        <w:jc w:val="center"/>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007">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اقرأ </w:t>
                      </w:r>
                      <w:r w:rsidR="00AC4DBF" w:rsidRPr="00293007">
                        <w:rPr>
                          <w:rFonts w:asciiTheme="majorBidi" w:hAnsiTheme="majorBidi" w:cstheme="majorBidi" w:hint="cs"/>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تقنية</w:t>
                      </w:r>
                      <w:r w:rsidRPr="00293007">
                        <w:rPr>
                          <w:rFonts w:asciiTheme="majorBidi" w:hAnsiTheme="majorBidi" w:cstheme="majorBidi"/>
                          <w:color w:val="0D0D0D" w:themeColor="text1" w:themeTint="F2"/>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المعلومات</w:t>
                      </w:r>
                    </w:p>
                    <w:p w14:paraId="4B9D96CD" w14:textId="77777777" w:rsidR="002A7D6F" w:rsidRPr="00293007" w:rsidRDefault="002A7D6F" w:rsidP="00583752">
                      <w:pPr>
                        <w:jc w:val="center"/>
                        <w:rPr>
                          <w:rFonts w:asciiTheme="majorBidi" w:hAnsiTheme="majorBidi" w:cstheme="majorBidi"/>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12A5E6" wp14:editId="7BBDBE28">
                <wp:simplePos x="0" y="0"/>
                <wp:positionH relativeFrom="column">
                  <wp:posOffset>3712732</wp:posOffset>
                </wp:positionH>
                <wp:positionV relativeFrom="paragraph">
                  <wp:posOffset>-579177</wp:posOffset>
                </wp:positionV>
                <wp:extent cx="2562131" cy="1638066"/>
                <wp:effectExtent l="0" t="0" r="0" b="635"/>
                <wp:wrapNone/>
                <wp:docPr id="5" name="مربع نص 5"/>
                <wp:cNvGraphicFramePr/>
                <a:graphic xmlns:a="http://schemas.openxmlformats.org/drawingml/2006/main">
                  <a:graphicData uri="http://schemas.microsoft.com/office/word/2010/wordprocessingShape">
                    <wps:wsp>
                      <wps:cNvSpPr txBox="1"/>
                      <wps:spPr>
                        <a:xfrm>
                          <a:off x="0" y="0"/>
                          <a:ext cx="2562131" cy="1638066"/>
                        </a:xfrm>
                        <a:prstGeom prst="rect">
                          <a:avLst/>
                        </a:prstGeom>
                        <a:solidFill>
                          <a:schemeClr val="lt1"/>
                        </a:solidFill>
                        <a:ln w="6350">
                          <a:noFill/>
                        </a:ln>
                      </wps:spPr>
                      <wps:txbx>
                        <w:txbxContent>
                          <w:p w14:paraId="0112C515" w14:textId="672FD733" w:rsidR="002A7D6F" w:rsidRPr="00293007" w:rsidRDefault="002A7D6F" w:rsidP="005958F2">
                            <w:pPr>
                              <w:pStyle w:val="2"/>
                              <w:rPr>
                                <w:rFonts w:asciiTheme="majorBidi" w:hAnsiTheme="majorBidi"/>
                                <w:color w:val="auto"/>
                                <w:sz w:val="32"/>
                                <w:szCs w:val="32"/>
                              </w:rPr>
                            </w:pPr>
                            <w:r w:rsidRPr="00293007">
                              <w:rPr>
                                <w:rFonts w:asciiTheme="majorBidi" w:hAnsiTheme="majorBidi"/>
                                <w:color w:val="auto"/>
                                <w:sz w:val="32"/>
                                <w:szCs w:val="32"/>
                              </w:rPr>
                              <w:t>Republic of Yemen</w:t>
                            </w:r>
                          </w:p>
                          <w:p w14:paraId="315F9FF6" w14:textId="1801D375" w:rsidR="002A7D6F" w:rsidRPr="00293007" w:rsidRDefault="002A7D6F" w:rsidP="005958F2">
                            <w:pPr>
                              <w:pStyle w:val="2"/>
                              <w:rPr>
                                <w:rFonts w:asciiTheme="majorBidi" w:hAnsiTheme="majorBidi"/>
                                <w:color w:val="auto"/>
                                <w:sz w:val="32"/>
                                <w:szCs w:val="32"/>
                              </w:rPr>
                            </w:pPr>
                            <w:r w:rsidRPr="00293007">
                              <w:rPr>
                                <w:rFonts w:asciiTheme="majorBidi" w:hAnsiTheme="majorBidi"/>
                                <w:color w:val="auto"/>
                                <w:sz w:val="32"/>
                                <w:szCs w:val="32"/>
                              </w:rPr>
                              <w:t>Ministry of High Education &amp; Scientific Research</w:t>
                            </w:r>
                          </w:p>
                          <w:p w14:paraId="17591B83" w14:textId="1FA3555A" w:rsidR="002A7D6F" w:rsidRPr="00293007" w:rsidRDefault="00303967" w:rsidP="005958F2">
                            <w:pPr>
                              <w:pStyle w:val="2"/>
                              <w:rPr>
                                <w:rFonts w:asciiTheme="majorBidi" w:hAnsiTheme="majorBidi"/>
                                <w:color w:val="auto"/>
                                <w:sz w:val="32"/>
                                <w:szCs w:val="32"/>
                              </w:rPr>
                            </w:pPr>
                            <w:r w:rsidRPr="00496E8F">
                              <w:rPr>
                                <w:rFonts w:asciiTheme="majorBidi" w:hAnsiTheme="majorBidi"/>
                                <w:color w:val="auto"/>
                                <w:sz w:val="32"/>
                                <w:szCs w:val="32"/>
                              </w:rPr>
                              <w:t>Iqra'a</w:t>
                            </w:r>
                            <w:r>
                              <w:rPr>
                                <w:rFonts w:asciiTheme="majorBidi" w:hAnsiTheme="majorBidi"/>
                                <w:color w:val="auto"/>
                                <w:sz w:val="32"/>
                                <w:szCs w:val="32"/>
                              </w:rPr>
                              <w:t xml:space="preserve"> University</w:t>
                            </w:r>
                            <w:r w:rsidR="002A7D6F" w:rsidRPr="00293007">
                              <w:rPr>
                                <w:rFonts w:asciiTheme="majorBidi" w:hAnsiTheme="majorBidi"/>
                                <w:color w:val="auto"/>
                                <w:sz w:val="32"/>
                                <w:szCs w:val="32"/>
                              </w:rPr>
                              <w:t xml:space="preserve"> – 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A5E6" id="مربع نص 5" o:spid="_x0000_s1027" type="#_x0000_t202" style="position:absolute;margin-left:292.35pt;margin-top:-45.6pt;width:201.7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ZuWQIAAIYEAAAOAAAAZHJzL2Uyb0RvYy54bWysVL1u2zAQ3gv0HQjutSz/qKlgOXAduCgQ&#10;JAGcIjNNUZYAiseStCV3b58la4cOfRPnbXqkbMdNOxVdqCPv+PHu++40uWxrSbbC2ApURuNenxKh&#10;OOSVWmf00/3izQUl1jGVMwlKZHQnLL2cvn41aXQqBlCCzIUhCKJs2uiMls7pNIosL0XNbA+0UOgs&#10;wNTM4daso9ywBtFrGQ36/SRqwOTaABfW4ulV56TTgF8UgrvborDCEZlRzM2F1YR15ddoOmHp2jBd&#10;VvyQBvuHLGpWKXz0BHXFHCMbU/0BVVfcgIXC9TjUERRFxUWoAauJ+y+qWZZMi1ALkmP1iSb7/2D5&#10;zfbOkCrP6JgSxWqU6Onr/vv+cf+TPH3b/yBjT1GjbYqRS42xrn0PLUp9PLd46CtvC1P7L9ZE0I9k&#10;704Ei9YRjoeDcTKIhzElHH1xMrzoJ4nHiZ6va2PdBwE18UZGDSoYiGXba+u60GOIf82CrPJFJWXY&#10;+K4Rc2nIlqHe0oUkEfy3KKlIk9FkOO4HYAX+eocsFebii+2K8pZrV23g51TwCvId8mCgayar+aLC&#10;XK+ZdXfMYPdg6TgR7haXQgK+BQeLkhLMl7+d+3gUFb2UNNiNGbWfN8wISuRHhXK/i0cj375hMxq/&#10;HeDGnHtW5x61qeeABCDRmF0wfbyTR7MwUD/g4Mz8q+hiiuPbGXVHc+66GcHB42I2C0HYsJq5a7XU&#10;3EN7wr0S9+0DM/ogl0Olb+DYtyx9oVoX628qmG0cFFWQ1PPcsXqgH5s9NMVhMP00ne9D1PPvY/oL&#10;AAD//wMAUEsDBBQABgAIAAAAIQD/pc/i4wAAAAsBAAAPAAAAZHJzL2Rvd25yZXYueG1sTI9NT8Mw&#10;DIbvSPyHyEhc0JZuY11Xmk4IAZO4sfIhbllj2orGqZqsLf8ec4KbLT96/bzZbrKtGLD3jSMFi3kE&#10;Aql0pqFKwUvxMEtA+KDJ6NYRKvhGD7v8/CzTqXEjPeNwCJXgEPKpVlCH0KVS+rJGq/3cdUh8+3S9&#10;1YHXvpKm1yOH21YuoyiWVjfEH2rd4V2N5dfhZBV8XFXvT356fB1X61V3vx+KzZsplLq8mG5vQASc&#10;wh8Mv/qsDjk7Hd2JjBetgnVyvWFUwWy7WIJgYpskPBwZjeMEZJ7J/x3yHwAAAP//AwBQSwECLQAU&#10;AAYACAAAACEAtoM4kv4AAADhAQAAEwAAAAAAAAAAAAAAAAAAAAAAW0NvbnRlbnRfVHlwZXNdLnht&#10;bFBLAQItABQABgAIAAAAIQA4/SH/1gAAAJQBAAALAAAAAAAAAAAAAAAAAC8BAABfcmVscy8ucmVs&#10;c1BLAQItABQABgAIAAAAIQAQGKZuWQIAAIYEAAAOAAAAAAAAAAAAAAAAAC4CAABkcnMvZTJvRG9j&#10;LnhtbFBLAQItABQABgAIAAAAIQD/pc/i4wAAAAsBAAAPAAAAAAAAAAAAAAAAALMEAABkcnMvZG93&#10;bnJldi54bWxQSwUGAAAAAAQABADzAAAAwwUAAAAA&#10;" fillcolor="white [3201]" stroked="f" strokeweight=".5pt">
                <v:textbox>
                  <w:txbxContent>
                    <w:p w14:paraId="0112C515" w14:textId="672FD733" w:rsidR="002A7D6F" w:rsidRPr="00293007" w:rsidRDefault="002A7D6F" w:rsidP="005958F2">
                      <w:pPr>
                        <w:pStyle w:val="2"/>
                        <w:rPr>
                          <w:rFonts w:asciiTheme="majorBidi" w:hAnsiTheme="majorBidi"/>
                          <w:color w:val="auto"/>
                          <w:sz w:val="32"/>
                          <w:szCs w:val="32"/>
                        </w:rPr>
                      </w:pPr>
                      <w:r w:rsidRPr="00293007">
                        <w:rPr>
                          <w:rFonts w:asciiTheme="majorBidi" w:hAnsiTheme="majorBidi"/>
                          <w:color w:val="auto"/>
                          <w:sz w:val="32"/>
                          <w:szCs w:val="32"/>
                        </w:rPr>
                        <w:t>Republic of Yemen</w:t>
                      </w:r>
                    </w:p>
                    <w:p w14:paraId="315F9FF6" w14:textId="1801D375" w:rsidR="002A7D6F" w:rsidRPr="00293007" w:rsidRDefault="002A7D6F" w:rsidP="005958F2">
                      <w:pPr>
                        <w:pStyle w:val="2"/>
                        <w:rPr>
                          <w:rFonts w:asciiTheme="majorBidi" w:hAnsiTheme="majorBidi"/>
                          <w:color w:val="auto"/>
                          <w:sz w:val="32"/>
                          <w:szCs w:val="32"/>
                        </w:rPr>
                      </w:pPr>
                      <w:r w:rsidRPr="00293007">
                        <w:rPr>
                          <w:rFonts w:asciiTheme="majorBidi" w:hAnsiTheme="majorBidi"/>
                          <w:color w:val="auto"/>
                          <w:sz w:val="32"/>
                          <w:szCs w:val="32"/>
                        </w:rPr>
                        <w:t>Ministry of High Education &amp; Scientific Research</w:t>
                      </w:r>
                    </w:p>
                    <w:p w14:paraId="17591B83" w14:textId="1FA3555A" w:rsidR="002A7D6F" w:rsidRPr="00293007" w:rsidRDefault="00303967" w:rsidP="005958F2">
                      <w:pPr>
                        <w:pStyle w:val="2"/>
                        <w:rPr>
                          <w:rFonts w:asciiTheme="majorBidi" w:hAnsiTheme="majorBidi"/>
                          <w:color w:val="auto"/>
                          <w:sz w:val="32"/>
                          <w:szCs w:val="32"/>
                        </w:rPr>
                      </w:pPr>
                      <w:proofErr w:type="spellStart"/>
                      <w:r w:rsidRPr="00496E8F">
                        <w:rPr>
                          <w:rFonts w:asciiTheme="majorBidi" w:hAnsiTheme="majorBidi"/>
                          <w:color w:val="auto"/>
                          <w:sz w:val="32"/>
                          <w:szCs w:val="32"/>
                        </w:rPr>
                        <w:t>Iqra'a</w:t>
                      </w:r>
                      <w:proofErr w:type="spellEnd"/>
                      <w:r>
                        <w:rPr>
                          <w:rFonts w:asciiTheme="majorBidi" w:hAnsiTheme="majorBidi"/>
                          <w:color w:val="auto"/>
                          <w:sz w:val="32"/>
                          <w:szCs w:val="32"/>
                        </w:rPr>
                        <w:t xml:space="preserve"> University</w:t>
                      </w:r>
                      <w:r w:rsidR="002A7D6F" w:rsidRPr="00293007">
                        <w:rPr>
                          <w:rFonts w:asciiTheme="majorBidi" w:hAnsiTheme="majorBidi"/>
                          <w:color w:val="auto"/>
                          <w:sz w:val="32"/>
                          <w:szCs w:val="32"/>
                        </w:rPr>
                        <w:t xml:space="preserve"> – information Technology</w:t>
                      </w:r>
                    </w:p>
                  </w:txbxContent>
                </v:textbox>
              </v:shape>
            </w:pict>
          </mc:Fallback>
        </mc:AlternateContent>
      </w:r>
      <w:r w:rsidR="00CD682B">
        <w:rPr>
          <w:noProof/>
        </w:rPr>
        <mc:AlternateContent>
          <mc:Choice Requires="wps">
            <w:drawing>
              <wp:anchor distT="0" distB="0" distL="114300" distR="114300" simplePos="0" relativeHeight="251661312" behindDoc="0" locked="0" layoutInCell="1" allowOverlap="1" wp14:anchorId="066A6C57" wp14:editId="393506D5">
                <wp:simplePos x="0" y="0"/>
                <wp:positionH relativeFrom="column">
                  <wp:posOffset>1564575</wp:posOffset>
                </wp:positionH>
                <wp:positionV relativeFrom="paragraph">
                  <wp:posOffset>-475013</wp:posOffset>
                </wp:positionV>
                <wp:extent cx="2149046" cy="1816298"/>
                <wp:effectExtent l="0" t="0" r="3810" b="0"/>
                <wp:wrapNone/>
                <wp:docPr id="6" name="مربع نص 6"/>
                <wp:cNvGraphicFramePr/>
                <a:graphic xmlns:a="http://schemas.openxmlformats.org/drawingml/2006/main">
                  <a:graphicData uri="http://schemas.microsoft.com/office/word/2010/wordprocessingShape">
                    <wps:wsp>
                      <wps:cNvSpPr txBox="1"/>
                      <wps:spPr>
                        <a:xfrm>
                          <a:off x="0" y="0"/>
                          <a:ext cx="2149046" cy="1816298"/>
                        </a:xfrm>
                        <a:prstGeom prst="rect">
                          <a:avLst/>
                        </a:prstGeom>
                        <a:solidFill>
                          <a:schemeClr val="lt1"/>
                        </a:solidFill>
                        <a:ln w="6350">
                          <a:noFill/>
                        </a:ln>
                      </wps:spPr>
                      <wps:txbx>
                        <w:txbxContent>
                          <w:p w14:paraId="6DE5A662" w14:textId="72630424" w:rsidR="002A7D6F" w:rsidRPr="00CD682B" w:rsidRDefault="002A7D6F">
                            <w:pPr>
                              <w:rPr>
                                <w:color w:val="FF0000"/>
                              </w:rPr>
                            </w:pPr>
                            <w:r>
                              <w:rPr>
                                <w:noProof/>
                              </w:rPr>
                              <w:drawing>
                                <wp:inline distT="0" distB="0" distL="0" distR="0" wp14:anchorId="055C76D4" wp14:editId="5CCE369E">
                                  <wp:extent cx="1983179" cy="1745615"/>
                                  <wp:effectExtent l="0" t="0" r="0" b="698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752" cy="18587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6C57" id="مربع نص 6" o:spid="_x0000_s1028" type="#_x0000_t202" style="position:absolute;margin-left:123.2pt;margin-top:-37.4pt;width:169.2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WQIAAIYEAAAOAAAAZHJzL2Uyb0RvYy54bWysVMGO2jAQvVfqP1i+lySUpRARVpQVVaXV&#10;7kpstWfjOCSS43FtQ0Lv7bfstYce+ifs33TsAEu3PVW9mLFn8mbemxkml20tyVYYW4HKaNKLKRGK&#10;Q16pdUY/3S/ejCixjqmcSVAiozth6eX09atJo1PRhxJkLgxBEGXTRme0dE6nUWR5KWpme6CFQmcB&#10;pmYOr2Yd5YY1iF7LqB/Hw6gBk2sDXFiLr1edk04DflEI7m6LwgpHZEaxNhdOE86VP6PphKVrw3RZ&#10;8UMZ7B+qqFmlMOkJ6oo5Rjam+gOqrrgBC4XrcagjKIqKi8AB2STxCzbLkmkRuKA4Vp9ksv8Plt9s&#10;7wyp8owOKVGsxhY9fd1/3z/uf5Knb/sfZOglarRNMXKpMda176HFVh/fLT565m1hav+LnAj6Uezd&#10;SWDROsLxsZ8MxvEAM3H0JaNk2B+PPE70/Lk21n0QUBNvZNRgB4OwbHttXRd6DPHZLMgqX1RShouf&#10;GjGXhmwZ9lu6UCSC/xYlFWmQ7tuLOAAr8J93yFJhLZ5sR8pbrl21QZ/+kfAK8h3qYKAbJqv5osJa&#10;r5l1d8zg9CB13Ah3i0chAXPBwaKkBPPlb+8+HpuKXkoanMaM2s8bZgQl8qPCdo+TwcCPb7gMLt71&#10;8WLOPatzj9rUc0ABEtw9zYPp4508moWB+gEXZ+azoospjrkz6o7m3HU7govHxWwWgnBgNXPXaqm5&#10;h/aC+07ctw/M6EO7HHb6Bo5zy9IXXeti/ZcKZhsHRRVa6nXuVD3Ij8MehuKwmH6bzu8h6vnvY/oL&#10;AAD//wMAUEsDBBQABgAIAAAAIQCsJr+o4QAAAAsBAAAPAAAAZHJzL2Rvd25yZXYueG1sTI9LT8Mw&#10;EITvSPwHa5G4oNZJ+lSIUyHEQ+qNhoe4ufGSRMTrKHaT8O/ZnuC2o/k0O5PtJtuKAXvfOFIQzyMQ&#10;SKUzDVUKXovH2RaED5qMbh2hgh/0sMsvLzKdGjfSCw6HUAkOIZ9qBXUIXSqlL2u02s9dh8Tel+ut&#10;Diz7SppejxxuW5lE0Vpa3RB/qHWH9zWW34eTVfB5U33s/fT0Ni5Wi+7heSg276ZQ6vpqursFEXAK&#10;fzCc63N1yLnT0Z3IeNEqSJbrJaMKZpslb2BitT0fR7biOAGZZ/L/hvwXAAD//wMAUEsBAi0AFAAG&#10;AAgAAAAhALaDOJL+AAAA4QEAABMAAAAAAAAAAAAAAAAAAAAAAFtDb250ZW50X1R5cGVzXS54bWxQ&#10;SwECLQAUAAYACAAAACEAOP0h/9YAAACUAQAACwAAAAAAAAAAAAAAAAAvAQAAX3JlbHMvLnJlbHNQ&#10;SwECLQAUAAYACAAAACEAvxyA/1kCAACGBAAADgAAAAAAAAAAAAAAAAAuAgAAZHJzL2Uyb0RvYy54&#10;bWxQSwECLQAUAAYACAAAACEArCa/qOEAAAALAQAADwAAAAAAAAAAAAAAAACzBAAAZHJzL2Rvd25y&#10;ZXYueG1sUEsFBgAAAAAEAAQA8wAAAMEFAAAAAA==&#10;" fillcolor="white [3201]" stroked="f" strokeweight=".5pt">
                <v:textbox>
                  <w:txbxContent>
                    <w:p w14:paraId="6DE5A662" w14:textId="72630424" w:rsidR="002A7D6F" w:rsidRPr="00CD682B" w:rsidRDefault="002A7D6F">
                      <w:pPr>
                        <w:rPr>
                          <w:color w:val="FF0000"/>
                        </w:rPr>
                      </w:pPr>
                      <w:r>
                        <w:rPr>
                          <w:noProof/>
                        </w:rPr>
                        <w:drawing>
                          <wp:inline distT="0" distB="0" distL="0" distR="0" wp14:anchorId="055C76D4" wp14:editId="5CCE369E">
                            <wp:extent cx="1983179" cy="1745615"/>
                            <wp:effectExtent l="0" t="0" r="0" b="698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1752" cy="1858786"/>
                                    </a:xfrm>
                                    <a:prstGeom prst="rect">
                                      <a:avLst/>
                                    </a:prstGeom>
                                    <a:noFill/>
                                    <a:ln>
                                      <a:noFill/>
                                    </a:ln>
                                  </pic:spPr>
                                </pic:pic>
                              </a:graphicData>
                            </a:graphic>
                          </wp:inline>
                        </w:drawing>
                      </w:r>
                    </w:p>
                  </w:txbxContent>
                </v:textbox>
              </v:shape>
            </w:pict>
          </mc:Fallback>
        </mc:AlternateContent>
      </w:r>
    </w:p>
    <w:p w14:paraId="3235F564" w14:textId="2F499DE7" w:rsidR="00E02DEF" w:rsidRDefault="00E02DEF" w:rsidP="00583752">
      <w:pPr>
        <w:rPr>
          <w:rtl/>
        </w:rPr>
      </w:pPr>
    </w:p>
    <w:p w14:paraId="3693223D" w14:textId="1EE619D3" w:rsidR="00583752" w:rsidRDefault="00583752" w:rsidP="00583752"/>
    <w:p w14:paraId="7C7967CD" w14:textId="27247962" w:rsidR="00583752" w:rsidRDefault="00583752" w:rsidP="00583752"/>
    <w:p w14:paraId="29629BE0" w14:textId="3BF367A2" w:rsidR="00583752" w:rsidRDefault="00583752" w:rsidP="00583752"/>
    <w:p w14:paraId="4E7DC3DA" w14:textId="6394128B" w:rsidR="00583752" w:rsidRDefault="00583752" w:rsidP="00583752"/>
    <w:p w14:paraId="553A4C83" w14:textId="1D950E56" w:rsidR="00583752" w:rsidRDefault="00583752" w:rsidP="00583752"/>
    <w:p w14:paraId="7315F139" w14:textId="62D0B1B2" w:rsidR="00583752" w:rsidRDefault="001F0DB2" w:rsidP="00583752">
      <w:pPr>
        <w:rPr>
          <w:rtl/>
        </w:rPr>
      </w:pPr>
      <w:r>
        <w:t xml:space="preserve">                                              </w:t>
      </w:r>
    </w:p>
    <w:p w14:paraId="2688088B" w14:textId="3F8079AC" w:rsidR="00583752" w:rsidRDefault="00583752" w:rsidP="00583752">
      <w:pPr>
        <w:rPr>
          <w:rtl/>
        </w:rPr>
      </w:pPr>
    </w:p>
    <w:p w14:paraId="1C957647" w14:textId="34B123D9" w:rsidR="00583752" w:rsidRDefault="00583752" w:rsidP="00583752">
      <w:pPr>
        <w:rPr>
          <w:rtl/>
        </w:rPr>
      </w:pPr>
    </w:p>
    <w:p w14:paraId="41713602" w14:textId="0AB90052" w:rsidR="00583752" w:rsidRDefault="00662E0D" w:rsidP="00583752">
      <w:pPr>
        <w:rPr>
          <w:rtl/>
        </w:rPr>
      </w:pPr>
      <w:r>
        <w:rPr>
          <w:noProof/>
        </w:rPr>
        <mc:AlternateContent>
          <mc:Choice Requires="wps">
            <w:drawing>
              <wp:anchor distT="0" distB="0" distL="114300" distR="114300" simplePos="0" relativeHeight="251663360" behindDoc="0" locked="0" layoutInCell="1" allowOverlap="1" wp14:anchorId="5C8EAE87" wp14:editId="6E6931C9">
                <wp:simplePos x="0" y="0"/>
                <wp:positionH relativeFrom="margin">
                  <wp:posOffset>-266065</wp:posOffset>
                </wp:positionH>
                <wp:positionV relativeFrom="paragraph">
                  <wp:posOffset>69215</wp:posOffset>
                </wp:positionV>
                <wp:extent cx="6181725" cy="2088107"/>
                <wp:effectExtent l="0" t="0" r="9525" b="7620"/>
                <wp:wrapNone/>
                <wp:docPr id="9" name="مربع نص 9"/>
                <wp:cNvGraphicFramePr/>
                <a:graphic xmlns:a="http://schemas.openxmlformats.org/drawingml/2006/main">
                  <a:graphicData uri="http://schemas.microsoft.com/office/word/2010/wordprocessingShape">
                    <wps:wsp>
                      <wps:cNvSpPr txBox="1"/>
                      <wps:spPr>
                        <a:xfrm>
                          <a:off x="0" y="0"/>
                          <a:ext cx="6181725" cy="2088107"/>
                        </a:xfrm>
                        <a:prstGeom prst="rect">
                          <a:avLst/>
                        </a:prstGeom>
                        <a:solidFill>
                          <a:schemeClr val="lt1"/>
                        </a:solidFill>
                        <a:ln w="6350">
                          <a:noFill/>
                        </a:ln>
                      </wps:spPr>
                      <wps:txbx>
                        <w:txbxContent>
                          <w:p w14:paraId="38591BB7" w14:textId="2F8CD4DD" w:rsidR="002A7D6F" w:rsidRPr="004E175E" w:rsidRDefault="00556351" w:rsidP="00556351">
                            <w:pPr>
                              <w:rPr>
                                <w:rFonts w:ascii="Courier New" w:hAnsi="Courier New" w:cs="Old Antic Outline Shaded"/>
                                <w:color w:val="17406D" w:themeColor="text2"/>
                                <w:sz w:val="72"/>
                                <w:szCs w:val="72"/>
                                <w:rtl/>
                              </w:rPr>
                            </w:pPr>
                            <w:r>
                              <w:rPr>
                                <w:rFonts w:ascii="Courier New" w:hAnsi="Courier New" w:cs="Old Antic Outline Shaded" w:hint="cs"/>
                                <w:color w:val="17406D" w:themeColor="text2"/>
                                <w:sz w:val="72"/>
                                <w:szCs w:val="72"/>
                                <w:rtl/>
                              </w:rPr>
                              <w:t xml:space="preserve">مشروع تعليم المكفوفين       </w:t>
                            </w:r>
                            <w:r w:rsidR="002A7D6F" w:rsidRPr="004E175E">
                              <w:rPr>
                                <w:rFonts w:ascii="Courier New" w:hAnsi="Courier New" w:cs="Old Antic Outline Shaded" w:hint="cs"/>
                                <w:color w:val="17406D" w:themeColor="text2"/>
                                <w:sz w:val="72"/>
                                <w:szCs w:val="7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EAE87" id="مربع نص 9" o:spid="_x0000_s1029" type="#_x0000_t202" style="position:absolute;margin-left:-20.95pt;margin-top:5.45pt;width:486.75pt;height:16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jDWgIAAIYEAAAOAAAAZHJzL2Uyb0RvYy54bWysVMGO2jAQvVfqP1i+lyQs7EJEWFFWVJXQ&#10;7kpstWfjOBDJ8bi2IaH39lv22kMP/RP2bzp2gKXbnqpenLFn/Dzz3kxG100lyVYYW4LKaNKJKRGK&#10;Q16qVUY/PczeDSixjqmcSVAiozth6fX47ZtRrVPRhTXIXBiCIMqmtc7o2jmdRpHla1Ex2wEtFDoL&#10;MBVzuDWrKDesRvRKRt04voxqMLk2wIW1eHrTOuk44BeF4O6uKKxwRGYUc3NhNWFd+jUaj1i6Mkyv&#10;S35Ig/1DFhUrFT56grphjpGNKf+AqkpuwELhOhyqCIqi5CLUgNUk8atqFmumRagFybH6RJP9f7D8&#10;dntvSJlndEiJYhVK9Px1/33/tP9Jnr/tf5Chp6jWNsXIhcZY17yHBqU+nls89JU3han8F2si6Eey&#10;dyeCReMIx8PLZJBcdfuUcPR148Egia88TvRyXRvrPgioiDcyalDBQCzbzq1rQ48h/jULssxnpZRh&#10;47tGTKUhW4Z6SxeSRPDfoqQiNaZy0Y8DsAJ/vUWWCnPxxbZFecs1yybwc3EseAn5Dnkw0DaT1XxW&#10;Yq5zZt09M9g9WDpOhLvDpZCAb8HBomQN5svfzn08iopeSmrsxozazxtmBCXyo0K5h0mv59s3bHr9&#10;qy5uzLlnee5Rm2oKSECCs6d5MH28k0ezMFA94uBM/KvoYorj2xl1R3Pq2hnBweNiMglB2LCaubla&#10;aO6hPeFeiYfmkRl9kMuh0rdw7FuWvlKtjfU3FUw2DooySOp5blk90I/NHpriMJh+ms73Ierl9zH+&#10;BQAA//8DAFBLAwQUAAYACAAAACEAB2aCMuEAAAAKAQAADwAAAGRycy9kb3ducmV2LnhtbEyPTU+D&#10;QBCG7yb+h82YeDHtgmgryNIY40fizdJqvG3ZEYjsLGG3gP/e8aSnyeR98s4z+Wa2nRhx8K0jBfEy&#10;AoFUOdNSrWBXPi5uQPigyejOESr4Rg+b4vQk15lxE73iuA214BLymVbQhNBnUvqqQav90vVInH26&#10;werA61BLM+iJy20nL6NoJa1uiS80usf7Bquv7dEq+Lio31/8/LSfkuukf3gey/WbKZU6P5vvbkEE&#10;nMMfDL/6rA4FOx3ckYwXnYLFVZwyykHEk4E0iVcgDgqSJF2DLHL5/4XiBwAA//8DAFBLAQItABQA&#10;BgAIAAAAIQC2gziS/gAAAOEBAAATAAAAAAAAAAAAAAAAAAAAAABbQ29udGVudF9UeXBlc10ueG1s&#10;UEsBAi0AFAAGAAgAAAAhADj9If/WAAAAlAEAAAsAAAAAAAAAAAAAAAAALwEAAF9yZWxzLy5yZWxz&#10;UEsBAi0AFAAGAAgAAAAhAIDKGMNaAgAAhgQAAA4AAAAAAAAAAAAAAAAALgIAAGRycy9lMm9Eb2Mu&#10;eG1sUEsBAi0AFAAGAAgAAAAhAAdmgjLhAAAACgEAAA8AAAAAAAAAAAAAAAAAtAQAAGRycy9kb3du&#10;cmV2LnhtbFBLBQYAAAAABAAEAPMAAADCBQAAAAA=&#10;" fillcolor="white [3201]" stroked="f" strokeweight=".5pt">
                <v:textbox>
                  <w:txbxContent>
                    <w:p w14:paraId="38591BB7" w14:textId="2F8CD4DD" w:rsidR="002A7D6F" w:rsidRPr="004E175E" w:rsidRDefault="00556351" w:rsidP="00556351">
                      <w:pPr>
                        <w:rPr>
                          <w:rFonts w:ascii="Courier New" w:hAnsi="Courier New" w:cs="Old Antic Outline Shaded"/>
                          <w:color w:val="17406D" w:themeColor="text2"/>
                          <w:sz w:val="72"/>
                          <w:szCs w:val="72"/>
                          <w:rtl/>
                        </w:rPr>
                      </w:pPr>
                      <w:r>
                        <w:rPr>
                          <w:rFonts w:ascii="Courier New" w:hAnsi="Courier New" w:cs="Old Antic Outline Shaded" w:hint="cs"/>
                          <w:color w:val="17406D" w:themeColor="text2"/>
                          <w:sz w:val="72"/>
                          <w:szCs w:val="72"/>
                          <w:rtl/>
                        </w:rPr>
                        <w:t xml:space="preserve">مشروع تعليم المكفوفين       </w:t>
                      </w:r>
                      <w:r w:rsidR="002A7D6F" w:rsidRPr="004E175E">
                        <w:rPr>
                          <w:rFonts w:ascii="Courier New" w:hAnsi="Courier New" w:cs="Old Antic Outline Shaded" w:hint="cs"/>
                          <w:color w:val="17406D" w:themeColor="text2"/>
                          <w:sz w:val="72"/>
                          <w:szCs w:val="72"/>
                          <w:rtl/>
                        </w:rPr>
                        <w:t xml:space="preserve"> </w:t>
                      </w:r>
                    </w:p>
                  </w:txbxContent>
                </v:textbox>
                <w10:wrap anchorx="margin"/>
              </v:shape>
            </w:pict>
          </mc:Fallback>
        </mc:AlternateContent>
      </w:r>
    </w:p>
    <w:p w14:paraId="236B7F0E" w14:textId="6F2DF750" w:rsidR="00583752" w:rsidRDefault="00583752" w:rsidP="00583752">
      <w:pPr>
        <w:rPr>
          <w:rtl/>
        </w:rPr>
      </w:pPr>
    </w:p>
    <w:p w14:paraId="65836815" w14:textId="4A76CEEE" w:rsidR="0011670E" w:rsidRDefault="0011670E" w:rsidP="002C3778">
      <w:pPr>
        <w:rPr>
          <w:rtl/>
        </w:rPr>
      </w:pPr>
    </w:p>
    <w:p w14:paraId="20C4EE9D" w14:textId="1CF6501A" w:rsidR="0011670E" w:rsidRDefault="0011670E" w:rsidP="002C3778">
      <w:pPr>
        <w:rPr>
          <w:rtl/>
        </w:rPr>
      </w:pPr>
    </w:p>
    <w:p w14:paraId="11E2A9B6" w14:textId="23E8263C" w:rsidR="0011670E" w:rsidRDefault="000F5F5B" w:rsidP="002C3778">
      <w:pPr>
        <w:rPr>
          <w:noProof/>
          <w:rtl/>
        </w:rPr>
      </w:pPr>
      <w:r>
        <w:rPr>
          <w:noProof/>
        </w:rPr>
        <mc:AlternateContent>
          <mc:Choice Requires="wps">
            <w:drawing>
              <wp:anchor distT="0" distB="0" distL="114300" distR="114300" simplePos="0" relativeHeight="251666432" behindDoc="0" locked="0" layoutInCell="1" allowOverlap="1" wp14:anchorId="092CD24E" wp14:editId="47C17924">
                <wp:simplePos x="0" y="0"/>
                <wp:positionH relativeFrom="column">
                  <wp:posOffset>2787805</wp:posOffset>
                </wp:positionH>
                <wp:positionV relativeFrom="paragraph">
                  <wp:posOffset>8580</wp:posOffset>
                </wp:positionV>
                <wp:extent cx="3752850" cy="3429000"/>
                <wp:effectExtent l="0" t="0" r="0" b="0"/>
                <wp:wrapNone/>
                <wp:docPr id="13" name="مربع نص 13"/>
                <wp:cNvGraphicFramePr/>
                <a:graphic xmlns:a="http://schemas.openxmlformats.org/drawingml/2006/main">
                  <a:graphicData uri="http://schemas.microsoft.com/office/word/2010/wordprocessingShape">
                    <wps:wsp>
                      <wps:cNvSpPr txBox="1"/>
                      <wps:spPr>
                        <a:xfrm>
                          <a:off x="0" y="0"/>
                          <a:ext cx="3752850" cy="3429000"/>
                        </a:xfrm>
                        <a:prstGeom prst="rect">
                          <a:avLst/>
                        </a:prstGeom>
                        <a:solidFill>
                          <a:schemeClr val="lt1"/>
                        </a:solidFill>
                        <a:ln w="6350">
                          <a:noFill/>
                        </a:ln>
                      </wps:spPr>
                      <wps:txbx>
                        <w:txbxContent>
                          <w:p w14:paraId="39B92C08" w14:textId="18EEBC43" w:rsidR="000C75B5" w:rsidRPr="000F5F5B" w:rsidRDefault="000C75B5" w:rsidP="000C75B5">
                            <w:pPr>
                              <w:pStyle w:val="a3"/>
                              <w:bidi/>
                              <w:rPr>
                                <w:rFonts w:cs="Akhbar MT"/>
                                <w:bCs/>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5F5B">
                              <w:rPr>
                                <w:rFonts w:cs="Akhbar MT" w:hint="cs"/>
                                <w:bCs/>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إعداد المجموعة:</w:t>
                            </w:r>
                          </w:p>
                          <w:p w14:paraId="3B8FF246" w14:textId="2944B976" w:rsidR="000C75B5" w:rsidRPr="002C72CA" w:rsidRDefault="00D97F26" w:rsidP="002C72CA">
                            <w:pPr>
                              <w:pStyle w:val="a3"/>
                              <w:bidi/>
                              <w:ind w:left="720"/>
                              <w:rPr>
                                <w:rFonts w:ascii="Simplified Arabic Fixed" w:hAnsi="Simplified Arabic Fixed" w:cs="DecoType Naskh Swashe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اميمة</w:t>
                            </w:r>
                            <w:r w:rsidR="00556351"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حمود</w:t>
                            </w:r>
                            <w:r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المؤيد</w:t>
                            </w:r>
                            <w:r w:rsidR="002A7D6F"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2C72CA">
                              <w:rPr>
                                <w:rFonts w:ascii="Simplified Arabic Fixed" w:hAnsi="Simplified Arabic Fixed" w:cs="DecoType Naskh Swashes"/>
                                <w:b/>
                                <w:color w:val="0D0D0D" w:themeColor="text1" w:themeTint="F2"/>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&amp;</w:t>
                            </w:r>
                            <w:r w:rsidR="002C72CA">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0C75B5">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اريج القاسمي</w:t>
                            </w:r>
                          </w:p>
                          <w:p w14:paraId="1805A473" w14:textId="4C8BBD42" w:rsidR="000C75B5" w:rsidRDefault="000C75B5" w:rsidP="002C72CA">
                            <w:pPr>
                              <w:pStyle w:val="a3"/>
                              <w:bidi/>
                              <w:ind w:left="720"/>
                              <w:rPr>
                                <w:rFonts w:ascii="Simplified Arabic Fixed" w:hAnsi="Simplified Arabic Fixed" w:cs="DecoType Naskh Swashe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بتول المتوكل </w:t>
                            </w:r>
                            <w:r w:rsidR="002C72CA">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2C72CA">
                              <w:rPr>
                                <w:rFonts w:ascii="Simplified Arabic Fixed" w:hAnsi="Simplified Arabic Fixed" w:cs="DecoType Naskh Swashes"/>
                                <w:b/>
                                <w:color w:val="0D0D0D" w:themeColor="text1" w:themeTint="F2"/>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&amp;</w:t>
                            </w:r>
                            <w:r w:rsidR="002C72CA">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علياء نجم الدين</w:t>
                            </w:r>
                          </w:p>
                          <w:p w14:paraId="0546251B" w14:textId="7042668D" w:rsidR="002A7D6F" w:rsidRPr="00452199" w:rsidRDefault="002A7D6F" w:rsidP="00EE6BC0">
                            <w:pPr>
                              <w:pStyle w:val="a3"/>
                              <w:bidi/>
                              <w:ind w:left="720"/>
                              <w:rPr>
                                <w:rFonts w:ascii="Simplified Arabic Fixed" w:hAnsi="Simplified Arabic Fixed" w:cs="DecoType Naskh Swashe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CD24E" id="_x0000_t202" coordsize="21600,21600" o:spt="202" path="m,l,21600r21600,l21600,xe">
                <v:stroke joinstyle="miter"/>
                <v:path gradientshapeok="t" o:connecttype="rect"/>
              </v:shapetype>
              <v:shape id="مربع نص 13" o:spid="_x0000_s1030" type="#_x0000_t202" style="position:absolute;margin-left:219.5pt;margin-top:.7pt;width:295.5pt;height:2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tpWQIAAIgEAAAOAAAAZHJzL2Uyb0RvYy54bWysVEtu2zAQ3RfoHQjuG/mXnxE5cB2kKBAk&#10;AZIia5qibAEUhyVpS+m+PUu2XXTRmzi36SNlJ2naVdENNZwZzue9GZ2ctrVma+V8RSbn/b0eZ8pI&#10;KiqzyPmn2/N3R5z5IEwhNBmV83vl+enk7ZuTxo7VgJakC+UYghg/bmzOlyHYcZZ5uVS18HtklYGx&#10;JFeLgKtbZIUTDaLXOhv0egdZQ66wjqTyHtqzzsgnKX5ZKhmuytKrwHTOUVtIp0vnPJ7Z5ESMF07Y&#10;ZSW3ZYh/qKIWlUHSp1BnIgi2ctUfoepKOvJUhj1JdUZlWUmVekA3/d6rbm6WwqrUC8Dx9gkm///C&#10;ysv1tWNVAe6GnBlRg6PHr5vvm4fNT/b4bfODQQ+QGuvH8L2x8A7te2rxYKf3UMbe29LV8YuuGOyA&#10;+/4JYtUGJqEcHu4PjvZhkrANR4PjXi+RkD0/t86HD4pqFoWcO3CYoBXrCx9QClx3LjGbJ10V55XW&#10;6RLnRs20Y2sBxnVIReLFb17asCbnB0PUER8Zis+7yNogQWy2aypKoZ23CaHRruE5FffAwVE3Tt7K&#10;8wq1XggfroXD/KA/7ES4wlFqQi7aSpwtyX35mz76g1ZYOWswjzn3n1fCKc70RwPCj/ujURzgdBnt&#10;Hw5wcS8t85cWs6pnBAD62D4rkxj9g96JpaP6DqszjVlhEkYid87DTpyFbkuwelJNp8kJI2tFuDA3&#10;VsbQEbvIxG17J5zd0hXA9CXtJleMX7HW+XaoT1eByipRGnHuUN3Cj3FPTG9XM+7Ty3vyev6BTH4B&#10;AAD//wMAUEsDBBQABgAIAAAAIQAs73yK4AAAAAoBAAAPAAAAZHJzL2Rvd25yZXYueG1sTI9LT8Mw&#10;EITvSPwHa5G4oNaGpDxCnAohHhI3mgLi5sZLEhGvo9hNwr9ne4LjzjeancnXs+vEiENoPWk4XyoQ&#10;SJW3LdUatuXj4hpEiIas6Tyhhh8MsC6Oj3KTWT/RK46bWAsOoZAZDU2MfSZlqBp0Jix9j8Tsyw/O&#10;RD6HWtrBTBzuOnmh1KV0piX+0Jge7xusvjd7p+HzrP54CfPT25Sskv7heSyv3m2p9enJfHcLIuIc&#10;/8xwqM/VoeBOO78nG0SnIU1ueEtkkII4cJUoFnYaVilLssjl/wnFLwAAAP//AwBQSwECLQAUAAYA&#10;CAAAACEAtoM4kv4AAADhAQAAEwAAAAAAAAAAAAAAAAAAAAAAW0NvbnRlbnRfVHlwZXNdLnhtbFBL&#10;AQItABQABgAIAAAAIQA4/SH/1gAAAJQBAAALAAAAAAAAAAAAAAAAAC8BAABfcmVscy8ucmVsc1BL&#10;AQItABQABgAIAAAAIQDMt1tpWQIAAIgEAAAOAAAAAAAAAAAAAAAAAC4CAABkcnMvZTJvRG9jLnht&#10;bFBLAQItABQABgAIAAAAIQAs73yK4AAAAAoBAAAPAAAAAAAAAAAAAAAAALMEAABkcnMvZG93bnJl&#10;di54bWxQSwUGAAAAAAQABADzAAAAwAUAAAAA&#10;" fillcolor="white [3201]" stroked="f" strokeweight=".5pt">
                <v:textbox>
                  <w:txbxContent>
                    <w:p w14:paraId="39B92C08" w14:textId="18EEBC43" w:rsidR="000C75B5" w:rsidRPr="000F5F5B" w:rsidRDefault="000C75B5" w:rsidP="000C75B5">
                      <w:pPr>
                        <w:pStyle w:val="a3"/>
                        <w:bidi/>
                        <w:rPr>
                          <w:rFonts w:cs="Akhbar MT"/>
                          <w:bCs/>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5F5B">
                        <w:rPr>
                          <w:rFonts w:cs="Akhbar MT" w:hint="cs"/>
                          <w:bCs/>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إعداد المجموعة:</w:t>
                      </w:r>
                    </w:p>
                    <w:p w14:paraId="3B8FF246" w14:textId="2944B976" w:rsidR="000C75B5" w:rsidRPr="002C72CA" w:rsidRDefault="00D97F26" w:rsidP="002C72CA">
                      <w:pPr>
                        <w:pStyle w:val="a3"/>
                        <w:bidi/>
                        <w:ind w:left="720"/>
                        <w:rPr>
                          <w:rFonts w:ascii="Simplified Arabic Fixed" w:hAnsi="Simplified Arabic Fixed" w:cs="DecoType Naskh Swashe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اميمة</w:t>
                      </w:r>
                      <w:r w:rsidR="00556351"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حمود</w:t>
                      </w:r>
                      <w:r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المؤيد</w:t>
                      </w:r>
                      <w:r w:rsidR="002A7D6F" w:rsidRPr="00432DF8">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2C72CA">
                        <w:rPr>
                          <w:rFonts w:ascii="Simplified Arabic Fixed" w:hAnsi="Simplified Arabic Fixed" w:cs="DecoType Naskh Swashes"/>
                          <w:b/>
                          <w:color w:val="0D0D0D" w:themeColor="text1" w:themeTint="F2"/>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&amp;</w:t>
                      </w:r>
                      <w:r w:rsidR="002C72CA">
                        <w:rPr>
                          <w:rFonts w:ascii="Simplified Arabic Fixed" w:hAnsi="Simplified Arabic Fixed" w:cs="DecoType Naskh Swashes" w:hint="cs"/>
                          <w:b/>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0C75B5">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اريج القاسمي</w:t>
                      </w:r>
                    </w:p>
                    <w:p w14:paraId="1805A473" w14:textId="4C8BBD42" w:rsidR="000C75B5" w:rsidRDefault="000C75B5" w:rsidP="002C72CA">
                      <w:pPr>
                        <w:pStyle w:val="a3"/>
                        <w:bidi/>
                        <w:ind w:left="720"/>
                        <w:rPr>
                          <w:rFonts w:ascii="Simplified Arabic Fixed" w:hAnsi="Simplified Arabic Fixed" w:cs="DecoType Naskh Swashe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بتول المتوكل </w:t>
                      </w:r>
                      <w:r w:rsidR="002C72CA">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2C72CA">
                        <w:rPr>
                          <w:rFonts w:ascii="Simplified Arabic Fixed" w:hAnsi="Simplified Arabic Fixed" w:cs="DecoType Naskh Swashes"/>
                          <w:b/>
                          <w:color w:val="0D0D0D" w:themeColor="text1" w:themeTint="F2"/>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&amp;</w:t>
                      </w:r>
                      <w:r w:rsidR="002C72CA">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Pr>
                          <w:rFonts w:ascii="Simplified Arabic Fixed" w:hAnsi="Simplified Arabic Fixed" w:cs="DecoType Naskh Swashes" w:hint="c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علياء نجم الدين</w:t>
                      </w:r>
                    </w:p>
                    <w:p w14:paraId="0546251B" w14:textId="7042668D" w:rsidR="002A7D6F" w:rsidRPr="00452199" w:rsidRDefault="002A7D6F" w:rsidP="00EE6BC0">
                      <w:pPr>
                        <w:pStyle w:val="a3"/>
                        <w:bidi/>
                        <w:ind w:left="720"/>
                        <w:rPr>
                          <w:rFonts w:ascii="Simplified Arabic Fixed" w:hAnsi="Simplified Arabic Fixed" w:cs="DecoType Naskh Swashes"/>
                          <w:b/>
                          <w:color w:val="0D0D0D" w:themeColor="text1" w:themeTint="F2"/>
                          <w:sz w:val="48"/>
                          <w:szCs w:val="4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p>
    <w:p w14:paraId="328BF182" w14:textId="5A127DFB" w:rsidR="0011670E" w:rsidRDefault="0011670E" w:rsidP="002C3778">
      <w:pPr>
        <w:rPr>
          <w:noProof/>
          <w:rtl/>
        </w:rPr>
      </w:pPr>
    </w:p>
    <w:p w14:paraId="2352855D" w14:textId="64622311" w:rsidR="0011670E" w:rsidRDefault="0011670E" w:rsidP="002C3778">
      <w:pPr>
        <w:rPr>
          <w:noProof/>
          <w:rtl/>
        </w:rPr>
      </w:pPr>
    </w:p>
    <w:p w14:paraId="4C58CFD8" w14:textId="5ACED754" w:rsidR="0011670E" w:rsidRDefault="0011670E" w:rsidP="002C3778">
      <w:pPr>
        <w:rPr>
          <w:noProof/>
          <w:rtl/>
        </w:rPr>
      </w:pPr>
    </w:p>
    <w:p w14:paraId="279C8242" w14:textId="3355C5E9" w:rsidR="0011670E" w:rsidRDefault="0011670E" w:rsidP="002C3778">
      <w:pPr>
        <w:rPr>
          <w:noProof/>
          <w:rtl/>
        </w:rPr>
      </w:pPr>
    </w:p>
    <w:p w14:paraId="7181F656" w14:textId="6FDFBBF5" w:rsidR="0011670E" w:rsidRDefault="0011670E" w:rsidP="002C3778">
      <w:pPr>
        <w:rPr>
          <w:noProof/>
          <w:rtl/>
        </w:rPr>
      </w:pPr>
    </w:p>
    <w:p w14:paraId="62C65370" w14:textId="1FA57238" w:rsidR="0011670E" w:rsidRDefault="0011670E" w:rsidP="002C3778">
      <w:pPr>
        <w:rPr>
          <w:noProof/>
          <w:rtl/>
        </w:rPr>
      </w:pPr>
    </w:p>
    <w:p w14:paraId="44280C99" w14:textId="19B91283" w:rsidR="0011670E" w:rsidRDefault="006315D4" w:rsidP="002C3778">
      <w:pPr>
        <w:rPr>
          <w:noProof/>
        </w:rPr>
      </w:pPr>
      <w:r>
        <w:rPr>
          <w:noProof/>
          <w:rtl/>
        </w:rPr>
        <mc:AlternateContent>
          <mc:Choice Requires="wps">
            <w:drawing>
              <wp:anchor distT="0" distB="0" distL="114300" distR="114300" simplePos="0" relativeHeight="251671552" behindDoc="0" locked="0" layoutInCell="1" allowOverlap="1" wp14:anchorId="19FB69C0" wp14:editId="3570F106">
                <wp:simplePos x="0" y="0"/>
                <wp:positionH relativeFrom="margin">
                  <wp:align>left</wp:align>
                </wp:positionH>
                <wp:positionV relativeFrom="paragraph">
                  <wp:posOffset>2101215</wp:posOffset>
                </wp:positionV>
                <wp:extent cx="5572125" cy="400050"/>
                <wp:effectExtent l="0" t="0" r="9525" b="0"/>
                <wp:wrapNone/>
                <wp:docPr id="1" name="مربع نص 1"/>
                <wp:cNvGraphicFramePr/>
                <a:graphic xmlns:a="http://schemas.openxmlformats.org/drawingml/2006/main">
                  <a:graphicData uri="http://schemas.microsoft.com/office/word/2010/wordprocessingShape">
                    <wps:wsp>
                      <wps:cNvSpPr txBox="1"/>
                      <wps:spPr>
                        <a:xfrm>
                          <a:off x="0" y="0"/>
                          <a:ext cx="5572125" cy="400050"/>
                        </a:xfrm>
                        <a:prstGeom prst="rect">
                          <a:avLst/>
                        </a:prstGeom>
                        <a:solidFill>
                          <a:schemeClr val="lt1"/>
                        </a:solidFill>
                        <a:ln w="6350">
                          <a:noFill/>
                        </a:ln>
                      </wps:spPr>
                      <wps:txbx>
                        <w:txbxContent>
                          <w:p w14:paraId="02691454" w14:textId="71496471" w:rsidR="002A7D6F" w:rsidRDefault="002A7D6F" w:rsidP="00035EBD">
                            <w:pPr>
                              <w:jc w:val="center"/>
                              <w:rPr>
                                <w:rFonts w:ascii="Calibri Light" w:hAnsi="Calibri Light" w:cs="Calibri Light"/>
                                <w:b/>
                                <w:bCs/>
                                <w:sz w:val="32"/>
                                <w:szCs w:val="32"/>
                              </w:rPr>
                            </w:pPr>
                            <w:r>
                              <w:rPr>
                                <w:rFonts w:ascii="Calibri Light" w:hAnsi="Calibri Light" w:cs="Calibri Light" w:hint="cs"/>
                                <w:b/>
                                <w:bCs/>
                                <w:sz w:val="32"/>
                                <w:szCs w:val="32"/>
                                <w:rtl/>
                              </w:rPr>
                              <w:t>2023</w:t>
                            </w:r>
                            <w:r w:rsidRPr="0028535A">
                              <w:rPr>
                                <w:rFonts w:ascii="Calibri Light" w:hAnsi="Calibri Light" w:cs="Calibri Light"/>
                                <w:b/>
                                <w:bCs/>
                                <w:sz w:val="32"/>
                                <w:szCs w:val="32"/>
                                <w:rtl/>
                              </w:rPr>
                              <w:t xml:space="preserve"> م – 1443 هـ</w:t>
                            </w:r>
                          </w:p>
                          <w:p w14:paraId="279F2A61" w14:textId="77777777" w:rsidR="002A7D6F" w:rsidRPr="0028535A" w:rsidRDefault="002A7D6F" w:rsidP="00035EBD">
                            <w:pPr>
                              <w:jc w:val="center"/>
                              <w:rPr>
                                <w:rFonts w:ascii="Calibri Light" w:hAnsi="Calibri Light" w:cs="Calibri Light"/>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B69C0" id="مربع نص 1" o:spid="_x0000_s1031" type="#_x0000_t202" style="position:absolute;margin-left:0;margin-top:165.45pt;width:438.75pt;height:31.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atVgIAAIUEAAAOAAAAZHJzL2Uyb0RvYy54bWysVM1uEzEQviPxDpbvdDchKRBlU4VWRUhV&#10;W6lFPTteb7OS12NsJ7vlDs/SKwcOvEn6Nnz2Jm0onBAX74xnPD/fN7PTo67RbK2cr8kUfHCQc6aM&#10;pLI2twX/dH366i1nPghTCk1GFfxOeX40e/li2tqJGtKSdKkcQxDjJ60t+DIEO8kyL5eqEf6ArDIw&#10;VuQaEaC626x0okX0RmfDPD/MWnKldSSV97g96Y18luJXlZLhoqq8CkwXHLWFdLp0LuKZzaZicuuE&#10;XdZyW4b4hyoaURskfQx1IoJgK1f/EaqppSNPVTiQ1GRUVbVUqQd0M8ifdXO1FFalXgCOt48w+f8X&#10;Vp6vLx2rS3DHmRENKHr4uvm+ud/8ZA/fNj/YIELUWj+B55WFb+jeUxfdt/cel7HzrnJN/KInBjvA&#10;vnsEWHWBSVyOx2+Gg+GYMwnbKM/zcWIge3ptnQ8fFDUsCgV3IDDhKtZnPiAjXHcuMZknXZentdZJ&#10;iUOjjrVjawG6dUg14sVvXtqwtuCHr5E6PjIUn/eRtUGC2GvfU5RCt+gSPONdvwsq7wCDo36WvJWn&#10;NWo9Ez5cCofhQedYiHCBo9KEXLSVOFuS+/K3++gPTmHlrMUwFtx/XgmnONMfDdh+NxiN4vQmZQQQ&#10;obh9y2LfYlbNMQEAMIrqkhj9g96JlaPmBnszj1lhEkYid8HDTjwO/Ypg76Saz5MT5tWKcGaurIyh&#10;I3aRievuRji7pSuA6HPaja2YPGOt9+1Rn68CVXWiNOLco7qFH7OemN7uZVymfT15Pf09Zr8AAAD/&#10;/wMAUEsDBBQABgAIAAAAIQAzj1Pb4AAAAAgBAAAPAAAAZHJzL2Rvd25yZXYueG1sTI9LT8MwEITv&#10;SPwHa5G4IOqAVdKEOBVCPCRuNDzEzY2XJCJeR7GbhH/PcoLj7Kxmvim2i+vFhGPoPGm4WCUgkGpv&#10;O2o0vFT35xsQIRqypveEGr4xwLY8PipMbv1MzzjtYiM4hEJuNLQxDrmUoW7RmbDyAxJ7n350JrIc&#10;G2lHM3O46+VlklxJZzrihtYMeNti/bU7OA0fZ837U1geXme1VsPd41Slb7bS+vRkubkGEXGJf8/w&#10;i8/oUDLT3h/IBtFr4CFRg1JJBoLtTZquQez5kqkMZFnI/wPKHwAAAP//AwBQSwECLQAUAAYACAAA&#10;ACEAtoM4kv4AAADhAQAAEwAAAAAAAAAAAAAAAAAAAAAAW0NvbnRlbnRfVHlwZXNdLnhtbFBLAQIt&#10;ABQABgAIAAAAIQA4/SH/1gAAAJQBAAALAAAAAAAAAAAAAAAAAC8BAABfcmVscy8ucmVsc1BLAQIt&#10;ABQABgAIAAAAIQCJItatVgIAAIUEAAAOAAAAAAAAAAAAAAAAAC4CAABkcnMvZTJvRG9jLnhtbFBL&#10;AQItABQABgAIAAAAIQAzj1Pb4AAAAAgBAAAPAAAAAAAAAAAAAAAAALAEAABkcnMvZG93bnJldi54&#10;bWxQSwUGAAAAAAQABADzAAAAvQUAAAAA&#10;" fillcolor="white [3201]" stroked="f" strokeweight=".5pt">
                <v:textbox>
                  <w:txbxContent>
                    <w:p w14:paraId="02691454" w14:textId="71496471" w:rsidR="002A7D6F" w:rsidRDefault="002A7D6F" w:rsidP="00035EBD">
                      <w:pPr>
                        <w:jc w:val="center"/>
                        <w:rPr>
                          <w:rFonts w:ascii="Calibri Light" w:hAnsi="Calibri Light" w:cs="Calibri Light"/>
                          <w:b/>
                          <w:bCs/>
                          <w:sz w:val="32"/>
                          <w:szCs w:val="32"/>
                        </w:rPr>
                      </w:pPr>
                      <w:r>
                        <w:rPr>
                          <w:rFonts w:ascii="Calibri Light" w:hAnsi="Calibri Light" w:cs="Calibri Light" w:hint="cs"/>
                          <w:b/>
                          <w:bCs/>
                          <w:sz w:val="32"/>
                          <w:szCs w:val="32"/>
                          <w:rtl/>
                        </w:rPr>
                        <w:t>2023</w:t>
                      </w:r>
                      <w:r w:rsidRPr="0028535A">
                        <w:rPr>
                          <w:rFonts w:ascii="Calibri Light" w:hAnsi="Calibri Light" w:cs="Calibri Light"/>
                          <w:b/>
                          <w:bCs/>
                          <w:sz w:val="32"/>
                          <w:szCs w:val="32"/>
                          <w:rtl/>
                        </w:rPr>
                        <w:t xml:space="preserve"> م – 1443 هـ</w:t>
                      </w:r>
                    </w:p>
                    <w:p w14:paraId="279F2A61" w14:textId="77777777" w:rsidR="002A7D6F" w:rsidRPr="0028535A" w:rsidRDefault="002A7D6F" w:rsidP="00035EBD">
                      <w:pPr>
                        <w:jc w:val="center"/>
                        <w:rPr>
                          <w:rFonts w:ascii="Calibri Light" w:hAnsi="Calibri Light" w:cs="Calibri Light"/>
                          <w:b/>
                          <w:bCs/>
                          <w:sz w:val="32"/>
                          <w:szCs w:val="32"/>
                        </w:rPr>
                      </w:pPr>
                    </w:p>
                  </w:txbxContent>
                </v:textbox>
                <w10:wrap anchorx="margin"/>
              </v:shape>
            </w:pict>
          </mc:Fallback>
        </mc:AlternateContent>
      </w:r>
    </w:p>
    <w:p w14:paraId="6C07D998" w14:textId="04338A4B" w:rsidR="000F5F5B" w:rsidRPr="000F5F5B" w:rsidRDefault="000F5F5B" w:rsidP="000F5F5B">
      <w:pPr>
        <w:rPr>
          <w:rtl/>
        </w:rPr>
      </w:pPr>
    </w:p>
    <w:p w14:paraId="6E7E3F0D" w14:textId="2376E047" w:rsidR="000F5F5B" w:rsidRPr="000F5F5B" w:rsidRDefault="000F5F5B" w:rsidP="000F5F5B">
      <w:pPr>
        <w:tabs>
          <w:tab w:val="left" w:pos="3740"/>
        </w:tabs>
        <w:rPr>
          <w:bCs/>
          <w:sz w:val="56"/>
          <w:szCs w:val="56"/>
          <w:rtl/>
        </w:rPr>
      </w:pPr>
      <w:r w:rsidRPr="000F5F5B">
        <w:rPr>
          <w:rFonts w:cs="Akhbar MT" w:hint="cs"/>
          <w:bCs/>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اشراف الدكتور:</w:t>
      </w:r>
      <w:r w:rsidRPr="000F5F5B">
        <w:rPr>
          <w:rFonts w:ascii="Simplified Arabic Fixed" w:hAnsi="Simplified Arabic Fixed" w:cs="DecoType Naskh Swashes" w:hint="cs"/>
          <w:bCs/>
          <w:color w:val="0D0D0D" w:themeColor="text1" w:themeTint="F2"/>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احمد الناشري</w:t>
      </w:r>
    </w:p>
    <w:p w14:paraId="27B77EFA" w14:textId="7C80A671" w:rsidR="000F5F5B" w:rsidRDefault="000F5F5B" w:rsidP="000F5F5B">
      <w:pPr>
        <w:tabs>
          <w:tab w:val="left" w:pos="3740"/>
        </w:tabs>
        <w:rPr>
          <w:rFonts w:cs="Akhbar MT"/>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D61D836" w14:textId="77777777" w:rsidR="000F5F5B" w:rsidRDefault="000F5F5B" w:rsidP="000F5F5B">
      <w:pPr>
        <w:tabs>
          <w:tab w:val="left" w:pos="3740"/>
        </w:tabs>
        <w:rPr>
          <w:rFonts w:cs="Akhbar MT"/>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49D84B8" w14:textId="77777777" w:rsidR="000F5F5B" w:rsidRPr="000F5F5B" w:rsidRDefault="000F5F5B" w:rsidP="000F5F5B">
      <w:pPr>
        <w:tabs>
          <w:tab w:val="left" w:pos="3740"/>
        </w:tabs>
        <w:rPr>
          <w:rtl/>
        </w:rPr>
      </w:pPr>
    </w:p>
    <w:p w14:paraId="65294AFF" w14:textId="720E42C7" w:rsidR="0012096B" w:rsidRDefault="0012096B" w:rsidP="002C3778">
      <w:pPr>
        <w:rPr>
          <w:noProof/>
          <w:rtl/>
        </w:rPr>
      </w:pPr>
      <w:r w:rsidRPr="00640801">
        <w:rPr>
          <w:rFonts w:ascii="AGA Arabesque" w:eastAsia="Times New Roman" w:hAnsi="AGA Arabesque" w:cs="Tunga"/>
          <w:noProof/>
          <w:color w:val="000000"/>
          <w:sz w:val="144"/>
          <w:szCs w:val="144"/>
        </w:rPr>
        <w:drawing>
          <wp:inline distT="0" distB="0" distL="0" distR="0" wp14:anchorId="44140CF0" wp14:editId="5A3085E9">
            <wp:extent cx="5327374" cy="8010525"/>
            <wp:effectExtent l="0" t="0" r="0" b="0"/>
            <wp:docPr id="10" name="صورة 10" descr="C:\Users\SON\Downloads\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Downloads\2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61" cy="8017573"/>
                    </a:xfrm>
                    <a:prstGeom prst="rect">
                      <a:avLst/>
                    </a:prstGeom>
                    <a:noFill/>
                    <a:ln>
                      <a:noFill/>
                    </a:ln>
                  </pic:spPr>
                </pic:pic>
              </a:graphicData>
            </a:graphic>
          </wp:inline>
        </w:drawing>
      </w:r>
    </w:p>
    <w:p w14:paraId="03C8AC21" w14:textId="51C480EA" w:rsidR="00A658DD" w:rsidRPr="00A658DD" w:rsidRDefault="00A658DD" w:rsidP="00A658DD">
      <w:pPr>
        <w:pStyle w:val="3"/>
        <w:bidi/>
        <w:spacing w:after="120"/>
        <w:ind w:left="742" w:right="542"/>
        <w:jc w:val="center"/>
        <w:rPr>
          <w:b/>
          <w:bCs/>
          <w:color w:val="0F6FC6" w:themeColor="accent1"/>
          <w:sz w:val="40"/>
          <w:szCs w:val="40"/>
        </w:rPr>
      </w:pPr>
      <w:r w:rsidRPr="00A658DD">
        <w:rPr>
          <w:b/>
          <w:bCs/>
          <w:color w:val="0F6FC6" w:themeColor="accent1"/>
          <w:sz w:val="40"/>
          <w:szCs w:val="40"/>
          <w:rtl/>
        </w:rPr>
        <w:t>ملخص المشروع</w:t>
      </w:r>
    </w:p>
    <w:p w14:paraId="44800F1B" w14:textId="7A927735" w:rsidR="00A658DD" w:rsidRPr="0045670B" w:rsidRDefault="00A658DD" w:rsidP="00A658DD">
      <w:pPr>
        <w:bidi/>
        <w:spacing w:after="0"/>
        <w:ind w:left="7048"/>
        <w:jc w:val="center"/>
        <w:rPr>
          <w:sz w:val="32"/>
          <w:szCs w:val="32"/>
        </w:rPr>
      </w:pPr>
    </w:p>
    <w:p w14:paraId="7FD06395" w14:textId="5C9BE032" w:rsidR="00A658DD" w:rsidRPr="0045670B" w:rsidRDefault="00A658DD" w:rsidP="00A658DD">
      <w:pPr>
        <w:bidi/>
        <w:spacing w:after="152" w:line="252" w:lineRule="auto"/>
        <w:ind w:left="-58" w:right="146"/>
        <w:jc w:val="center"/>
        <w:rPr>
          <w:rFonts w:ascii="Calibri" w:eastAsia="Calibri" w:hAnsi="Calibri" w:cs="Times New Roman"/>
          <w:sz w:val="32"/>
          <w:szCs w:val="32"/>
          <w:rtl/>
        </w:rPr>
      </w:pPr>
      <w:r w:rsidRPr="0045670B">
        <w:rPr>
          <w:rFonts w:ascii="Calibri" w:eastAsia="Calibri" w:hAnsi="Calibri" w:cs="Calibri"/>
          <w:sz w:val="32"/>
          <w:szCs w:val="32"/>
          <w:rtl/>
        </w:rPr>
        <w:t xml:space="preserve">بسبب تقدم التكنولوجيا وتغيرها بشكل متسارع فإنه لابد من مـــواكبة التغيرات التــي طرأت في </w:t>
      </w:r>
      <w:r w:rsidRPr="0045670B">
        <w:rPr>
          <w:rFonts w:ascii="Calibri" w:eastAsia="Calibri" w:hAnsi="Calibri" w:cs="Calibri" w:hint="cs"/>
          <w:sz w:val="32"/>
          <w:szCs w:val="32"/>
          <w:rtl/>
        </w:rPr>
        <w:t>المجال التعليمي</w:t>
      </w:r>
      <w:r w:rsidRPr="0045670B">
        <w:rPr>
          <w:rFonts w:ascii="Calibri" w:eastAsia="Calibri" w:hAnsi="Calibri" w:cs="Calibri"/>
          <w:sz w:val="32"/>
          <w:szCs w:val="32"/>
          <w:rtl/>
        </w:rPr>
        <w:t xml:space="preserve"> والمعلوماتي وبسبب تلك التطورات المتزايدة توجهـت الكثير من الجامعات والكليات في الآونة الأخيرة الى التعامل مع الإنترنت والمواقــع </w:t>
      </w:r>
      <w:r w:rsidRPr="0045670B">
        <w:rPr>
          <w:rFonts w:ascii="Calibri" w:eastAsia="Calibri" w:hAnsi="Calibri" w:cs="Calibri" w:hint="cs"/>
          <w:sz w:val="32"/>
          <w:szCs w:val="32"/>
          <w:rtl/>
        </w:rPr>
        <w:t>الإلكترونية كونها</w:t>
      </w:r>
      <w:r w:rsidRPr="0045670B">
        <w:rPr>
          <w:rFonts w:ascii="Calibri" w:eastAsia="Calibri" w:hAnsi="Calibri" w:cs="Calibri"/>
          <w:sz w:val="32"/>
          <w:szCs w:val="32"/>
          <w:rtl/>
        </w:rPr>
        <w:t xml:space="preserve"> أسهل وأفضل في التواصل ومتابعة ما هو جديد من ناحية الوقــت والتكلفة والجهد .</w:t>
      </w:r>
    </w:p>
    <w:p w14:paraId="62F4B90D" w14:textId="77777777" w:rsidR="00A658DD" w:rsidRPr="0045670B" w:rsidRDefault="00A658DD" w:rsidP="00A658DD">
      <w:pPr>
        <w:bidi/>
        <w:spacing w:after="152" w:line="252" w:lineRule="auto"/>
        <w:ind w:left="-58" w:right="146"/>
        <w:jc w:val="center"/>
        <w:rPr>
          <w:sz w:val="32"/>
          <w:szCs w:val="32"/>
        </w:rPr>
      </w:pPr>
    </w:p>
    <w:p w14:paraId="78895718" w14:textId="6E6C12A1" w:rsidR="00A658DD" w:rsidRPr="0045670B" w:rsidRDefault="00A658DD" w:rsidP="00A658DD">
      <w:pPr>
        <w:bidi/>
        <w:spacing w:after="152" w:line="252" w:lineRule="auto"/>
        <w:ind w:left="-58" w:right="146"/>
        <w:jc w:val="center"/>
        <w:rPr>
          <w:sz w:val="32"/>
          <w:szCs w:val="32"/>
        </w:rPr>
      </w:pPr>
      <w:r w:rsidRPr="0045670B">
        <w:rPr>
          <w:rFonts w:ascii="Calibri" w:eastAsia="Calibri" w:hAnsi="Calibri" w:cs="Calibri"/>
          <w:sz w:val="32"/>
          <w:szCs w:val="32"/>
          <w:rtl/>
        </w:rPr>
        <w:t xml:space="preserve">ولهذا تكمن أهمية المشروع بتصميم </w:t>
      </w:r>
      <w:r w:rsidRPr="0045670B">
        <w:rPr>
          <w:rFonts w:ascii="Calibri" w:eastAsia="Calibri" w:hAnsi="Calibri" w:cs="Calibri" w:hint="cs"/>
          <w:sz w:val="32"/>
          <w:szCs w:val="32"/>
          <w:rtl/>
        </w:rPr>
        <w:t>تطبيق لتعليم المكفوفين ل</w:t>
      </w:r>
      <w:r w:rsidRPr="0045670B">
        <w:rPr>
          <w:rFonts w:ascii="Calibri" w:eastAsia="Calibri" w:hAnsi="Calibri" w:cs="Calibri"/>
          <w:sz w:val="32"/>
          <w:szCs w:val="32"/>
          <w:rtl/>
        </w:rPr>
        <w:t xml:space="preserve">مساعدة </w:t>
      </w:r>
      <w:r w:rsidRPr="0045670B">
        <w:rPr>
          <w:rFonts w:ascii="Calibri" w:eastAsia="Calibri" w:hAnsi="Calibri" w:cs="Calibri" w:hint="cs"/>
          <w:sz w:val="32"/>
          <w:szCs w:val="32"/>
          <w:rtl/>
        </w:rPr>
        <w:t>المكفوفين للتواصل مع المجتمع بسهولة وسلاسة</w:t>
      </w:r>
      <w:r w:rsidRPr="0045670B">
        <w:rPr>
          <w:rFonts w:ascii="Calibri" w:eastAsia="Calibri" w:hAnsi="Calibri" w:cs="Calibri"/>
          <w:sz w:val="32"/>
          <w:szCs w:val="32"/>
          <w:rtl/>
        </w:rPr>
        <w:t xml:space="preserve"> وتسهيل الكثير من </w:t>
      </w:r>
      <w:r w:rsidRPr="0045670B">
        <w:rPr>
          <w:rFonts w:ascii="Calibri" w:eastAsia="Calibri" w:hAnsi="Calibri" w:cs="Calibri" w:hint="cs"/>
          <w:sz w:val="32"/>
          <w:szCs w:val="32"/>
          <w:rtl/>
        </w:rPr>
        <w:t>المهام</w:t>
      </w:r>
      <w:r w:rsidRPr="0045670B">
        <w:rPr>
          <w:rFonts w:ascii="Calibri" w:eastAsia="Calibri" w:hAnsi="Calibri" w:cs="Calibri"/>
          <w:sz w:val="32"/>
          <w:szCs w:val="32"/>
          <w:rtl/>
        </w:rPr>
        <w:t xml:space="preserve"> من حيث تقليص الوقت الذي يبذله </w:t>
      </w:r>
      <w:r w:rsidRPr="0045670B">
        <w:rPr>
          <w:rFonts w:ascii="Calibri" w:eastAsia="Calibri" w:hAnsi="Calibri" w:cs="Calibri" w:hint="cs"/>
          <w:sz w:val="32"/>
          <w:szCs w:val="32"/>
          <w:rtl/>
        </w:rPr>
        <w:t>لفهمهم من خلال الإشارات والحاجة الى اشخاص ذوي خبرة بلغه الإشارة وخفض</w:t>
      </w:r>
      <w:r w:rsidRPr="0045670B">
        <w:rPr>
          <w:rFonts w:ascii="Calibri" w:eastAsia="Calibri" w:hAnsi="Calibri" w:cs="Calibri"/>
          <w:sz w:val="32"/>
          <w:szCs w:val="32"/>
          <w:rtl/>
        </w:rPr>
        <w:t xml:space="preserve"> جهد البحث عن  المراجع التي قد يحتاجها ال</w:t>
      </w:r>
      <w:r w:rsidRPr="0045670B">
        <w:rPr>
          <w:rFonts w:ascii="Calibri" w:eastAsia="Calibri" w:hAnsi="Calibri" w:cs="Calibri" w:hint="cs"/>
          <w:sz w:val="32"/>
          <w:szCs w:val="32"/>
          <w:rtl/>
        </w:rPr>
        <w:t>مجتمع لفهم ذوي الاحتياجات الخاصة</w:t>
      </w:r>
      <w:r w:rsidRPr="0045670B">
        <w:rPr>
          <w:rFonts w:ascii="Calibri" w:eastAsia="Calibri" w:hAnsi="Calibri" w:cs="Calibri"/>
          <w:sz w:val="32"/>
          <w:szCs w:val="32"/>
          <w:rtl/>
        </w:rPr>
        <w:t>.</w:t>
      </w:r>
    </w:p>
    <w:p w14:paraId="7D4655E7" w14:textId="2F2A45E8" w:rsidR="00A658DD" w:rsidRPr="0045670B" w:rsidRDefault="00A658DD" w:rsidP="00A658DD">
      <w:pPr>
        <w:tabs>
          <w:tab w:val="left" w:pos="1908"/>
        </w:tabs>
        <w:bidi/>
        <w:rPr>
          <w:color w:val="17406D" w:themeColor="text2"/>
          <w:sz w:val="32"/>
          <w:szCs w:val="32"/>
          <w:rtl/>
          <w:lang w:bidi="ar-YE"/>
        </w:rPr>
      </w:pPr>
    </w:p>
    <w:p w14:paraId="775B6915" w14:textId="77777777" w:rsidR="00A658DD" w:rsidRPr="0045670B" w:rsidRDefault="00A658DD">
      <w:pPr>
        <w:rPr>
          <w:color w:val="17406D" w:themeColor="text2"/>
          <w:sz w:val="32"/>
          <w:szCs w:val="32"/>
          <w:rtl/>
          <w:lang w:bidi="ar-YE"/>
        </w:rPr>
      </w:pPr>
      <w:r w:rsidRPr="0045670B">
        <w:rPr>
          <w:color w:val="17406D" w:themeColor="text2"/>
          <w:sz w:val="32"/>
          <w:szCs w:val="32"/>
          <w:rtl/>
          <w:lang w:bidi="ar-YE"/>
        </w:rPr>
        <w:br w:type="page"/>
      </w:r>
    </w:p>
    <w:p w14:paraId="50780251" w14:textId="77777777" w:rsidR="00A658DD" w:rsidRDefault="00A658DD" w:rsidP="00556351">
      <w:pPr>
        <w:bidi/>
        <w:rPr>
          <w:color w:val="17406D" w:themeColor="text2"/>
          <w:sz w:val="40"/>
          <w:szCs w:val="40"/>
          <w:rtl/>
          <w:lang w:bidi="ar-YE"/>
        </w:rPr>
      </w:pPr>
    </w:p>
    <w:p w14:paraId="6ECB591B" w14:textId="7521FEF6" w:rsidR="00A658DD" w:rsidRDefault="00A658DD" w:rsidP="00A658DD">
      <w:pPr>
        <w:bidi/>
        <w:rPr>
          <w:color w:val="17406D" w:themeColor="text2"/>
          <w:sz w:val="40"/>
          <w:szCs w:val="40"/>
          <w:rtl/>
          <w:lang w:bidi="ar-YE"/>
        </w:rPr>
      </w:pPr>
    </w:p>
    <w:p w14:paraId="343F2BBD" w14:textId="767DBB9D" w:rsidR="00A658DD" w:rsidRDefault="00A658DD" w:rsidP="00A658DD">
      <w:pPr>
        <w:bidi/>
        <w:rPr>
          <w:color w:val="17406D" w:themeColor="text2"/>
          <w:sz w:val="40"/>
          <w:szCs w:val="40"/>
          <w:rtl/>
          <w:lang w:bidi="ar-YE"/>
        </w:rPr>
      </w:pPr>
    </w:p>
    <w:p w14:paraId="50935A97" w14:textId="400723B4" w:rsidR="00A658DD" w:rsidRDefault="00A658DD" w:rsidP="00A658DD">
      <w:pPr>
        <w:bidi/>
        <w:rPr>
          <w:color w:val="17406D" w:themeColor="text2"/>
          <w:sz w:val="40"/>
          <w:szCs w:val="40"/>
          <w:rtl/>
          <w:lang w:bidi="ar-YE"/>
        </w:rPr>
      </w:pPr>
    </w:p>
    <w:p w14:paraId="6CF189DA" w14:textId="09426BC1" w:rsidR="00A658DD" w:rsidRDefault="00A658DD" w:rsidP="00A658DD">
      <w:pPr>
        <w:bidi/>
        <w:rPr>
          <w:color w:val="17406D" w:themeColor="text2"/>
          <w:sz w:val="40"/>
          <w:szCs w:val="40"/>
          <w:rtl/>
          <w:lang w:bidi="ar-YE"/>
        </w:rPr>
      </w:pPr>
    </w:p>
    <w:p w14:paraId="542C92D2" w14:textId="77777777" w:rsidR="00A658DD" w:rsidRDefault="00A658DD" w:rsidP="00A658DD">
      <w:pPr>
        <w:bidi/>
        <w:rPr>
          <w:color w:val="17406D" w:themeColor="text2"/>
          <w:sz w:val="40"/>
          <w:szCs w:val="40"/>
          <w:rtl/>
          <w:lang w:bidi="ar-YE"/>
        </w:rPr>
      </w:pPr>
    </w:p>
    <w:p w14:paraId="7A3146C4" w14:textId="77777777" w:rsidR="00A658DD" w:rsidRDefault="00A658DD" w:rsidP="00A658DD">
      <w:pPr>
        <w:bidi/>
        <w:rPr>
          <w:color w:val="17406D" w:themeColor="text2"/>
          <w:sz w:val="40"/>
          <w:szCs w:val="40"/>
          <w:rtl/>
          <w:lang w:bidi="ar-YE"/>
        </w:rPr>
      </w:pPr>
    </w:p>
    <w:p w14:paraId="4EC802CD" w14:textId="77777777" w:rsidR="00A658DD" w:rsidRPr="0045670B" w:rsidRDefault="00A658DD" w:rsidP="00A658DD">
      <w:pPr>
        <w:bidi/>
        <w:rPr>
          <w:b/>
          <w:bCs/>
          <w:color w:val="17406D" w:themeColor="text2"/>
          <w:sz w:val="40"/>
          <w:szCs w:val="40"/>
          <w:rtl/>
          <w:lang w:bidi="ar-YE"/>
        </w:rPr>
      </w:pPr>
    </w:p>
    <w:p w14:paraId="58032F31" w14:textId="6A205321" w:rsidR="00A658DD" w:rsidRPr="0045670B" w:rsidRDefault="00A658DD" w:rsidP="00A658DD">
      <w:pPr>
        <w:bidi/>
        <w:jc w:val="center"/>
        <w:rPr>
          <w:b/>
          <w:bCs/>
          <w:color w:val="17406D" w:themeColor="text2"/>
          <w:sz w:val="96"/>
          <w:szCs w:val="96"/>
          <w:rtl/>
          <w:lang w:bidi="ar-YE"/>
        </w:rPr>
      </w:pPr>
      <w:r w:rsidRPr="0045670B">
        <w:rPr>
          <w:rFonts w:hint="cs"/>
          <w:b/>
          <w:bCs/>
          <w:color w:val="17406D" w:themeColor="text2"/>
          <w:sz w:val="96"/>
          <w:szCs w:val="96"/>
          <w:rtl/>
          <w:lang w:bidi="ar-YE"/>
        </w:rPr>
        <w:t>الفصل الأول</w:t>
      </w:r>
    </w:p>
    <w:p w14:paraId="5592B5AE" w14:textId="11EC5CFD" w:rsidR="00A658DD" w:rsidRDefault="00A658DD">
      <w:pPr>
        <w:rPr>
          <w:color w:val="17406D" w:themeColor="text2"/>
          <w:sz w:val="40"/>
          <w:szCs w:val="40"/>
          <w:rtl/>
          <w:lang w:bidi="ar-YE"/>
        </w:rPr>
      </w:pPr>
      <w:r>
        <w:rPr>
          <w:color w:val="17406D" w:themeColor="text2"/>
          <w:sz w:val="40"/>
          <w:szCs w:val="40"/>
          <w:rtl/>
          <w:lang w:bidi="ar-YE"/>
        </w:rPr>
        <w:br w:type="page"/>
      </w:r>
    </w:p>
    <w:p w14:paraId="096A8D22" w14:textId="1EA10DD5" w:rsidR="00A808D6" w:rsidRPr="00A658DD" w:rsidRDefault="00A808D6" w:rsidP="00556351">
      <w:pPr>
        <w:bidi/>
        <w:rPr>
          <w:color w:val="17406D" w:themeColor="text2"/>
          <w:sz w:val="40"/>
          <w:szCs w:val="40"/>
          <w:rtl/>
          <w:lang w:bidi="ar-YE"/>
        </w:rPr>
      </w:pPr>
    </w:p>
    <w:p w14:paraId="75D942CF" w14:textId="28482A70" w:rsidR="00556351" w:rsidRPr="0045670B" w:rsidRDefault="00556351" w:rsidP="00A658DD">
      <w:pPr>
        <w:jc w:val="center"/>
        <w:rPr>
          <w:rFonts w:cs="Arial"/>
          <w:b/>
          <w:bCs/>
          <w:color w:val="0F6FC6" w:themeColor="accent1"/>
          <w:sz w:val="40"/>
          <w:szCs w:val="40"/>
          <w:rtl/>
        </w:rPr>
      </w:pPr>
      <w:r w:rsidRPr="0045670B">
        <w:rPr>
          <w:rFonts w:cs="Arial" w:hint="cs"/>
          <w:b/>
          <w:bCs/>
          <w:color w:val="0F6FC6" w:themeColor="accent1"/>
          <w:sz w:val="40"/>
          <w:szCs w:val="40"/>
          <w:rtl/>
        </w:rPr>
        <w:t>المقدمة:</w:t>
      </w:r>
    </w:p>
    <w:p w14:paraId="7390D58A" w14:textId="77777777" w:rsidR="00A658DD" w:rsidRPr="0045670B" w:rsidRDefault="00A658DD" w:rsidP="00A658DD">
      <w:pPr>
        <w:jc w:val="center"/>
        <w:rPr>
          <w:rFonts w:cs="Arial"/>
          <w:color w:val="0F6FC6" w:themeColor="accent1"/>
          <w:sz w:val="32"/>
          <w:szCs w:val="32"/>
          <w:rtl/>
        </w:rPr>
      </w:pPr>
    </w:p>
    <w:p w14:paraId="2DDAD1CD" w14:textId="183FFC43" w:rsidR="00596BD2" w:rsidRPr="0045670B" w:rsidRDefault="00596BD2" w:rsidP="00596BD2">
      <w:pPr>
        <w:jc w:val="right"/>
        <w:rPr>
          <w:rFonts w:cs="Arial"/>
          <w:color w:val="000000" w:themeColor="text1"/>
          <w:sz w:val="32"/>
          <w:szCs w:val="32"/>
          <w:rtl/>
        </w:rPr>
      </w:pPr>
      <w:r w:rsidRPr="0045670B">
        <w:rPr>
          <w:rFonts w:cs="Arial"/>
          <w:color w:val="000000" w:themeColor="text1"/>
          <w:sz w:val="32"/>
          <w:szCs w:val="32"/>
          <w:rtl/>
        </w:rPr>
        <w:t>تعد تكنولوجيا المعلومات والاتصالات حلاً مهمًا لتحسين حياة الأشخاص الصم والبكم وتعزيز قدرتهم على التواصل والاندماج في المجتمع. يهدف مشروع</w:t>
      </w:r>
      <w:r w:rsidRPr="0045670B">
        <w:rPr>
          <w:rFonts w:cs="Arial"/>
          <w:color w:val="000000" w:themeColor="text1"/>
          <w:sz w:val="32"/>
          <w:szCs w:val="32"/>
        </w:rPr>
        <w:t xml:space="preserve"> </w:t>
      </w:r>
      <w:r w:rsidRPr="0045670B">
        <w:rPr>
          <w:rFonts w:cs="Arial"/>
          <w:color w:val="000000" w:themeColor="text1"/>
          <w:sz w:val="32"/>
          <w:szCs w:val="32"/>
          <w:rtl/>
        </w:rPr>
        <w:t>إلى تطوير تطبيق مبتكر يساعد الأشخاص الصم والبكم على التواصل بسهولة وفعالية</w:t>
      </w:r>
    </w:p>
    <w:p w14:paraId="3EAF7F3D" w14:textId="77777777" w:rsidR="00596BD2" w:rsidRPr="0045670B" w:rsidRDefault="00596BD2" w:rsidP="00596BD2">
      <w:pPr>
        <w:jc w:val="right"/>
        <w:rPr>
          <w:rFonts w:cs="Arial"/>
          <w:color w:val="000000" w:themeColor="text1"/>
          <w:sz w:val="32"/>
          <w:szCs w:val="32"/>
        </w:rPr>
      </w:pPr>
    </w:p>
    <w:p w14:paraId="6DB111DC" w14:textId="1D0FE138" w:rsidR="00596BD2" w:rsidRPr="0045670B" w:rsidRDefault="00596BD2" w:rsidP="00596BD2">
      <w:pPr>
        <w:jc w:val="right"/>
        <w:rPr>
          <w:rFonts w:cs="Arial"/>
          <w:color w:val="000000" w:themeColor="text1"/>
          <w:sz w:val="32"/>
          <w:szCs w:val="32"/>
        </w:rPr>
      </w:pPr>
      <w:r w:rsidRPr="0045670B">
        <w:rPr>
          <w:rFonts w:cs="Arial"/>
          <w:color w:val="000000" w:themeColor="text1"/>
          <w:sz w:val="32"/>
          <w:szCs w:val="32"/>
          <w:rtl/>
        </w:rPr>
        <w:t>سيقدم تطبيق</w:t>
      </w:r>
      <w:r w:rsidRPr="0045670B">
        <w:rPr>
          <w:rFonts w:cs="Arial"/>
          <w:color w:val="000000" w:themeColor="text1"/>
          <w:sz w:val="32"/>
          <w:szCs w:val="32"/>
        </w:rPr>
        <w:t xml:space="preserve"> </w:t>
      </w:r>
      <w:r w:rsidRPr="0045670B">
        <w:rPr>
          <w:rFonts w:cs="Arial"/>
          <w:color w:val="000000" w:themeColor="text1"/>
          <w:sz w:val="32"/>
          <w:szCs w:val="32"/>
          <w:rtl/>
        </w:rPr>
        <w:t>خدمات متعددة تساعد الأشخاص الصم والبكم على التواصل في مجموعة متنوعة من السياقات. تضمين واجهة سهلة الاستخدام تستخدم الرموز البصرية والصور والرسومات لتمثيل الكلمات والعبارات. سيتم توفير أدوات للترجمة الفورية للغة الإشارة، حيث يمكن للمستخدمين تسجيل رسائلهم باستخدام اللغة الإشارة وتحويلها إلى نص قابل للقراءة بواسطة الآخرين</w:t>
      </w:r>
    </w:p>
    <w:p w14:paraId="3D0728CC" w14:textId="77777777" w:rsidR="00596BD2" w:rsidRPr="0045670B" w:rsidRDefault="00596BD2" w:rsidP="00596BD2">
      <w:pPr>
        <w:jc w:val="right"/>
        <w:rPr>
          <w:rFonts w:cs="Arial"/>
          <w:color w:val="000000" w:themeColor="text1"/>
          <w:sz w:val="32"/>
          <w:szCs w:val="32"/>
        </w:rPr>
      </w:pPr>
    </w:p>
    <w:p w14:paraId="56B4E7F5" w14:textId="28CF8194" w:rsidR="00596BD2" w:rsidRPr="0045670B" w:rsidRDefault="00596BD2" w:rsidP="00596BD2">
      <w:pPr>
        <w:jc w:val="right"/>
        <w:rPr>
          <w:rFonts w:cs="Arial"/>
          <w:color w:val="000000" w:themeColor="text1"/>
          <w:sz w:val="32"/>
          <w:szCs w:val="32"/>
        </w:rPr>
      </w:pPr>
      <w:r w:rsidRPr="0045670B">
        <w:rPr>
          <w:rFonts w:cs="Arial"/>
          <w:color w:val="000000" w:themeColor="text1"/>
          <w:sz w:val="32"/>
          <w:szCs w:val="32"/>
          <w:rtl/>
        </w:rPr>
        <w:t>بالإضافة إلى ذلك، سيوفر التطبيق أدوات للتواصل في الوقت الحقيقي عبر الإنترنت. سيتيح للمستخدمين إجراء مكالمات فيديو ومحادثات نصية مع الآخرين، مع دعم ترجمة اللغة الإشارة في الوقت الفعلي. ستتوفر أيضًا ميزات إضافية مثل قوائم الطعام التفاعلية والترجمة الفورية للمحاضرات والعروض التقديمية</w:t>
      </w:r>
    </w:p>
    <w:p w14:paraId="753397A3" w14:textId="77777777" w:rsidR="00596BD2" w:rsidRPr="0045670B" w:rsidRDefault="00596BD2" w:rsidP="00596BD2">
      <w:pPr>
        <w:jc w:val="right"/>
        <w:rPr>
          <w:rFonts w:cs="Arial"/>
          <w:color w:val="000000" w:themeColor="text1"/>
          <w:sz w:val="32"/>
          <w:szCs w:val="32"/>
        </w:rPr>
      </w:pPr>
    </w:p>
    <w:p w14:paraId="574D4F29" w14:textId="72280397" w:rsidR="00596BD2" w:rsidRPr="0045670B" w:rsidRDefault="00596BD2" w:rsidP="00596BD2">
      <w:pPr>
        <w:jc w:val="right"/>
        <w:rPr>
          <w:rFonts w:cs="Arial"/>
          <w:color w:val="000000" w:themeColor="text1"/>
          <w:sz w:val="32"/>
          <w:szCs w:val="32"/>
        </w:rPr>
      </w:pPr>
      <w:r w:rsidRPr="0045670B">
        <w:rPr>
          <w:rFonts w:cs="Arial"/>
          <w:color w:val="000000" w:themeColor="text1"/>
          <w:sz w:val="32"/>
          <w:szCs w:val="32"/>
          <w:rtl/>
        </w:rPr>
        <w:t>مفيدًا للأشخاص الصم والبكم في جميع مجالات الحياة، بدءًا من التعليم والعمل والترفيه سيعزز التطبيق قدرتهم على التواصل بثقة ويمكنهم الاعتماد عليه في جميع الظروف</w:t>
      </w:r>
    </w:p>
    <w:p w14:paraId="4BE2B6FA" w14:textId="77777777" w:rsidR="00596BD2" w:rsidRPr="0045670B" w:rsidRDefault="00596BD2" w:rsidP="00596BD2">
      <w:pPr>
        <w:jc w:val="right"/>
        <w:rPr>
          <w:rFonts w:cs="Arial"/>
          <w:color w:val="000000" w:themeColor="text1"/>
          <w:sz w:val="32"/>
          <w:szCs w:val="32"/>
        </w:rPr>
      </w:pPr>
    </w:p>
    <w:p w14:paraId="539281EA" w14:textId="28B052D2" w:rsidR="00596BD2" w:rsidRPr="0045670B" w:rsidRDefault="00596BD2" w:rsidP="00596BD2">
      <w:pPr>
        <w:jc w:val="right"/>
        <w:rPr>
          <w:rFonts w:cs="Arial"/>
          <w:color w:val="000000" w:themeColor="text1"/>
          <w:sz w:val="32"/>
          <w:szCs w:val="32"/>
        </w:rPr>
      </w:pPr>
      <w:r w:rsidRPr="0045670B">
        <w:rPr>
          <w:rFonts w:cs="Arial"/>
          <w:color w:val="000000" w:themeColor="text1"/>
          <w:sz w:val="32"/>
          <w:szCs w:val="32"/>
          <w:rtl/>
        </w:rPr>
        <w:t>تعاونًا واسعًا مع الجهات الحكومية والمؤسسات غير الربحية والمختصين في مجال الصم والبكم. سيتم تطوير التطبيق بناءً على ملاحظات ومقترحات من مجتمع الصم والبكم لضمان تلبية احتياجاتهم بشكل فعال</w:t>
      </w:r>
    </w:p>
    <w:p w14:paraId="59B78345" w14:textId="06008EC7" w:rsidR="002731DA" w:rsidRDefault="002731DA" w:rsidP="00556351">
      <w:pPr>
        <w:jc w:val="right"/>
        <w:rPr>
          <w:rFonts w:cs="Arial"/>
          <w:color w:val="000000" w:themeColor="text1"/>
          <w:sz w:val="24"/>
          <w:szCs w:val="24"/>
          <w:rtl/>
        </w:rPr>
      </w:pPr>
    </w:p>
    <w:p w14:paraId="5E722BE0" w14:textId="5D0A2A6F" w:rsidR="00F011CB" w:rsidRDefault="00F011CB" w:rsidP="00556351">
      <w:pPr>
        <w:jc w:val="right"/>
        <w:rPr>
          <w:rFonts w:cs="Arial"/>
          <w:color w:val="000000" w:themeColor="text1"/>
          <w:sz w:val="24"/>
          <w:szCs w:val="24"/>
          <w:rtl/>
        </w:rPr>
      </w:pPr>
    </w:p>
    <w:p w14:paraId="25E46DF6" w14:textId="475B3109" w:rsidR="00F011CB" w:rsidRDefault="00F011CB" w:rsidP="0045670B">
      <w:pPr>
        <w:rPr>
          <w:rFonts w:cs="Arial"/>
          <w:color w:val="000000" w:themeColor="text1"/>
          <w:sz w:val="24"/>
          <w:szCs w:val="24"/>
          <w:rtl/>
        </w:rPr>
      </w:pPr>
    </w:p>
    <w:p w14:paraId="107508BB" w14:textId="74DC94F8" w:rsidR="00F011CB" w:rsidRDefault="00F011CB" w:rsidP="00556351">
      <w:pPr>
        <w:jc w:val="right"/>
        <w:rPr>
          <w:rFonts w:cs="Arial"/>
          <w:color w:val="000000" w:themeColor="text1"/>
          <w:sz w:val="24"/>
          <w:szCs w:val="24"/>
          <w:rtl/>
        </w:rPr>
      </w:pPr>
    </w:p>
    <w:p w14:paraId="4D4BE049" w14:textId="72E82376" w:rsidR="00F011CB" w:rsidRDefault="00F011CB" w:rsidP="00556351">
      <w:pPr>
        <w:jc w:val="right"/>
        <w:rPr>
          <w:rFonts w:cs="Arial"/>
          <w:color w:val="000000" w:themeColor="text1"/>
          <w:sz w:val="24"/>
          <w:szCs w:val="24"/>
          <w:rtl/>
        </w:rPr>
      </w:pPr>
    </w:p>
    <w:p w14:paraId="0BAB937A" w14:textId="77777777" w:rsidR="0045670B" w:rsidRDefault="0045670B" w:rsidP="0045670B">
      <w:pPr>
        <w:jc w:val="right"/>
        <w:rPr>
          <w:rFonts w:cs="Arial"/>
          <w:rtl/>
        </w:rPr>
      </w:pPr>
    </w:p>
    <w:p w14:paraId="504571C8" w14:textId="77777777" w:rsidR="0045670B" w:rsidRPr="0045670B" w:rsidRDefault="0045670B" w:rsidP="0045670B">
      <w:pPr>
        <w:jc w:val="right"/>
        <w:rPr>
          <w:rFonts w:cs="Arial"/>
          <w:b/>
          <w:bCs/>
          <w:color w:val="0F6FC6" w:themeColor="accent1"/>
          <w:sz w:val="40"/>
          <w:szCs w:val="40"/>
          <w:rtl/>
        </w:rPr>
      </w:pPr>
      <w:r w:rsidRPr="0045670B">
        <w:rPr>
          <w:rFonts w:cs="Arial" w:hint="cs"/>
          <w:b/>
          <w:bCs/>
          <w:color w:val="0F6FC6" w:themeColor="accent1"/>
          <w:sz w:val="40"/>
          <w:szCs w:val="40"/>
          <w:rtl/>
        </w:rPr>
        <w:t>مشكلات الدراسة :</w:t>
      </w:r>
    </w:p>
    <w:p w14:paraId="132AE3EB" w14:textId="77777777" w:rsidR="0045670B" w:rsidRPr="0045670B" w:rsidRDefault="0045670B" w:rsidP="0045670B">
      <w:pPr>
        <w:jc w:val="right"/>
        <w:rPr>
          <w:rFonts w:cs="Arial"/>
          <w:sz w:val="32"/>
          <w:szCs w:val="32"/>
          <w:rtl/>
        </w:rPr>
      </w:pPr>
      <w:r w:rsidRPr="00827017">
        <w:rPr>
          <w:rFonts w:cs="Arial"/>
          <w:rtl/>
        </w:rPr>
        <w:t xml:space="preserve"> </w:t>
      </w:r>
      <w:r w:rsidRPr="0045670B">
        <w:rPr>
          <w:rFonts w:cs="Arial"/>
          <w:sz w:val="32"/>
          <w:szCs w:val="32"/>
          <w:rtl/>
        </w:rPr>
        <w:t xml:space="preserve">هو تطبيق يهدف إلى مساعدة الأشخاص الصم والبكم في التواصل وفهم اللغة العربية. يحل التطبيق العديد من المشاكل التي </w:t>
      </w:r>
      <w:r w:rsidRPr="0045670B">
        <w:rPr>
          <w:rFonts w:cs="Arial" w:hint="cs"/>
          <w:sz w:val="32"/>
          <w:szCs w:val="32"/>
          <w:rtl/>
        </w:rPr>
        <w:t>يواجها</w:t>
      </w:r>
      <w:r w:rsidRPr="0045670B">
        <w:rPr>
          <w:rFonts w:cs="Arial"/>
          <w:sz w:val="32"/>
          <w:szCs w:val="32"/>
          <w:rtl/>
        </w:rPr>
        <w:t xml:space="preserve"> هؤلاء الأشخاص، بما في ذلك:</w:t>
      </w:r>
    </w:p>
    <w:p w14:paraId="6F76752D" w14:textId="77777777" w:rsidR="0045670B" w:rsidRPr="0045670B" w:rsidRDefault="0045670B" w:rsidP="0045670B">
      <w:pPr>
        <w:bidi/>
        <w:rPr>
          <w:rFonts w:cs="Arial"/>
          <w:sz w:val="32"/>
          <w:szCs w:val="32"/>
          <w:rtl/>
        </w:rPr>
      </w:pPr>
    </w:p>
    <w:p w14:paraId="2E7A3224" w14:textId="77777777" w:rsidR="0045670B" w:rsidRPr="0045670B" w:rsidRDefault="0045670B" w:rsidP="0045670B">
      <w:pPr>
        <w:pStyle w:val="a4"/>
        <w:numPr>
          <w:ilvl w:val="0"/>
          <w:numId w:val="24"/>
        </w:numPr>
        <w:bidi/>
        <w:rPr>
          <w:rFonts w:cs="Arial"/>
          <w:sz w:val="32"/>
          <w:szCs w:val="32"/>
          <w:rtl/>
        </w:rPr>
      </w:pPr>
      <w:r w:rsidRPr="0045670B">
        <w:rPr>
          <w:rFonts w:cs="Arial"/>
          <w:sz w:val="32"/>
          <w:szCs w:val="32"/>
          <w:rtl/>
        </w:rPr>
        <w:t>التواصل اليومي: يساعد التطبيق الأشخاص الصم على التواصل مع الآخرين بسهولة باستخدام اللغة العربية المكتوبة. يوفر التطبيق مجموعة من الجمل والعبارات الشائعة التي يمكن استخدامها للتواصل اليومي.</w:t>
      </w:r>
    </w:p>
    <w:p w14:paraId="20E24D0C" w14:textId="77777777" w:rsidR="0045670B" w:rsidRPr="0045670B" w:rsidRDefault="0045670B" w:rsidP="0045670B">
      <w:pPr>
        <w:rPr>
          <w:rFonts w:cs="Arial"/>
          <w:sz w:val="32"/>
          <w:szCs w:val="32"/>
          <w:rtl/>
        </w:rPr>
      </w:pPr>
    </w:p>
    <w:p w14:paraId="24B28127" w14:textId="77777777" w:rsidR="0045670B" w:rsidRPr="0045670B" w:rsidRDefault="0045670B" w:rsidP="0045670B">
      <w:pPr>
        <w:pStyle w:val="a4"/>
        <w:numPr>
          <w:ilvl w:val="0"/>
          <w:numId w:val="24"/>
        </w:numPr>
        <w:bidi/>
        <w:rPr>
          <w:rFonts w:cs="Arial"/>
          <w:sz w:val="32"/>
          <w:szCs w:val="32"/>
          <w:rtl/>
        </w:rPr>
      </w:pPr>
      <w:r w:rsidRPr="0045670B">
        <w:rPr>
          <w:rFonts w:cs="Arial"/>
          <w:sz w:val="32"/>
          <w:szCs w:val="32"/>
          <w:rtl/>
        </w:rPr>
        <w:t>القراءة والكتابة: يساعد التطبيق الأشخاص الصم على تعلم القراءة والكتابة باللغة العربية. يوفر التطبيق دروسًا تعليمية وتمارين تفاعلية لمساعدة المستخدمين في تحسين مهاراتهم في القراءة والكتابة.</w:t>
      </w:r>
    </w:p>
    <w:p w14:paraId="6F118D0E" w14:textId="77777777" w:rsidR="0045670B" w:rsidRPr="0045670B" w:rsidRDefault="0045670B" w:rsidP="0045670B">
      <w:pPr>
        <w:rPr>
          <w:rFonts w:cs="Arial"/>
          <w:sz w:val="32"/>
          <w:szCs w:val="32"/>
          <w:rtl/>
        </w:rPr>
      </w:pPr>
    </w:p>
    <w:p w14:paraId="0F5D54C4" w14:textId="77777777" w:rsidR="0045670B" w:rsidRPr="0045670B" w:rsidRDefault="0045670B" w:rsidP="0045670B">
      <w:pPr>
        <w:pStyle w:val="a4"/>
        <w:numPr>
          <w:ilvl w:val="0"/>
          <w:numId w:val="24"/>
        </w:numPr>
        <w:bidi/>
        <w:rPr>
          <w:rFonts w:cs="Arial"/>
          <w:sz w:val="32"/>
          <w:szCs w:val="32"/>
          <w:rtl/>
        </w:rPr>
      </w:pPr>
      <w:r w:rsidRPr="0045670B">
        <w:rPr>
          <w:rFonts w:cs="Arial"/>
          <w:sz w:val="32"/>
          <w:szCs w:val="32"/>
          <w:rtl/>
        </w:rPr>
        <w:t>الوصول إلى المعلومات: يتيح التطبيق للأشخاص الصم الوصول إلى مختلف المعلومات بسهولة. يمكنهم قراءة الأخبار والمقالات والمواقع الإلكترونية باللغة العربية عبر التطبيق، مما يساعدهم على البقاء مطلعين على الأحداث والمعلومات الهامة.</w:t>
      </w:r>
    </w:p>
    <w:p w14:paraId="0A898E4A" w14:textId="77777777" w:rsidR="0045670B" w:rsidRPr="0045670B" w:rsidRDefault="0045670B" w:rsidP="0045670B">
      <w:pPr>
        <w:rPr>
          <w:rFonts w:cs="Arial"/>
          <w:sz w:val="32"/>
          <w:szCs w:val="32"/>
          <w:rtl/>
        </w:rPr>
      </w:pPr>
    </w:p>
    <w:p w14:paraId="5A24715E" w14:textId="77777777" w:rsidR="0045670B" w:rsidRPr="0045670B" w:rsidRDefault="0045670B" w:rsidP="0045670B">
      <w:pPr>
        <w:pStyle w:val="a4"/>
        <w:numPr>
          <w:ilvl w:val="0"/>
          <w:numId w:val="24"/>
        </w:numPr>
        <w:bidi/>
        <w:rPr>
          <w:rFonts w:cs="Arial"/>
          <w:sz w:val="32"/>
          <w:szCs w:val="32"/>
          <w:rtl/>
        </w:rPr>
      </w:pPr>
      <w:r w:rsidRPr="0045670B">
        <w:rPr>
          <w:rFonts w:cs="Arial"/>
          <w:sz w:val="32"/>
          <w:szCs w:val="32"/>
          <w:rtl/>
        </w:rPr>
        <w:t>التفاعل الاجتماعي: يعمل التطبيق على تعزيز التفاعل الاجتماعي للأشخاص الصم من خلال إمكانية التواصل مع الآخرين ومشاركة الأفكار والمشاعر والتجارب. يوفر التطبيق ميزات الدردشة والتعليقات والمشاركة في المناسبات الاجتماعية.</w:t>
      </w:r>
    </w:p>
    <w:p w14:paraId="4EA568FE" w14:textId="7F023E16" w:rsidR="00F011CB" w:rsidRDefault="00F011CB" w:rsidP="00556351">
      <w:pPr>
        <w:jc w:val="right"/>
        <w:rPr>
          <w:rFonts w:cs="Arial"/>
          <w:color w:val="000000" w:themeColor="text1"/>
          <w:sz w:val="24"/>
          <w:szCs w:val="24"/>
          <w:rtl/>
        </w:rPr>
      </w:pPr>
    </w:p>
    <w:p w14:paraId="7E94111D" w14:textId="77777777" w:rsidR="0045670B" w:rsidRDefault="0045670B" w:rsidP="0045670B">
      <w:pPr>
        <w:bidi/>
        <w:ind w:firstLine="720"/>
        <w:rPr>
          <w:rFonts w:cs="Arial"/>
          <w:rtl/>
        </w:rPr>
      </w:pPr>
    </w:p>
    <w:p w14:paraId="11618092" w14:textId="77777777" w:rsidR="0045670B" w:rsidRDefault="0045670B" w:rsidP="0045670B">
      <w:pPr>
        <w:bidi/>
        <w:ind w:firstLine="720"/>
        <w:rPr>
          <w:rFonts w:cs="Arial"/>
          <w:rtl/>
        </w:rPr>
      </w:pPr>
    </w:p>
    <w:p w14:paraId="648E1E67" w14:textId="3A425CF9" w:rsidR="0045670B" w:rsidRPr="0045670B" w:rsidRDefault="0045041A" w:rsidP="0045670B">
      <w:pPr>
        <w:bidi/>
        <w:rPr>
          <w:b/>
          <w:bCs/>
          <w:sz w:val="40"/>
          <w:szCs w:val="40"/>
          <w:rtl/>
        </w:rPr>
      </w:pPr>
      <w:r>
        <w:rPr>
          <w:noProof/>
        </w:rPr>
        <mc:AlternateContent>
          <mc:Choice Requires="wps">
            <w:drawing>
              <wp:anchor distT="0" distB="0" distL="114300" distR="114300" simplePos="0" relativeHeight="251665408" behindDoc="0" locked="0" layoutInCell="1" allowOverlap="1" wp14:anchorId="40A06668" wp14:editId="256D08B9">
                <wp:simplePos x="0" y="0"/>
                <wp:positionH relativeFrom="column">
                  <wp:posOffset>-1064895</wp:posOffset>
                </wp:positionH>
                <wp:positionV relativeFrom="paragraph">
                  <wp:posOffset>-56898108</wp:posOffset>
                </wp:positionV>
                <wp:extent cx="3413760" cy="1955800"/>
                <wp:effectExtent l="0" t="0" r="0" b="6350"/>
                <wp:wrapNone/>
                <wp:docPr id="12" name="مربع نص 12"/>
                <wp:cNvGraphicFramePr/>
                <a:graphic xmlns:a="http://schemas.openxmlformats.org/drawingml/2006/main">
                  <a:graphicData uri="http://schemas.microsoft.com/office/word/2010/wordprocessingShape">
                    <wps:wsp>
                      <wps:cNvSpPr txBox="1"/>
                      <wps:spPr>
                        <a:xfrm>
                          <a:off x="0" y="0"/>
                          <a:ext cx="3413760" cy="1955800"/>
                        </a:xfrm>
                        <a:prstGeom prst="rect">
                          <a:avLst/>
                        </a:prstGeom>
                        <a:solidFill>
                          <a:schemeClr val="lt1"/>
                        </a:solidFill>
                        <a:ln w="6350">
                          <a:noFill/>
                        </a:ln>
                      </wps:spPr>
                      <wps:txbx>
                        <w:txbxContent>
                          <w:p w14:paraId="7BBC9C31" w14:textId="3AC757B7" w:rsidR="002A7D6F" w:rsidRPr="009739F3" w:rsidRDefault="002A7D6F" w:rsidP="004048AF">
                            <w:pPr>
                              <w:pStyle w:val="a3"/>
                              <w:jc w:val="right"/>
                              <w:rPr>
                                <w:rFonts w:cs="Akhbar MT"/>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739F3">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إشراف </w:t>
                            </w:r>
                            <w:r w:rsidR="00662E0D">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الدكتور</w:t>
                            </w:r>
                            <w:r w:rsidR="00AC4DBF" w:rsidRPr="009739F3">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2F9A8C13" w14:textId="1707562D" w:rsidR="002A7D6F" w:rsidRPr="000C75B5" w:rsidRDefault="00C94110" w:rsidP="00452199">
                            <w:pPr>
                              <w:pStyle w:val="a3"/>
                              <w:bidi/>
                              <w:ind w:left="360"/>
                              <w:rPr>
                                <w:rFonts w:ascii="Simplified Arabic Fixed" w:hAnsi="Simplified Arabic Fixed" w:cs="DecoType Naskh Swashe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0C75B5">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أحمد</w:t>
                            </w:r>
                            <w:r w:rsidR="00556351" w:rsidRPr="000C75B5">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الناشري</w:t>
                            </w:r>
                            <w:r w:rsidR="0045041A">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6668" id="مربع نص 12" o:spid="_x0000_s1032" type="#_x0000_t202" style="position:absolute;left:0;text-align:left;margin-left:-83.85pt;margin-top:-4480.15pt;width:268.8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KwWwIAAIgEAAAOAAAAZHJzL2Uyb0RvYy54bWysVM1OGzEQvlfqO1i+l01CEiBig1IQVSUE&#10;SKHi7Hi9ZCWvx7Wd7NJ7+yxce+ihbxLepp+9CVDaU9WLdzwznp/vm9njk7bWbK2cr8jkvL/X40wZ&#10;SUVl7nL+6eb83SFnPghTCE1G5fxeeX4yffvmuLETNaAl6UI5hiDGTxqb82UIdpJlXi5VLfweWWVg&#10;LMnVIuDq7rLCiQbRa50Ner1x1pArrCOpvIf2rDPyaYpflkqGq7L0KjCdc9QW0unSuYhnNj0Wkzsn&#10;7LKS2zLEP1RRi8og6VOoMxEEW7nqj1B1JR15KsOepDqjsqykSj2gm37vVTfzpbAq9QJwvH2Cyf+/&#10;sPJyfe1YVYC7AWdG1ODo8evm++Zh85M9ftv8YNADpMb6CXznFt6hfU8tHuz0HsrYe1u6On7RFYMd&#10;cN8/QazawCSU+8P+/sEYJglb/2g0OuwlErLn59b58EFRzaKQcwcOE7RifeEDSoHrziVm86Sr4rzS&#10;Ol3i3KhT7dhagHEdUpF48ZuXNqzJ+Xh/1EuBDcXnXWRtkCA22zUVpdAu2oTQeNfwgop74OCoGydv&#10;5XmFWi+ED9fCYX7QH3YiXOEoNSEXbSXOluS+/E0f/UErrJw1mMec+88r4RRn+qMB4Uf94TAOcLoM&#10;RwcDXNxLy+KlxazqUwIAfWyflUmM/kHvxNJRfYvVmcWsMAkjkTvnYSeehm5LsHpSzWbJCSNrRbgw&#10;cytj6Ah4ZOKmvRXObukKYPqSdpMrJq9Y63zjS0OzVaCySpRGnDtUt/Bj3BPT29WM+/TynryefyDT&#10;XwAAAP//AwBQSwMEFAAGAAgAAAAhAF04BV7mAAAAEAEAAA8AAABkcnMvZG93bnJldi54bWxMj8tO&#10;wzAQRfdI/IM1SGxQ67RWkybEqRDiIXVHw0Ps3HhIImI7it0k/D3TFezmcXTnTL6bTcdGHHzrrITV&#10;MgKGtnK6tbWE1/JxsQXmg7Jadc6ihB/0sCsuL3KVaTfZFxwPoWYUYn2mJDQh9BnnvmrQKL90PVra&#10;fbnBqEDtUHM9qInCTcfXURRzo1pLFxrV432D1ffhZCR83tQfez8/vU1iI/qH57FM3nUp5fXVfHcL&#10;LOAc/mA465M6FOR0dCerPeskLFZxkhBL1TaNIwGMIBGnKbDjeRZv1gJ4kfP/jxS/AAAA//8DAFBL&#10;AQItABQABgAIAAAAIQC2gziS/gAAAOEBAAATAAAAAAAAAAAAAAAAAAAAAABbQ29udGVudF9UeXBl&#10;c10ueG1sUEsBAi0AFAAGAAgAAAAhADj9If/WAAAAlAEAAAsAAAAAAAAAAAAAAAAALwEAAF9yZWxz&#10;Ly5yZWxzUEsBAi0AFAAGAAgAAAAhAIRu8rBbAgAAiAQAAA4AAAAAAAAAAAAAAAAALgIAAGRycy9l&#10;Mm9Eb2MueG1sUEsBAi0AFAAGAAgAAAAhAF04BV7mAAAAEAEAAA8AAAAAAAAAAAAAAAAAtQQAAGRy&#10;cy9kb3ducmV2LnhtbFBLBQYAAAAABAAEAPMAAADIBQAAAAA=&#10;" fillcolor="white [3201]" stroked="f" strokeweight=".5pt">
                <v:textbox>
                  <w:txbxContent>
                    <w:p w14:paraId="7BBC9C31" w14:textId="3AC757B7" w:rsidR="002A7D6F" w:rsidRPr="009739F3" w:rsidRDefault="002A7D6F" w:rsidP="004048AF">
                      <w:pPr>
                        <w:pStyle w:val="a3"/>
                        <w:jc w:val="right"/>
                        <w:rPr>
                          <w:rFonts w:cs="Akhbar MT"/>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739F3">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إشراف </w:t>
                      </w:r>
                      <w:r w:rsidR="00662E0D">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الدكتور</w:t>
                      </w:r>
                      <w:r w:rsidR="00AC4DBF" w:rsidRPr="009739F3">
                        <w:rPr>
                          <w:rFonts w:cs="Akhbar MT" w:hint="cs"/>
                          <w:b/>
                          <w:color w:val="000000" w:themeColor="text1"/>
                          <w:sz w:val="56"/>
                          <w:szCs w:val="56"/>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2F9A8C13" w14:textId="1707562D" w:rsidR="002A7D6F" w:rsidRPr="000C75B5" w:rsidRDefault="00C94110" w:rsidP="00452199">
                      <w:pPr>
                        <w:pStyle w:val="a3"/>
                        <w:bidi/>
                        <w:ind w:left="360"/>
                        <w:rPr>
                          <w:rFonts w:ascii="Simplified Arabic Fixed" w:hAnsi="Simplified Arabic Fixed" w:cs="DecoType Naskh Swashe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0C75B5">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أحمد</w:t>
                      </w:r>
                      <w:r w:rsidR="00556351" w:rsidRPr="000C75B5">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proofErr w:type="spellStart"/>
                      <w:r w:rsidR="00556351" w:rsidRPr="000C75B5">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الناشري</w:t>
                      </w:r>
                      <w:r w:rsidR="0045041A">
                        <w:rPr>
                          <w:rFonts w:ascii="Simplified Arabic Fixed" w:hAnsi="Simplified Arabic Fixed" w:cs="DecoType Naskh Swashes" w:hint="cs"/>
                          <w:bCs/>
                          <w:color w:val="0D0D0D" w:themeColor="text1" w:themeTint="F2"/>
                          <w:sz w:val="52"/>
                          <w:szCs w:val="5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ذ</w:t>
                      </w:r>
                      <w:proofErr w:type="spellEnd"/>
                    </w:p>
                  </w:txbxContent>
                </v:textbox>
              </v:shape>
            </w:pict>
          </mc:Fallback>
        </mc:AlternateContent>
      </w:r>
      <w:r w:rsidR="0045670B">
        <w:rPr>
          <w:rFonts w:hint="cs"/>
          <w:color w:val="0F6FC6" w:themeColor="accent1"/>
          <w:sz w:val="32"/>
          <w:szCs w:val="32"/>
          <w:rtl/>
        </w:rPr>
        <w:t xml:space="preserve"> </w:t>
      </w:r>
      <w:r w:rsidR="0045670B" w:rsidRPr="0045670B">
        <w:rPr>
          <w:rFonts w:hint="cs"/>
          <w:b/>
          <w:bCs/>
          <w:color w:val="0F6FC6" w:themeColor="accent1"/>
          <w:sz w:val="40"/>
          <w:szCs w:val="40"/>
          <w:rtl/>
        </w:rPr>
        <w:t>معايير القبول:</w:t>
      </w:r>
    </w:p>
    <w:p w14:paraId="3B314C8E" w14:textId="77777777" w:rsidR="0045670B" w:rsidRPr="0045670B" w:rsidRDefault="0045670B" w:rsidP="0045670B">
      <w:pPr>
        <w:bidi/>
        <w:rPr>
          <w:sz w:val="32"/>
          <w:szCs w:val="32"/>
          <w:rtl/>
        </w:rPr>
      </w:pPr>
      <w:r>
        <w:rPr>
          <w:rFonts w:hint="cs"/>
          <w:rtl/>
        </w:rPr>
        <w:t>1</w:t>
      </w:r>
      <w:r w:rsidRPr="0045670B">
        <w:rPr>
          <w:rFonts w:hint="cs"/>
          <w:sz w:val="32"/>
          <w:szCs w:val="32"/>
          <w:rtl/>
        </w:rPr>
        <w:t xml:space="preserve">. </w:t>
      </w:r>
      <w:r w:rsidRPr="0045670B">
        <w:rPr>
          <w:rFonts w:cs="Arial"/>
          <w:sz w:val="32"/>
          <w:szCs w:val="32"/>
          <w:rtl/>
        </w:rPr>
        <w:t>سهولة</w:t>
      </w:r>
      <w:r w:rsidRPr="0045670B">
        <w:rPr>
          <w:sz w:val="32"/>
          <w:szCs w:val="32"/>
        </w:rPr>
        <w:t xml:space="preserve"> </w:t>
      </w:r>
      <w:r w:rsidRPr="0045670B">
        <w:rPr>
          <w:rFonts w:cs="Arial"/>
          <w:sz w:val="32"/>
          <w:szCs w:val="32"/>
          <w:rtl/>
        </w:rPr>
        <w:t>ا</w:t>
      </w:r>
      <w:r w:rsidRPr="0045670B">
        <w:rPr>
          <w:rFonts w:cs="Arial" w:hint="cs"/>
          <w:sz w:val="32"/>
          <w:szCs w:val="32"/>
          <w:rtl/>
        </w:rPr>
        <w:t>لا</w:t>
      </w:r>
      <w:r w:rsidRPr="0045670B">
        <w:rPr>
          <w:rFonts w:cs="Arial"/>
          <w:sz w:val="32"/>
          <w:szCs w:val="32"/>
          <w:rtl/>
        </w:rPr>
        <w:t>ستخدام</w:t>
      </w:r>
      <w:r w:rsidRPr="0045670B">
        <w:rPr>
          <w:sz w:val="32"/>
          <w:szCs w:val="32"/>
        </w:rPr>
        <w:t xml:space="preserve">: </w:t>
      </w:r>
    </w:p>
    <w:p w14:paraId="6D52B614" w14:textId="77777777" w:rsidR="0045670B" w:rsidRPr="0045670B" w:rsidRDefault="0045670B" w:rsidP="0045670B">
      <w:pPr>
        <w:bidi/>
        <w:rPr>
          <w:sz w:val="32"/>
          <w:szCs w:val="32"/>
          <w:rtl/>
        </w:rPr>
      </w:pPr>
      <w:r w:rsidRPr="0045670B">
        <w:rPr>
          <w:rFonts w:cs="Arial"/>
          <w:sz w:val="32"/>
          <w:szCs w:val="32"/>
          <w:rtl/>
        </w:rPr>
        <w:t xml:space="preserve">التطبيق سهل </w:t>
      </w:r>
      <w:r w:rsidRPr="0045670B">
        <w:rPr>
          <w:rFonts w:cs="Arial" w:hint="cs"/>
          <w:sz w:val="32"/>
          <w:szCs w:val="32"/>
          <w:rtl/>
        </w:rPr>
        <w:t>الا</w:t>
      </w:r>
      <w:r w:rsidRPr="0045670B">
        <w:rPr>
          <w:rFonts w:cs="Arial"/>
          <w:sz w:val="32"/>
          <w:szCs w:val="32"/>
          <w:rtl/>
        </w:rPr>
        <w:t>ستخدام ويحتوي على</w:t>
      </w:r>
      <w:r w:rsidRPr="0045670B">
        <w:rPr>
          <w:sz w:val="32"/>
          <w:szCs w:val="32"/>
        </w:rPr>
        <w:t xml:space="preserve"> </w:t>
      </w:r>
      <w:r w:rsidRPr="0045670B">
        <w:rPr>
          <w:rFonts w:cs="Arial"/>
          <w:sz w:val="32"/>
          <w:szCs w:val="32"/>
          <w:rtl/>
        </w:rPr>
        <w:t>واجهات مبسطة ومرنة وواضحة</w:t>
      </w:r>
      <w:r w:rsidRPr="0045670B">
        <w:rPr>
          <w:sz w:val="32"/>
          <w:szCs w:val="32"/>
        </w:rPr>
        <w:t xml:space="preserve"> </w:t>
      </w:r>
    </w:p>
    <w:p w14:paraId="19201CF2" w14:textId="77777777" w:rsidR="0045670B" w:rsidRPr="0045670B" w:rsidRDefault="0045670B" w:rsidP="0045670B">
      <w:pPr>
        <w:bidi/>
        <w:rPr>
          <w:sz w:val="32"/>
          <w:szCs w:val="32"/>
          <w:rtl/>
        </w:rPr>
      </w:pPr>
      <w:r w:rsidRPr="0045670B">
        <w:rPr>
          <w:rFonts w:hint="cs"/>
          <w:sz w:val="32"/>
          <w:szCs w:val="32"/>
          <w:rtl/>
        </w:rPr>
        <w:t>2. الأداء</w:t>
      </w:r>
    </w:p>
    <w:p w14:paraId="0003372D" w14:textId="1B1C968B" w:rsidR="0045670B" w:rsidRPr="0045670B" w:rsidRDefault="0045670B" w:rsidP="0045670B">
      <w:pPr>
        <w:pStyle w:val="a4"/>
        <w:numPr>
          <w:ilvl w:val="0"/>
          <w:numId w:val="32"/>
        </w:numPr>
        <w:bidi/>
        <w:jc w:val="both"/>
        <w:rPr>
          <w:rFonts w:ascii="Segoe UI Symbol" w:hAnsi="Segoe UI Symbol" w:cs="Arial"/>
          <w:sz w:val="32"/>
          <w:szCs w:val="32"/>
          <w:rtl/>
        </w:rPr>
      </w:pPr>
      <w:r w:rsidRPr="0045670B">
        <w:rPr>
          <w:rFonts w:cs="Arial"/>
          <w:sz w:val="32"/>
          <w:szCs w:val="32"/>
          <w:rtl/>
        </w:rPr>
        <w:t>جميع</w:t>
      </w:r>
      <w:r w:rsidRPr="0045670B">
        <w:rPr>
          <w:sz w:val="32"/>
          <w:szCs w:val="32"/>
        </w:rPr>
        <w:t xml:space="preserve"> </w:t>
      </w:r>
      <w:r w:rsidRPr="0045670B">
        <w:rPr>
          <w:rFonts w:cs="Arial"/>
          <w:sz w:val="32"/>
          <w:szCs w:val="32"/>
          <w:rtl/>
        </w:rPr>
        <w:t>الصفحات والواجهات</w:t>
      </w:r>
      <w:r>
        <w:rPr>
          <w:rFonts w:cs="Arial" w:hint="cs"/>
          <w:sz w:val="32"/>
          <w:szCs w:val="32"/>
          <w:rtl/>
        </w:rPr>
        <w:t xml:space="preserve"> </w:t>
      </w:r>
      <w:r w:rsidRPr="0045670B">
        <w:rPr>
          <w:rFonts w:cs="Arial"/>
          <w:sz w:val="32"/>
          <w:szCs w:val="32"/>
          <w:rtl/>
        </w:rPr>
        <w:t>في التطبيق متاحة ومتوفرة</w:t>
      </w:r>
      <w:r w:rsidRPr="0045670B">
        <w:rPr>
          <w:sz w:val="32"/>
          <w:szCs w:val="32"/>
        </w:rPr>
        <w:t xml:space="preserve">. </w:t>
      </w:r>
    </w:p>
    <w:p w14:paraId="166862DC" w14:textId="57AAB160" w:rsidR="0045670B" w:rsidRPr="0045670B" w:rsidRDefault="0045670B" w:rsidP="0045670B">
      <w:pPr>
        <w:pStyle w:val="a4"/>
        <w:numPr>
          <w:ilvl w:val="0"/>
          <w:numId w:val="32"/>
        </w:numPr>
        <w:bidi/>
        <w:jc w:val="both"/>
        <w:rPr>
          <w:rFonts w:cs="Arial"/>
          <w:sz w:val="32"/>
          <w:szCs w:val="32"/>
          <w:rtl/>
        </w:rPr>
      </w:pPr>
      <w:r w:rsidRPr="0045670B">
        <w:rPr>
          <w:rFonts w:cs="Arial"/>
          <w:sz w:val="32"/>
          <w:szCs w:val="32"/>
          <w:rtl/>
        </w:rPr>
        <w:t>يتم فتح التطبيق</w:t>
      </w:r>
      <w:r w:rsidRPr="0045670B">
        <w:rPr>
          <w:sz w:val="32"/>
          <w:szCs w:val="32"/>
        </w:rPr>
        <w:t xml:space="preserve"> </w:t>
      </w:r>
      <w:r w:rsidRPr="0045670B">
        <w:rPr>
          <w:rFonts w:cs="Arial"/>
          <w:sz w:val="32"/>
          <w:szCs w:val="32"/>
          <w:rtl/>
        </w:rPr>
        <w:t>والصفحات</w:t>
      </w:r>
      <w:r w:rsidRPr="0045670B">
        <w:rPr>
          <w:rFonts w:hint="cs"/>
          <w:sz w:val="32"/>
          <w:szCs w:val="32"/>
          <w:rtl/>
        </w:rPr>
        <w:t xml:space="preserve"> </w:t>
      </w:r>
      <w:r w:rsidRPr="0045670B">
        <w:rPr>
          <w:rFonts w:cs="Arial"/>
          <w:sz w:val="32"/>
          <w:szCs w:val="32"/>
          <w:rtl/>
        </w:rPr>
        <w:t>والواجهات المطلوبة</w:t>
      </w:r>
      <w:r w:rsidRPr="0045670B">
        <w:rPr>
          <w:rFonts w:hint="cs"/>
          <w:sz w:val="32"/>
          <w:szCs w:val="32"/>
          <w:rtl/>
        </w:rPr>
        <w:t xml:space="preserve"> </w:t>
      </w:r>
      <w:r w:rsidRPr="0045670B">
        <w:rPr>
          <w:rFonts w:cs="Arial"/>
          <w:sz w:val="32"/>
          <w:szCs w:val="32"/>
          <w:rtl/>
        </w:rPr>
        <w:t xml:space="preserve">بوقت </w:t>
      </w:r>
      <w:r>
        <w:rPr>
          <w:rFonts w:cs="Arial" w:hint="cs"/>
          <w:sz w:val="32"/>
          <w:szCs w:val="32"/>
          <w:rtl/>
        </w:rPr>
        <w:t>لا</w:t>
      </w:r>
      <w:r w:rsidRPr="0045670B">
        <w:rPr>
          <w:rFonts w:cs="Arial"/>
          <w:sz w:val="32"/>
          <w:szCs w:val="32"/>
          <w:rtl/>
        </w:rPr>
        <w:t xml:space="preserve"> يتجاوز 5 </w:t>
      </w:r>
      <w:r w:rsidRPr="0045670B">
        <w:rPr>
          <w:rFonts w:cs="Arial" w:hint="cs"/>
          <w:sz w:val="32"/>
          <w:szCs w:val="32"/>
          <w:rtl/>
        </w:rPr>
        <w:t>ثوا</w:t>
      </w:r>
      <w:r w:rsidRPr="0045670B">
        <w:rPr>
          <w:rFonts w:cs="Arial" w:hint="eastAsia"/>
          <w:sz w:val="32"/>
          <w:szCs w:val="32"/>
          <w:rtl/>
        </w:rPr>
        <w:t>ن</w:t>
      </w:r>
      <w:r w:rsidRPr="0045670B">
        <w:rPr>
          <w:rFonts w:cs="Arial"/>
          <w:sz w:val="32"/>
          <w:szCs w:val="32"/>
          <w:rtl/>
        </w:rPr>
        <w:t xml:space="preserve"> </w:t>
      </w:r>
      <w:r w:rsidRPr="0045670B">
        <w:rPr>
          <w:rFonts w:cs="Arial"/>
          <w:sz w:val="32"/>
          <w:szCs w:val="32"/>
        </w:rPr>
        <w:t xml:space="preserve">     </w:t>
      </w:r>
      <w:r w:rsidRPr="0045670B">
        <w:rPr>
          <w:sz w:val="32"/>
          <w:szCs w:val="32"/>
        </w:rPr>
        <w:t xml:space="preserve">. </w:t>
      </w:r>
    </w:p>
    <w:p w14:paraId="3DA55D87" w14:textId="77777777" w:rsidR="0045670B" w:rsidRPr="0045670B" w:rsidRDefault="0045670B" w:rsidP="0045670B">
      <w:pPr>
        <w:pStyle w:val="a4"/>
        <w:numPr>
          <w:ilvl w:val="0"/>
          <w:numId w:val="32"/>
        </w:numPr>
        <w:bidi/>
        <w:jc w:val="both"/>
        <w:rPr>
          <w:sz w:val="32"/>
          <w:szCs w:val="32"/>
        </w:rPr>
      </w:pPr>
      <w:r w:rsidRPr="0045670B">
        <w:rPr>
          <w:rFonts w:cs="Arial"/>
          <w:sz w:val="32"/>
          <w:szCs w:val="32"/>
          <w:rtl/>
        </w:rPr>
        <w:t>أداء النظام وكفاءته عالية</w:t>
      </w:r>
      <w:r w:rsidRPr="0045670B">
        <w:rPr>
          <w:sz w:val="32"/>
          <w:szCs w:val="32"/>
        </w:rPr>
        <w:t>.</w:t>
      </w:r>
      <w:r w:rsidRPr="0045670B">
        <w:rPr>
          <w:rFonts w:hint="cs"/>
          <w:sz w:val="32"/>
          <w:szCs w:val="32"/>
          <w:rtl/>
        </w:rPr>
        <w:t xml:space="preserve">  </w:t>
      </w:r>
    </w:p>
    <w:p w14:paraId="1414D74B" w14:textId="32C80560" w:rsidR="0045670B" w:rsidRDefault="0045670B" w:rsidP="00556351">
      <w:pPr>
        <w:jc w:val="right"/>
        <w:rPr>
          <w:rFonts w:cs="Arial"/>
          <w:color w:val="000000" w:themeColor="text1"/>
          <w:sz w:val="24"/>
          <w:szCs w:val="24"/>
          <w:rtl/>
        </w:rPr>
      </w:pPr>
    </w:p>
    <w:p w14:paraId="3E82F42A" w14:textId="40DDC341" w:rsidR="0045670B" w:rsidRDefault="0045670B" w:rsidP="00556351">
      <w:pPr>
        <w:jc w:val="right"/>
        <w:rPr>
          <w:rFonts w:cs="Arial"/>
          <w:color w:val="000000" w:themeColor="text1"/>
          <w:sz w:val="24"/>
          <w:szCs w:val="24"/>
          <w:rtl/>
        </w:rPr>
      </w:pPr>
    </w:p>
    <w:p w14:paraId="16985FD8" w14:textId="6EA1A307" w:rsidR="0045670B" w:rsidRPr="0045670B" w:rsidRDefault="0045670B" w:rsidP="00556351">
      <w:pPr>
        <w:jc w:val="right"/>
        <w:rPr>
          <w:rFonts w:cs="Arial"/>
          <w:b/>
          <w:bCs/>
          <w:color w:val="0F6FC6" w:themeColor="accent1"/>
          <w:sz w:val="40"/>
          <w:szCs w:val="40"/>
          <w:rtl/>
        </w:rPr>
      </w:pPr>
    </w:p>
    <w:p w14:paraId="49F84146" w14:textId="02F63455" w:rsidR="0045670B" w:rsidRPr="0045670B" w:rsidRDefault="0045670B" w:rsidP="00556351">
      <w:pPr>
        <w:jc w:val="right"/>
        <w:rPr>
          <w:rFonts w:cs="Arial"/>
          <w:b/>
          <w:bCs/>
          <w:color w:val="0F6FC6" w:themeColor="accent1"/>
          <w:sz w:val="40"/>
          <w:szCs w:val="40"/>
          <w:rtl/>
        </w:rPr>
      </w:pPr>
      <w:r w:rsidRPr="0045670B">
        <w:rPr>
          <w:rFonts w:cs="Arial" w:hint="cs"/>
          <w:b/>
          <w:bCs/>
          <w:color w:val="0F6FC6" w:themeColor="accent1"/>
          <w:sz w:val="40"/>
          <w:szCs w:val="40"/>
          <w:rtl/>
        </w:rPr>
        <w:t>الغرض من هذا التطبيق:</w:t>
      </w:r>
    </w:p>
    <w:p w14:paraId="288CB6E8" w14:textId="2A6BD393" w:rsidR="0045670B" w:rsidRDefault="0045670B" w:rsidP="00556351">
      <w:pPr>
        <w:jc w:val="right"/>
        <w:rPr>
          <w:rFonts w:cs="Arial"/>
          <w:color w:val="000000" w:themeColor="text1"/>
          <w:sz w:val="32"/>
          <w:szCs w:val="32"/>
          <w:rtl/>
        </w:rPr>
      </w:pPr>
      <w:r w:rsidRPr="0045670B">
        <w:rPr>
          <w:rFonts w:cs="Arial" w:hint="cs"/>
          <w:color w:val="000000" w:themeColor="text1"/>
          <w:sz w:val="32"/>
          <w:szCs w:val="32"/>
          <w:rtl/>
        </w:rPr>
        <w:t>تطبيق لفهم المكفوفين وسهولة التواصل معهم من قبل المجتمع ومن قبل بعضهم البعض</w:t>
      </w:r>
      <w:r>
        <w:rPr>
          <w:rFonts w:cs="Arial" w:hint="cs"/>
          <w:color w:val="000000" w:themeColor="text1"/>
          <w:sz w:val="32"/>
          <w:szCs w:val="32"/>
          <w:rtl/>
        </w:rPr>
        <w:t xml:space="preserve"> .</w:t>
      </w:r>
    </w:p>
    <w:p w14:paraId="353C9F3D" w14:textId="71B5A4C0" w:rsidR="0045670B" w:rsidRDefault="0045670B" w:rsidP="00556351">
      <w:pPr>
        <w:jc w:val="right"/>
        <w:rPr>
          <w:rFonts w:cs="Arial"/>
          <w:color w:val="000000" w:themeColor="text1"/>
          <w:sz w:val="32"/>
          <w:szCs w:val="32"/>
          <w:rtl/>
        </w:rPr>
      </w:pPr>
    </w:p>
    <w:p w14:paraId="607E3F6D" w14:textId="43478951" w:rsidR="0045670B" w:rsidRPr="0045670B" w:rsidRDefault="0045670B" w:rsidP="00556351">
      <w:pPr>
        <w:jc w:val="right"/>
        <w:rPr>
          <w:rFonts w:cs="Arial"/>
          <w:color w:val="000000" w:themeColor="text1"/>
          <w:sz w:val="32"/>
          <w:szCs w:val="32"/>
          <w:rtl/>
        </w:rPr>
      </w:pPr>
      <w:r>
        <w:rPr>
          <w:rFonts w:cs="Arial" w:hint="cs"/>
          <w:color w:val="000000" w:themeColor="text1"/>
          <w:sz w:val="32"/>
          <w:szCs w:val="32"/>
          <w:rtl/>
        </w:rPr>
        <w:t>من خلال توفير أساليب لتحويل لغة الإشارة الى نص مفهوم ومقروء.</w:t>
      </w:r>
    </w:p>
    <w:p w14:paraId="4338DA30" w14:textId="7717436B" w:rsidR="0045670B" w:rsidRDefault="0045670B" w:rsidP="00556351">
      <w:pPr>
        <w:jc w:val="right"/>
        <w:rPr>
          <w:rFonts w:cs="Arial"/>
          <w:color w:val="000000" w:themeColor="text1"/>
          <w:sz w:val="24"/>
          <w:szCs w:val="24"/>
          <w:rtl/>
        </w:rPr>
      </w:pPr>
    </w:p>
    <w:p w14:paraId="528253DC" w14:textId="6CD7FFA7" w:rsidR="0045670B" w:rsidRDefault="0045670B" w:rsidP="00556351">
      <w:pPr>
        <w:jc w:val="right"/>
        <w:rPr>
          <w:rFonts w:cs="Arial"/>
          <w:color w:val="000000" w:themeColor="text1"/>
          <w:sz w:val="24"/>
          <w:szCs w:val="24"/>
          <w:rtl/>
        </w:rPr>
      </w:pPr>
    </w:p>
    <w:p w14:paraId="3577969D" w14:textId="47D9E312" w:rsidR="0045670B" w:rsidRDefault="0045670B" w:rsidP="00556351">
      <w:pPr>
        <w:jc w:val="right"/>
        <w:rPr>
          <w:rFonts w:cs="Arial"/>
          <w:color w:val="000000" w:themeColor="text1"/>
          <w:sz w:val="24"/>
          <w:szCs w:val="24"/>
          <w:rtl/>
        </w:rPr>
      </w:pPr>
    </w:p>
    <w:p w14:paraId="0CE901CF" w14:textId="61F714A0" w:rsidR="0045670B" w:rsidRDefault="0045670B" w:rsidP="00556351">
      <w:pPr>
        <w:jc w:val="right"/>
        <w:rPr>
          <w:rFonts w:cs="Arial"/>
          <w:color w:val="000000" w:themeColor="text1"/>
          <w:sz w:val="24"/>
          <w:szCs w:val="24"/>
          <w:rtl/>
        </w:rPr>
      </w:pPr>
    </w:p>
    <w:p w14:paraId="5EDF2154" w14:textId="05A07E81" w:rsidR="0045670B" w:rsidRDefault="0045670B" w:rsidP="00556351">
      <w:pPr>
        <w:jc w:val="right"/>
        <w:rPr>
          <w:rFonts w:cs="Arial"/>
          <w:color w:val="000000" w:themeColor="text1"/>
          <w:sz w:val="24"/>
          <w:szCs w:val="24"/>
          <w:rtl/>
        </w:rPr>
      </w:pPr>
    </w:p>
    <w:p w14:paraId="7921D501" w14:textId="21F585C5" w:rsidR="0045670B" w:rsidRDefault="0045670B" w:rsidP="00556351">
      <w:pPr>
        <w:jc w:val="right"/>
        <w:rPr>
          <w:rFonts w:cs="Arial"/>
          <w:color w:val="000000" w:themeColor="text1"/>
          <w:sz w:val="24"/>
          <w:szCs w:val="24"/>
          <w:rtl/>
        </w:rPr>
      </w:pPr>
    </w:p>
    <w:p w14:paraId="63199A86" w14:textId="77777777" w:rsidR="0045670B" w:rsidRDefault="0045670B" w:rsidP="00556351">
      <w:pPr>
        <w:jc w:val="right"/>
        <w:rPr>
          <w:rFonts w:cs="Arial"/>
          <w:color w:val="000000" w:themeColor="text1"/>
          <w:sz w:val="24"/>
          <w:szCs w:val="24"/>
          <w:rtl/>
        </w:rPr>
      </w:pPr>
    </w:p>
    <w:p w14:paraId="290BEE1F" w14:textId="7D99797F" w:rsidR="005405E7" w:rsidRPr="005405E7" w:rsidRDefault="005405E7" w:rsidP="005405E7">
      <w:pPr>
        <w:rPr>
          <w:rFonts w:cs="Arial"/>
          <w:b/>
          <w:bCs/>
          <w:color w:val="0F6FC6" w:themeColor="accent1"/>
          <w:sz w:val="40"/>
          <w:szCs w:val="40"/>
          <w:rtl/>
        </w:rPr>
      </w:pPr>
    </w:p>
    <w:p w14:paraId="49BAEA9D" w14:textId="77777777" w:rsidR="005405E7" w:rsidRDefault="005405E7" w:rsidP="005405E7">
      <w:pPr>
        <w:jc w:val="right"/>
        <w:rPr>
          <w:rFonts w:cs="Arial"/>
          <w:color w:val="0F6FC6" w:themeColor="accent1"/>
          <w:sz w:val="32"/>
          <w:szCs w:val="32"/>
          <w:rtl/>
        </w:rPr>
      </w:pPr>
    </w:p>
    <w:p w14:paraId="22C7613A" w14:textId="77777777" w:rsidR="005405E7" w:rsidRPr="005405E7" w:rsidRDefault="005405E7" w:rsidP="005405E7">
      <w:pPr>
        <w:jc w:val="right"/>
        <w:rPr>
          <w:rFonts w:cs="Arial"/>
          <w:b/>
          <w:bCs/>
          <w:color w:val="0F6FC6" w:themeColor="accent1"/>
          <w:sz w:val="40"/>
          <w:szCs w:val="40"/>
          <w:rtl/>
        </w:rPr>
      </w:pPr>
      <w:r w:rsidRPr="005405E7">
        <w:rPr>
          <w:rFonts w:cs="Arial" w:hint="cs"/>
          <w:b/>
          <w:bCs/>
          <w:color w:val="0F6FC6" w:themeColor="accent1"/>
          <w:sz w:val="40"/>
          <w:szCs w:val="40"/>
          <w:rtl/>
        </w:rPr>
        <w:t>اهميه التطبيق:</w:t>
      </w:r>
    </w:p>
    <w:p w14:paraId="55E9BFE4" w14:textId="77777777" w:rsidR="005405E7" w:rsidRPr="005405E7" w:rsidRDefault="005405E7" w:rsidP="005405E7">
      <w:pPr>
        <w:jc w:val="center"/>
        <w:rPr>
          <w:rFonts w:cs="Arial"/>
          <w:color w:val="0F6FC6" w:themeColor="accent1"/>
          <w:sz w:val="36"/>
          <w:szCs w:val="36"/>
          <w:rtl/>
        </w:rPr>
      </w:pPr>
    </w:p>
    <w:p w14:paraId="03737529" w14:textId="77777777" w:rsidR="005405E7" w:rsidRPr="005405E7" w:rsidRDefault="005405E7" w:rsidP="005405E7">
      <w:pPr>
        <w:bidi/>
        <w:ind w:left="360"/>
        <w:rPr>
          <w:rFonts w:cs="Arial"/>
          <w:color w:val="C00000"/>
          <w:sz w:val="36"/>
          <w:szCs w:val="36"/>
          <w:rtl/>
        </w:rPr>
      </w:pPr>
      <w:r w:rsidRPr="005405E7">
        <w:rPr>
          <w:rFonts w:cs="Arial"/>
          <w:color w:val="C00000"/>
          <w:sz w:val="36"/>
          <w:szCs w:val="36"/>
          <w:rtl/>
        </w:rPr>
        <w:t xml:space="preserve">تطبيق مصمم خصيصًا لتوفير وسائل التواصل والترجمة المباشرة للأشخاص الصم والضعاف السمع. يهدف التطبيق إلى تحسين تجربة الاتصال والتواصل بين الأشخاص الصم والأشخاص </w:t>
      </w:r>
      <w:r w:rsidRPr="005405E7">
        <w:rPr>
          <w:rFonts w:cs="Arial" w:hint="cs"/>
          <w:color w:val="C00000"/>
          <w:sz w:val="36"/>
          <w:szCs w:val="36"/>
          <w:rtl/>
        </w:rPr>
        <w:t xml:space="preserve">السامعين، حيث تعتمد </w:t>
      </w:r>
      <w:r w:rsidRPr="005405E7">
        <w:rPr>
          <w:rFonts w:cs="Arial"/>
          <w:color w:val="C00000"/>
          <w:sz w:val="36"/>
          <w:szCs w:val="36"/>
          <w:rtl/>
        </w:rPr>
        <w:t>فكرة التطبيق على استخدام تقنية الترجمة الفورية للغة الإشارة. يتيح التطبيق للمستخدمين الصم والسامعين التواصل معًا من خلال ميزات مثل:</w:t>
      </w:r>
    </w:p>
    <w:p w14:paraId="7F624583" w14:textId="77777777" w:rsidR="005405E7" w:rsidRPr="005405E7" w:rsidRDefault="005405E7" w:rsidP="005405E7">
      <w:pPr>
        <w:bidi/>
        <w:ind w:left="360"/>
        <w:rPr>
          <w:rFonts w:cs="Arial"/>
          <w:color w:val="000000" w:themeColor="text1"/>
          <w:sz w:val="32"/>
          <w:szCs w:val="32"/>
        </w:rPr>
      </w:pPr>
    </w:p>
    <w:p w14:paraId="7811A574" w14:textId="77777777" w:rsidR="005405E7" w:rsidRPr="005405E7" w:rsidRDefault="005405E7" w:rsidP="005405E7">
      <w:pPr>
        <w:pStyle w:val="a4"/>
        <w:numPr>
          <w:ilvl w:val="0"/>
          <w:numId w:val="31"/>
        </w:numPr>
        <w:bidi/>
        <w:rPr>
          <w:rFonts w:cs="Arial"/>
          <w:sz w:val="32"/>
          <w:szCs w:val="32"/>
          <w:rtl/>
        </w:rPr>
      </w:pPr>
      <w:r w:rsidRPr="005405E7">
        <w:rPr>
          <w:rFonts w:cs="Arial"/>
          <w:sz w:val="32"/>
          <w:szCs w:val="32"/>
          <w:rtl/>
        </w:rPr>
        <w:t>الترجمة الصوتية إلى لغة الإشارة: يمكن للأشخاص السامعين الكتابة أو النطق في التطبيق، وسيتم ترجمة النص أو الصوت إلى لغة الإشارة بشكل مباشر للأشخاص الصم.</w:t>
      </w:r>
    </w:p>
    <w:p w14:paraId="58053E83" w14:textId="77777777" w:rsidR="005405E7" w:rsidRPr="005405E7" w:rsidRDefault="005405E7" w:rsidP="005405E7">
      <w:pPr>
        <w:rPr>
          <w:rFonts w:cs="Arial"/>
          <w:sz w:val="32"/>
          <w:szCs w:val="32"/>
          <w:rtl/>
        </w:rPr>
      </w:pPr>
    </w:p>
    <w:p w14:paraId="5C3C0CAB" w14:textId="77777777" w:rsidR="005405E7" w:rsidRPr="005405E7" w:rsidRDefault="005405E7" w:rsidP="005405E7">
      <w:pPr>
        <w:pStyle w:val="a4"/>
        <w:numPr>
          <w:ilvl w:val="0"/>
          <w:numId w:val="31"/>
        </w:numPr>
        <w:bidi/>
        <w:rPr>
          <w:rFonts w:cs="Arial"/>
          <w:sz w:val="32"/>
          <w:szCs w:val="32"/>
          <w:rtl/>
        </w:rPr>
      </w:pPr>
      <w:r w:rsidRPr="005405E7">
        <w:rPr>
          <w:rFonts w:cs="Arial"/>
          <w:sz w:val="32"/>
          <w:szCs w:val="32"/>
          <w:rtl/>
        </w:rPr>
        <w:t>الترجمة من لغة الإشارة إلى النص أو الصوت: يمكن للأشخاص الصم استخدام لغة الإشارة للتواصل مع الأشخاص السامعين، وسيتم ترجمة حركات اليدين إلى نص أو صوت قابل للفهم.</w:t>
      </w:r>
    </w:p>
    <w:p w14:paraId="06BED73D" w14:textId="77777777" w:rsidR="005405E7" w:rsidRPr="005405E7" w:rsidRDefault="005405E7" w:rsidP="005405E7">
      <w:pPr>
        <w:rPr>
          <w:rFonts w:cs="Arial"/>
          <w:sz w:val="32"/>
          <w:szCs w:val="32"/>
          <w:rtl/>
        </w:rPr>
      </w:pPr>
    </w:p>
    <w:p w14:paraId="6253EDD7" w14:textId="77777777" w:rsidR="005405E7" w:rsidRPr="005405E7" w:rsidRDefault="005405E7" w:rsidP="005405E7">
      <w:pPr>
        <w:pStyle w:val="a4"/>
        <w:numPr>
          <w:ilvl w:val="0"/>
          <w:numId w:val="31"/>
        </w:numPr>
        <w:bidi/>
        <w:rPr>
          <w:rFonts w:cs="Arial"/>
          <w:sz w:val="32"/>
          <w:szCs w:val="32"/>
        </w:rPr>
      </w:pPr>
      <w:r w:rsidRPr="005405E7">
        <w:rPr>
          <w:rFonts w:cs="Arial"/>
          <w:sz w:val="32"/>
          <w:szCs w:val="32"/>
          <w:rtl/>
        </w:rPr>
        <w:t>الدردشة الكتابية: يمكن للمستخدمين التواصل عبر الدردشة الكتابية في حالة عدم الرغبة في استخدام اللغة الإشارة.</w:t>
      </w:r>
    </w:p>
    <w:p w14:paraId="48D8312A" w14:textId="77777777" w:rsidR="005405E7" w:rsidRPr="005405E7" w:rsidRDefault="005405E7" w:rsidP="005405E7">
      <w:pPr>
        <w:pStyle w:val="a4"/>
        <w:rPr>
          <w:rFonts w:cs="Arial"/>
          <w:sz w:val="32"/>
          <w:szCs w:val="32"/>
          <w:rtl/>
        </w:rPr>
      </w:pPr>
    </w:p>
    <w:p w14:paraId="28E2ECDB" w14:textId="77777777" w:rsidR="005405E7" w:rsidRPr="005405E7" w:rsidRDefault="005405E7" w:rsidP="005405E7">
      <w:pPr>
        <w:pStyle w:val="a4"/>
        <w:bidi/>
        <w:rPr>
          <w:rFonts w:cs="Arial"/>
          <w:sz w:val="32"/>
          <w:szCs w:val="32"/>
          <w:rtl/>
        </w:rPr>
      </w:pPr>
    </w:p>
    <w:p w14:paraId="24A543CF" w14:textId="77777777" w:rsidR="005405E7" w:rsidRPr="005405E7" w:rsidRDefault="005405E7" w:rsidP="005405E7">
      <w:pPr>
        <w:pStyle w:val="a4"/>
        <w:numPr>
          <w:ilvl w:val="0"/>
          <w:numId w:val="31"/>
        </w:numPr>
        <w:bidi/>
        <w:rPr>
          <w:sz w:val="32"/>
          <w:szCs w:val="32"/>
          <w:rtl/>
        </w:rPr>
      </w:pPr>
      <w:r w:rsidRPr="005405E7">
        <w:rPr>
          <w:rFonts w:cs="Arial"/>
          <w:sz w:val="32"/>
          <w:szCs w:val="32"/>
          <w:rtl/>
        </w:rPr>
        <w:t>الاتصال الصوتي: يوفر التطبيق خاصية الاتصال الصوتي الذي يسمح للمستخدمين بالتواصل مع الآخرين عبر الهاتف المحمول أو الإنترنت. يتم تحويل الصوت إلى نص ويتم عرضه على الشاشة، مما يساعد الأشخاص الصم على فهم المحادثات الصوتية.</w:t>
      </w:r>
    </w:p>
    <w:p w14:paraId="73272327" w14:textId="77777777" w:rsidR="005405E7" w:rsidRPr="005405E7" w:rsidRDefault="005405E7" w:rsidP="005405E7">
      <w:pPr>
        <w:rPr>
          <w:sz w:val="32"/>
          <w:szCs w:val="32"/>
          <w:rtl/>
        </w:rPr>
      </w:pPr>
    </w:p>
    <w:p w14:paraId="3F7C8FE5" w14:textId="77777777" w:rsidR="005405E7" w:rsidRPr="005405E7" w:rsidRDefault="005405E7" w:rsidP="005405E7">
      <w:pPr>
        <w:pStyle w:val="a4"/>
        <w:numPr>
          <w:ilvl w:val="0"/>
          <w:numId w:val="31"/>
        </w:numPr>
        <w:bidi/>
        <w:rPr>
          <w:sz w:val="32"/>
          <w:szCs w:val="32"/>
          <w:rtl/>
        </w:rPr>
      </w:pPr>
      <w:r w:rsidRPr="005405E7">
        <w:rPr>
          <w:rFonts w:cs="Arial"/>
          <w:sz w:val="32"/>
          <w:szCs w:val="32"/>
          <w:rtl/>
        </w:rPr>
        <w:t>الإشعارات البصرية: يقوم التطبيق بتوفير إشعارات بصرية للمستخدمين بما في ذلك تنبيهات المكالمات الهاتفية والرسائل النصية والتذكيرات اليومية. هذا يساعد الأشخاص الصم في عدم فقدان أي معلومات هامة أو إشارات مهمة.</w:t>
      </w:r>
    </w:p>
    <w:p w14:paraId="28A9206E" w14:textId="77777777" w:rsidR="005405E7" w:rsidRPr="005405E7" w:rsidRDefault="005405E7" w:rsidP="005405E7">
      <w:pPr>
        <w:bidi/>
        <w:ind w:left="360"/>
        <w:rPr>
          <w:rFonts w:cs="Arial"/>
          <w:color w:val="000000" w:themeColor="text1"/>
          <w:sz w:val="32"/>
          <w:szCs w:val="32"/>
        </w:rPr>
      </w:pPr>
    </w:p>
    <w:p w14:paraId="7B4DE670" w14:textId="77777777" w:rsidR="005405E7" w:rsidRPr="005405E7" w:rsidRDefault="005405E7" w:rsidP="005405E7">
      <w:pPr>
        <w:pStyle w:val="a4"/>
        <w:numPr>
          <w:ilvl w:val="0"/>
          <w:numId w:val="31"/>
        </w:numPr>
        <w:bidi/>
        <w:rPr>
          <w:rFonts w:cs="Arial"/>
          <w:color w:val="000000" w:themeColor="text1"/>
          <w:sz w:val="32"/>
          <w:szCs w:val="32"/>
          <w:rtl/>
        </w:rPr>
      </w:pPr>
      <w:r w:rsidRPr="005405E7">
        <w:rPr>
          <w:rFonts w:cs="Arial"/>
          <w:color w:val="000000" w:themeColor="text1"/>
          <w:sz w:val="32"/>
          <w:szCs w:val="32"/>
          <w:rtl/>
        </w:rPr>
        <w:t>التواصل الفعال: يسهل التطبيق التواصل بين الأشخاص الصم والبكم والآخرين من خلال وسائل اتصال مثل الدردشة النصية ومكالمات الفيديو. يمكن للمستخدمين التواصل بسهولة وسرعة مع الأشخاص السمعيين والمجتمع بشكل عام، وهذا يساهم في تعزيز التواصل الفعال وتقليل الحواجز التواصلية</w:t>
      </w:r>
      <w:r w:rsidRPr="005405E7">
        <w:rPr>
          <w:rFonts w:cs="Arial"/>
          <w:color w:val="000000" w:themeColor="text1"/>
          <w:sz w:val="32"/>
          <w:szCs w:val="32"/>
        </w:rPr>
        <w:t>.</w:t>
      </w:r>
    </w:p>
    <w:p w14:paraId="768E45A7" w14:textId="77777777" w:rsidR="005405E7" w:rsidRPr="005405E7" w:rsidRDefault="005405E7" w:rsidP="005405E7">
      <w:pPr>
        <w:rPr>
          <w:rFonts w:cs="Arial"/>
          <w:color w:val="000000" w:themeColor="text1"/>
          <w:sz w:val="32"/>
          <w:szCs w:val="32"/>
        </w:rPr>
      </w:pPr>
    </w:p>
    <w:p w14:paraId="4B131852" w14:textId="77777777" w:rsidR="005405E7" w:rsidRPr="005405E7" w:rsidRDefault="005405E7" w:rsidP="005405E7">
      <w:pPr>
        <w:pStyle w:val="a4"/>
        <w:numPr>
          <w:ilvl w:val="0"/>
          <w:numId w:val="31"/>
        </w:numPr>
        <w:bidi/>
        <w:rPr>
          <w:rFonts w:cs="Arial"/>
          <w:color w:val="000000" w:themeColor="text1"/>
          <w:sz w:val="32"/>
          <w:szCs w:val="32"/>
        </w:rPr>
      </w:pPr>
      <w:r w:rsidRPr="005405E7">
        <w:rPr>
          <w:rFonts w:cs="Arial"/>
          <w:color w:val="000000" w:themeColor="text1"/>
          <w:sz w:val="32"/>
          <w:szCs w:val="32"/>
          <w:rtl/>
        </w:rPr>
        <w:t>تحسين المهارات اللغوية: يوفر التطبيق دروسًا تعليمية وتمارين لتحسين المهارات اللغوية للأشخاص الصم والبكم. يمكن للمستخدمين تطوير مهاراتهم في القراءة والكتابة والنطق باللغة العربية، وهذا يسهم في تحسين قدراتهم التواصلية وتوسيع مجالات تفاعلهم اللغوي</w:t>
      </w:r>
      <w:r w:rsidRPr="005405E7">
        <w:rPr>
          <w:rFonts w:cs="Arial"/>
          <w:color w:val="000000" w:themeColor="text1"/>
          <w:sz w:val="32"/>
          <w:szCs w:val="32"/>
        </w:rPr>
        <w:t>.</w:t>
      </w:r>
    </w:p>
    <w:p w14:paraId="3698D6FC" w14:textId="77777777" w:rsidR="005405E7" w:rsidRPr="005405E7" w:rsidRDefault="005405E7" w:rsidP="005405E7">
      <w:pPr>
        <w:rPr>
          <w:rFonts w:cs="Arial"/>
          <w:color w:val="000000" w:themeColor="text1"/>
          <w:sz w:val="32"/>
          <w:szCs w:val="32"/>
        </w:rPr>
      </w:pPr>
    </w:p>
    <w:p w14:paraId="207C492E" w14:textId="77777777" w:rsidR="005405E7" w:rsidRPr="005405E7" w:rsidRDefault="005405E7" w:rsidP="005405E7">
      <w:pPr>
        <w:pStyle w:val="a4"/>
        <w:numPr>
          <w:ilvl w:val="0"/>
          <w:numId w:val="31"/>
        </w:numPr>
        <w:bidi/>
        <w:rPr>
          <w:rFonts w:cs="Arial"/>
          <w:color w:val="000000" w:themeColor="text1"/>
          <w:sz w:val="32"/>
          <w:szCs w:val="32"/>
        </w:rPr>
      </w:pPr>
      <w:r w:rsidRPr="005405E7">
        <w:rPr>
          <w:rFonts w:cs="Arial"/>
          <w:color w:val="000000" w:themeColor="text1"/>
          <w:sz w:val="32"/>
          <w:szCs w:val="32"/>
          <w:rtl/>
        </w:rPr>
        <w:t>الاستقلالية: يساعد التطبيق الأشخاص الصم والبكم على أن يصبحوا أكثر استقلالية في حياتهم اليومية وتفاعلهم مع المجتمع. يمكنهم التعامل بثقة في المواقف اليومية والمهنية والاجتماعية، وهذا يعزز اندماجهم في المجتمع ويسهم في تحسين جودة حياتهم</w:t>
      </w:r>
      <w:r w:rsidRPr="005405E7">
        <w:rPr>
          <w:rFonts w:cs="Arial"/>
          <w:color w:val="000000" w:themeColor="text1"/>
          <w:sz w:val="32"/>
          <w:szCs w:val="32"/>
        </w:rPr>
        <w:t>.</w:t>
      </w:r>
    </w:p>
    <w:p w14:paraId="5B103610" w14:textId="77777777" w:rsidR="005405E7" w:rsidRPr="005405E7" w:rsidRDefault="005405E7" w:rsidP="005405E7">
      <w:pPr>
        <w:rPr>
          <w:rFonts w:cs="Arial"/>
          <w:color w:val="000000" w:themeColor="text1"/>
          <w:sz w:val="32"/>
          <w:szCs w:val="32"/>
        </w:rPr>
      </w:pPr>
    </w:p>
    <w:p w14:paraId="17F6E12D" w14:textId="77777777" w:rsidR="005405E7" w:rsidRPr="005405E7" w:rsidRDefault="005405E7" w:rsidP="005405E7">
      <w:pPr>
        <w:pStyle w:val="a4"/>
        <w:numPr>
          <w:ilvl w:val="0"/>
          <w:numId w:val="31"/>
        </w:numPr>
        <w:bidi/>
        <w:rPr>
          <w:rFonts w:cs="Arial"/>
          <w:color w:val="000000" w:themeColor="text1"/>
          <w:sz w:val="32"/>
          <w:szCs w:val="32"/>
        </w:rPr>
      </w:pPr>
      <w:r w:rsidRPr="005405E7">
        <w:rPr>
          <w:rFonts w:cs="Arial"/>
          <w:color w:val="000000" w:themeColor="text1"/>
          <w:sz w:val="32"/>
          <w:szCs w:val="32"/>
          <w:rtl/>
        </w:rPr>
        <w:t>الوصول إلى المعلومات: يوفر التطبيق وصولًا سهلًا وسريعًا إلى مجموعة واسعة من المعلومات والموارد المتاحة للأشخاص الصم والبكم. يمكنهم البحث عن معاني الكلمات والترجمة والحصول على معلومات تعليمية وثقافية</w:t>
      </w:r>
      <w:r w:rsidRPr="005405E7">
        <w:rPr>
          <w:rFonts w:cs="Arial"/>
          <w:color w:val="000000" w:themeColor="text1"/>
          <w:sz w:val="32"/>
          <w:szCs w:val="32"/>
        </w:rPr>
        <w:t>.</w:t>
      </w:r>
    </w:p>
    <w:p w14:paraId="75293B42" w14:textId="77777777" w:rsidR="005405E7" w:rsidRPr="005405E7" w:rsidRDefault="005405E7" w:rsidP="005405E7">
      <w:pPr>
        <w:pStyle w:val="a4"/>
        <w:rPr>
          <w:rFonts w:cs="Arial"/>
          <w:color w:val="000000" w:themeColor="text1"/>
          <w:sz w:val="32"/>
          <w:szCs w:val="32"/>
          <w:rtl/>
        </w:rPr>
      </w:pPr>
    </w:p>
    <w:p w14:paraId="49D350DB" w14:textId="77777777" w:rsidR="005405E7" w:rsidRPr="005405E7" w:rsidRDefault="005405E7" w:rsidP="005405E7">
      <w:pPr>
        <w:pStyle w:val="a4"/>
        <w:numPr>
          <w:ilvl w:val="0"/>
          <w:numId w:val="31"/>
        </w:numPr>
        <w:bidi/>
        <w:rPr>
          <w:rFonts w:cs="Arial"/>
          <w:color w:val="000000" w:themeColor="text1"/>
          <w:sz w:val="32"/>
          <w:szCs w:val="32"/>
        </w:rPr>
      </w:pPr>
      <w:r w:rsidRPr="005405E7">
        <w:rPr>
          <w:rFonts w:cs="Arial"/>
          <w:color w:val="000000" w:themeColor="text1"/>
          <w:sz w:val="32"/>
          <w:szCs w:val="32"/>
          <w:rtl/>
        </w:rPr>
        <w:t xml:space="preserve">يوفر التطبيق قاموسًا صوتيًا ودروسًا تعليمية للغة العربية، وهذا يساعد الأشخاص الصم والبكم </w:t>
      </w:r>
      <w:r w:rsidRPr="005405E7">
        <w:rPr>
          <w:rFonts w:cs="Arial" w:hint="cs"/>
          <w:color w:val="000000" w:themeColor="text1"/>
          <w:sz w:val="32"/>
          <w:szCs w:val="32"/>
          <w:rtl/>
        </w:rPr>
        <w:t>على</w:t>
      </w:r>
      <w:r w:rsidRPr="005405E7">
        <w:rPr>
          <w:rFonts w:cs="Arial"/>
          <w:color w:val="000000" w:themeColor="text1"/>
          <w:sz w:val="32"/>
          <w:szCs w:val="32"/>
          <w:rtl/>
        </w:rPr>
        <w:t xml:space="preserve"> تعلم المفردات والنطق الصحيح وقواعد اللغة، وهذا يساهم في تعزيز قدراتهم اللغوية وتحسين فهمهم </w:t>
      </w:r>
      <w:r w:rsidRPr="005405E7">
        <w:rPr>
          <w:rFonts w:cs="Arial" w:hint="cs"/>
          <w:color w:val="000000" w:themeColor="text1"/>
          <w:sz w:val="32"/>
          <w:szCs w:val="32"/>
          <w:rtl/>
        </w:rPr>
        <w:t>وتواصلهم.</w:t>
      </w:r>
    </w:p>
    <w:p w14:paraId="4AD1C164" w14:textId="77777777" w:rsidR="005405E7" w:rsidRDefault="005405E7" w:rsidP="005405E7">
      <w:pPr>
        <w:jc w:val="right"/>
        <w:rPr>
          <w:rFonts w:cs="Arial"/>
          <w:rtl/>
        </w:rPr>
      </w:pPr>
    </w:p>
    <w:p w14:paraId="6BF4FF61" w14:textId="77777777" w:rsidR="005405E7" w:rsidRDefault="005405E7" w:rsidP="005405E7">
      <w:pPr>
        <w:jc w:val="right"/>
        <w:rPr>
          <w:rtl/>
        </w:rPr>
      </w:pPr>
    </w:p>
    <w:p w14:paraId="30F61537" w14:textId="77777777" w:rsidR="005405E7" w:rsidRDefault="005405E7" w:rsidP="005405E7">
      <w:pPr>
        <w:rPr>
          <w:rtl/>
        </w:rPr>
      </w:pPr>
    </w:p>
    <w:p w14:paraId="6B98A4E3" w14:textId="77777777" w:rsidR="005405E7" w:rsidRDefault="005405E7" w:rsidP="005405E7">
      <w:pPr>
        <w:rPr>
          <w:rtl/>
        </w:rPr>
      </w:pPr>
    </w:p>
    <w:p w14:paraId="4572E297" w14:textId="02D463F9" w:rsidR="005405E7" w:rsidRDefault="005405E7" w:rsidP="005405E7">
      <w:pPr>
        <w:tabs>
          <w:tab w:val="left" w:pos="7858"/>
        </w:tabs>
        <w:rPr>
          <w:rtl/>
        </w:rPr>
      </w:pPr>
    </w:p>
    <w:p w14:paraId="30B00849" w14:textId="6C3AAFA9" w:rsidR="005405E7" w:rsidRDefault="005405E7" w:rsidP="00605F20">
      <w:pPr>
        <w:rPr>
          <w:rtl/>
        </w:rPr>
      </w:pPr>
    </w:p>
    <w:p w14:paraId="2271C9C0" w14:textId="02559F33" w:rsidR="005405E7" w:rsidRDefault="005405E7" w:rsidP="00605F20">
      <w:pPr>
        <w:rPr>
          <w:rtl/>
        </w:rPr>
      </w:pPr>
    </w:p>
    <w:p w14:paraId="29C90FD7" w14:textId="77777777" w:rsidR="005405E7" w:rsidRDefault="005405E7" w:rsidP="00605F20">
      <w:pPr>
        <w:rPr>
          <w:rtl/>
        </w:rPr>
      </w:pPr>
    </w:p>
    <w:p w14:paraId="4F05669C" w14:textId="77777777" w:rsidR="00605F20" w:rsidRPr="00605F20" w:rsidRDefault="00605F20" w:rsidP="00605F20">
      <w:pPr>
        <w:jc w:val="right"/>
        <w:rPr>
          <w:b/>
          <w:bCs/>
          <w:color w:val="0F6FC6" w:themeColor="accent1"/>
          <w:sz w:val="40"/>
          <w:szCs w:val="40"/>
          <w:rtl/>
        </w:rPr>
      </w:pPr>
      <w:r w:rsidRPr="00605F20">
        <w:rPr>
          <w:rFonts w:hint="cs"/>
          <w:b/>
          <w:bCs/>
          <w:color w:val="0F6FC6" w:themeColor="accent1"/>
          <w:sz w:val="40"/>
          <w:szCs w:val="40"/>
          <w:rtl/>
        </w:rPr>
        <w:t>اهداف المشروع :</w:t>
      </w:r>
    </w:p>
    <w:p w14:paraId="1D3E4BCF" w14:textId="77777777" w:rsidR="00605F20" w:rsidRPr="00605F20" w:rsidRDefault="00605F20" w:rsidP="00605F20">
      <w:pPr>
        <w:jc w:val="right"/>
        <w:rPr>
          <w:sz w:val="32"/>
          <w:szCs w:val="32"/>
          <w:rtl/>
        </w:rPr>
      </w:pPr>
      <w:r w:rsidRPr="00605F20">
        <w:rPr>
          <w:rFonts w:cs="Arial"/>
          <w:sz w:val="32"/>
          <w:szCs w:val="32"/>
          <w:rtl/>
        </w:rPr>
        <w:t>تطبيق يحمل أهمية كبيرة في تعلم لغة الإشارة وتعزيز التواصل والتفاهم بين الأشخاص الصم والمجتمع المسموع. إليك بعض الأهميات الرئيسية لتطبيق:</w:t>
      </w:r>
    </w:p>
    <w:p w14:paraId="79EF1591" w14:textId="77777777" w:rsidR="00605F20" w:rsidRPr="00605F20" w:rsidRDefault="00605F20" w:rsidP="00605F20">
      <w:pPr>
        <w:rPr>
          <w:sz w:val="32"/>
          <w:szCs w:val="32"/>
          <w:rtl/>
        </w:rPr>
      </w:pPr>
    </w:p>
    <w:p w14:paraId="641B65EB" w14:textId="77777777" w:rsidR="00605F20" w:rsidRPr="00605F20" w:rsidRDefault="00605F20" w:rsidP="00605F20">
      <w:pPr>
        <w:pStyle w:val="a4"/>
        <w:numPr>
          <w:ilvl w:val="0"/>
          <w:numId w:val="23"/>
        </w:numPr>
        <w:bidi/>
        <w:rPr>
          <w:sz w:val="32"/>
          <w:szCs w:val="32"/>
          <w:rtl/>
        </w:rPr>
      </w:pPr>
      <w:r w:rsidRPr="00605F20">
        <w:rPr>
          <w:rFonts w:cs="Arial"/>
          <w:sz w:val="32"/>
          <w:szCs w:val="32"/>
          <w:rtl/>
        </w:rPr>
        <w:t>تعزيز التواصل: يساعد التطبيق أشخاص الصم على التواصل بسهولة وفعالية مع الآخرين. يوفر التطبيق مجموعة من الأدوات والموارد التي تساعد المستخدمين على تعلم الإشارات والتواصل بشكل صحيح وفعال.</w:t>
      </w:r>
    </w:p>
    <w:p w14:paraId="0A21C729" w14:textId="77777777" w:rsidR="00605F20" w:rsidRPr="00605F20" w:rsidRDefault="00605F20" w:rsidP="00605F20">
      <w:pPr>
        <w:rPr>
          <w:sz w:val="32"/>
          <w:szCs w:val="32"/>
          <w:rtl/>
        </w:rPr>
      </w:pPr>
    </w:p>
    <w:p w14:paraId="4CE21AC1" w14:textId="77777777" w:rsidR="00605F20" w:rsidRPr="00605F20" w:rsidRDefault="00605F20" w:rsidP="00605F20">
      <w:pPr>
        <w:pStyle w:val="a4"/>
        <w:numPr>
          <w:ilvl w:val="0"/>
          <w:numId w:val="23"/>
        </w:numPr>
        <w:bidi/>
        <w:rPr>
          <w:sz w:val="32"/>
          <w:szCs w:val="32"/>
          <w:rtl/>
        </w:rPr>
      </w:pPr>
      <w:r w:rsidRPr="00605F20">
        <w:rPr>
          <w:rFonts w:cs="Arial"/>
          <w:sz w:val="32"/>
          <w:szCs w:val="32"/>
          <w:rtl/>
        </w:rPr>
        <w:t>تعزيز الثقة والاعتماد على النفس: تعلم الإشارات واكتساب مهارات لغة الإشارة يعزز الثقة بالنفس لدى الأشخاص الصم. يمكنهم الشعور بالثقة في التواصل والتعبير عن أنفسهم بطريقة صحيحة وفعالة.</w:t>
      </w:r>
    </w:p>
    <w:p w14:paraId="1929340F" w14:textId="77777777" w:rsidR="00605F20" w:rsidRPr="00605F20" w:rsidRDefault="00605F20" w:rsidP="00605F20">
      <w:pPr>
        <w:rPr>
          <w:sz w:val="32"/>
          <w:szCs w:val="32"/>
          <w:rtl/>
        </w:rPr>
      </w:pPr>
    </w:p>
    <w:p w14:paraId="5CBEE409" w14:textId="77777777" w:rsidR="00605F20" w:rsidRPr="00605F20" w:rsidRDefault="00605F20" w:rsidP="00605F20">
      <w:pPr>
        <w:pStyle w:val="a4"/>
        <w:numPr>
          <w:ilvl w:val="0"/>
          <w:numId w:val="23"/>
        </w:numPr>
        <w:bidi/>
        <w:rPr>
          <w:sz w:val="32"/>
          <w:szCs w:val="32"/>
          <w:rtl/>
        </w:rPr>
      </w:pPr>
      <w:r w:rsidRPr="00605F20">
        <w:rPr>
          <w:rFonts w:cs="Arial"/>
          <w:sz w:val="32"/>
          <w:szCs w:val="32"/>
          <w:rtl/>
        </w:rPr>
        <w:t>تعزيز الاندماج المجتمعي: يساعد تطبيق على تعزيز الاندماج المجتمعي للأشخاص الصم. من خلال القدرة على التواصل وفهم لغة الإشارة، يمكن للأشخاص الصم المشاركة بشكل أكبر في المجتمع والمشاركة في الأنشطة والفعاليات المختلفة.</w:t>
      </w:r>
    </w:p>
    <w:p w14:paraId="223F1D24" w14:textId="77777777" w:rsidR="00605F20" w:rsidRPr="00605F20" w:rsidRDefault="00605F20" w:rsidP="00605F20">
      <w:pPr>
        <w:rPr>
          <w:sz w:val="32"/>
          <w:szCs w:val="32"/>
          <w:rtl/>
        </w:rPr>
      </w:pPr>
    </w:p>
    <w:p w14:paraId="6A4DA8D2" w14:textId="77777777" w:rsidR="00605F20" w:rsidRPr="00605F20" w:rsidRDefault="00605F20" w:rsidP="00605F20">
      <w:pPr>
        <w:pStyle w:val="a4"/>
        <w:numPr>
          <w:ilvl w:val="0"/>
          <w:numId w:val="23"/>
        </w:numPr>
        <w:bidi/>
        <w:rPr>
          <w:sz w:val="32"/>
          <w:szCs w:val="32"/>
          <w:rtl/>
        </w:rPr>
      </w:pPr>
      <w:r w:rsidRPr="00605F20">
        <w:rPr>
          <w:rFonts w:cs="Arial"/>
          <w:sz w:val="32"/>
          <w:szCs w:val="32"/>
          <w:rtl/>
        </w:rPr>
        <w:t>توفير فرص التعليم: يعتبر تطبيق أداة قوية لتعلم لغة الإشارة. يوفر المستخدمين مجموعة من الدروس والتمارين التفاعلية التي تساعدهم على تعلم وتطوير مهاراتهم في الإشارة. هذا يوفر فرصًا للتعلم المستمر والتحسين الشخصي.</w:t>
      </w:r>
    </w:p>
    <w:p w14:paraId="2D339F98" w14:textId="679D1EA5" w:rsidR="00605F20" w:rsidRDefault="00605F20" w:rsidP="00605F20">
      <w:pPr>
        <w:rPr>
          <w:rFonts w:cs="Arial"/>
          <w:color w:val="0F6FC6" w:themeColor="accent1"/>
          <w:sz w:val="32"/>
          <w:szCs w:val="32"/>
          <w:rtl/>
        </w:rPr>
      </w:pPr>
      <w:bookmarkStart w:id="1" w:name="_Hlk146392652"/>
    </w:p>
    <w:p w14:paraId="61FCB956" w14:textId="77777777" w:rsidR="00605F20" w:rsidRDefault="00605F20" w:rsidP="00605F20">
      <w:pPr>
        <w:rPr>
          <w:rtl/>
        </w:rPr>
      </w:pPr>
    </w:p>
    <w:p w14:paraId="375F100E" w14:textId="77777777" w:rsidR="00605F20" w:rsidRPr="00605F20" w:rsidRDefault="00605F20" w:rsidP="00605F20">
      <w:pPr>
        <w:jc w:val="right"/>
        <w:rPr>
          <w:b/>
          <w:bCs/>
          <w:color w:val="0F6FC6" w:themeColor="accent1"/>
          <w:sz w:val="40"/>
          <w:szCs w:val="40"/>
          <w:rtl/>
        </w:rPr>
      </w:pPr>
      <w:r w:rsidRPr="00605F20">
        <w:rPr>
          <w:rFonts w:hint="cs"/>
          <w:b/>
          <w:bCs/>
          <w:color w:val="0F6FC6" w:themeColor="accent1"/>
          <w:sz w:val="40"/>
          <w:szCs w:val="40"/>
          <w:rtl/>
        </w:rPr>
        <w:t>اهداف المشروع القريبة :</w:t>
      </w:r>
    </w:p>
    <w:p w14:paraId="54F7AD92" w14:textId="77777777" w:rsidR="00605F20" w:rsidRPr="00605F20" w:rsidRDefault="00605F20" w:rsidP="00605F20">
      <w:pPr>
        <w:bidi/>
        <w:rPr>
          <w:color w:val="C00000"/>
          <w:sz w:val="36"/>
          <w:szCs w:val="36"/>
          <w:rtl/>
        </w:rPr>
      </w:pPr>
      <w:r w:rsidRPr="00605F20">
        <w:rPr>
          <w:rFonts w:cs="Arial"/>
          <w:color w:val="C00000"/>
          <w:sz w:val="36"/>
          <w:szCs w:val="36"/>
          <w:rtl/>
        </w:rPr>
        <w:t>تطبيق يسعى إلى تحقيق عدة أهداف، منها:</w:t>
      </w:r>
    </w:p>
    <w:p w14:paraId="3CCA94A1" w14:textId="77777777" w:rsidR="00605F20" w:rsidRPr="00605F20" w:rsidRDefault="00605F20" w:rsidP="00605F20">
      <w:pPr>
        <w:pStyle w:val="a4"/>
        <w:numPr>
          <w:ilvl w:val="0"/>
          <w:numId w:val="19"/>
        </w:numPr>
        <w:bidi/>
        <w:rPr>
          <w:sz w:val="32"/>
          <w:szCs w:val="32"/>
          <w:rtl/>
        </w:rPr>
      </w:pPr>
      <w:r w:rsidRPr="00605F20">
        <w:rPr>
          <w:rFonts w:cs="Arial"/>
          <w:sz w:val="32"/>
          <w:szCs w:val="32"/>
          <w:rtl/>
        </w:rPr>
        <w:t>توفير مجموعة متنوعة من الدروس والتمارين المتقدمة في تعلم لغة الإشارة. يتم تصميم هذه الدروس لمساعدة المستخدمين على تطوير قدراتهم في الإشارة وتعزيز مهاراتهم اللغوية.</w:t>
      </w:r>
    </w:p>
    <w:p w14:paraId="42B4AF1E" w14:textId="77777777" w:rsidR="00605F20" w:rsidRPr="00605F20" w:rsidRDefault="00605F20" w:rsidP="00605F20">
      <w:pPr>
        <w:rPr>
          <w:sz w:val="32"/>
          <w:szCs w:val="32"/>
          <w:rtl/>
        </w:rPr>
      </w:pPr>
    </w:p>
    <w:p w14:paraId="28AEE871" w14:textId="77777777" w:rsidR="00605F20" w:rsidRPr="00605F20" w:rsidRDefault="00605F20" w:rsidP="00605F20">
      <w:pPr>
        <w:pStyle w:val="a4"/>
        <w:numPr>
          <w:ilvl w:val="0"/>
          <w:numId w:val="19"/>
        </w:numPr>
        <w:bidi/>
        <w:rPr>
          <w:sz w:val="32"/>
          <w:szCs w:val="32"/>
          <w:rtl/>
        </w:rPr>
      </w:pPr>
      <w:r w:rsidRPr="00605F20">
        <w:rPr>
          <w:rFonts w:cs="Arial"/>
          <w:sz w:val="32"/>
          <w:szCs w:val="32"/>
          <w:rtl/>
        </w:rPr>
        <w:t>تحسين قدرة المستخدمين على استخدام تقنيات التواصل الحديثة المعتمدة على الإشارة، مثل تطبيقات المحادثة والمراسلة الفورية التي تدعم الإشارة.</w:t>
      </w:r>
    </w:p>
    <w:p w14:paraId="59180905" w14:textId="77777777" w:rsidR="00605F20" w:rsidRPr="00605F20" w:rsidRDefault="00605F20" w:rsidP="00605F20">
      <w:pPr>
        <w:rPr>
          <w:sz w:val="32"/>
          <w:szCs w:val="32"/>
          <w:rtl/>
        </w:rPr>
      </w:pPr>
    </w:p>
    <w:p w14:paraId="0A1EFA15" w14:textId="77777777" w:rsidR="00605F20" w:rsidRPr="00605F20" w:rsidRDefault="00605F20" w:rsidP="00605F20">
      <w:pPr>
        <w:pStyle w:val="a4"/>
        <w:numPr>
          <w:ilvl w:val="0"/>
          <w:numId w:val="19"/>
        </w:numPr>
        <w:bidi/>
        <w:rPr>
          <w:sz w:val="32"/>
          <w:szCs w:val="32"/>
          <w:rtl/>
        </w:rPr>
      </w:pPr>
      <w:r w:rsidRPr="00605F20">
        <w:rPr>
          <w:rFonts w:cs="Arial"/>
          <w:sz w:val="32"/>
          <w:szCs w:val="32"/>
          <w:rtl/>
        </w:rPr>
        <w:t xml:space="preserve">توفير </w:t>
      </w:r>
      <w:r w:rsidRPr="00605F20">
        <w:rPr>
          <w:rFonts w:cs="Arial" w:hint="cs"/>
          <w:sz w:val="32"/>
          <w:szCs w:val="32"/>
          <w:rtl/>
        </w:rPr>
        <w:t>قواميس ومعجمات</w:t>
      </w:r>
      <w:r w:rsidRPr="00605F20">
        <w:rPr>
          <w:rFonts w:cs="Arial"/>
          <w:sz w:val="32"/>
          <w:szCs w:val="32"/>
          <w:rtl/>
        </w:rPr>
        <w:t xml:space="preserve"> إشارة متخصصة في مجالات محددة، مثل الطب والتكنولوجيا والأعمال، لمساعدة المستخدمين على التواصل بشكل أفضل وفعال في هذه المجالات.</w:t>
      </w:r>
    </w:p>
    <w:p w14:paraId="616CB55E" w14:textId="77777777" w:rsidR="00605F20" w:rsidRPr="00605F20" w:rsidRDefault="00605F20" w:rsidP="00605F20">
      <w:pPr>
        <w:rPr>
          <w:sz w:val="32"/>
          <w:szCs w:val="32"/>
          <w:rtl/>
        </w:rPr>
      </w:pPr>
    </w:p>
    <w:p w14:paraId="2276CAC4" w14:textId="77777777" w:rsidR="00605F20" w:rsidRPr="00605F20" w:rsidRDefault="00605F20" w:rsidP="00605F20">
      <w:pPr>
        <w:pStyle w:val="a4"/>
        <w:numPr>
          <w:ilvl w:val="0"/>
          <w:numId w:val="19"/>
        </w:numPr>
        <w:bidi/>
        <w:rPr>
          <w:sz w:val="32"/>
          <w:szCs w:val="32"/>
          <w:rtl/>
        </w:rPr>
      </w:pPr>
      <w:r w:rsidRPr="00605F20">
        <w:rPr>
          <w:rFonts w:cs="Arial"/>
          <w:sz w:val="32"/>
          <w:szCs w:val="32"/>
          <w:rtl/>
        </w:rPr>
        <w:t>تطوير أدوات ترجمة الصوت إلى النص والعكس، مما يمكن المستخدمين من التواصل بسلاسة مع الأشخاص السمعيين.</w:t>
      </w:r>
    </w:p>
    <w:p w14:paraId="424D7F18" w14:textId="77777777" w:rsidR="00605F20" w:rsidRPr="00605F20" w:rsidRDefault="00605F20" w:rsidP="00605F20">
      <w:pPr>
        <w:rPr>
          <w:sz w:val="32"/>
          <w:szCs w:val="32"/>
          <w:rtl/>
        </w:rPr>
      </w:pPr>
    </w:p>
    <w:p w14:paraId="321196E8" w14:textId="77777777" w:rsidR="00605F20" w:rsidRPr="00605F20" w:rsidRDefault="00605F20" w:rsidP="00605F20">
      <w:pPr>
        <w:pStyle w:val="a4"/>
        <w:numPr>
          <w:ilvl w:val="0"/>
          <w:numId w:val="19"/>
        </w:numPr>
        <w:bidi/>
        <w:rPr>
          <w:sz w:val="32"/>
          <w:szCs w:val="32"/>
          <w:rtl/>
        </w:rPr>
      </w:pPr>
      <w:r w:rsidRPr="00605F20">
        <w:rPr>
          <w:rFonts w:cs="Arial"/>
          <w:sz w:val="32"/>
          <w:szCs w:val="32"/>
          <w:rtl/>
        </w:rPr>
        <w:t>توفير موارد تعليمية ودعم فني مكثف للمستخدمين، بما في ذلك إمكانية التواصل مع مدربين مختصين في لغة الإشارة للحصول على المساعدة والإرشاد.</w:t>
      </w:r>
    </w:p>
    <w:p w14:paraId="67D71E4B" w14:textId="77777777" w:rsidR="00605F20" w:rsidRPr="00605F20" w:rsidRDefault="00605F20" w:rsidP="00605F20">
      <w:pPr>
        <w:rPr>
          <w:sz w:val="32"/>
          <w:szCs w:val="32"/>
          <w:rtl/>
        </w:rPr>
      </w:pPr>
    </w:p>
    <w:p w14:paraId="42B1FF2F" w14:textId="77777777" w:rsidR="00605F20" w:rsidRPr="00605F20" w:rsidRDefault="00605F20" w:rsidP="00605F20">
      <w:pPr>
        <w:pStyle w:val="a4"/>
        <w:numPr>
          <w:ilvl w:val="0"/>
          <w:numId w:val="19"/>
        </w:numPr>
        <w:bidi/>
        <w:rPr>
          <w:sz w:val="32"/>
          <w:szCs w:val="32"/>
          <w:rtl/>
        </w:rPr>
      </w:pPr>
      <w:r w:rsidRPr="00605F20">
        <w:rPr>
          <w:rFonts w:cs="Arial"/>
          <w:sz w:val="32"/>
          <w:szCs w:val="32"/>
          <w:rtl/>
        </w:rPr>
        <w:t>توفير محتوى تعليمي مخصص للأطفال الصم لمساعدتهم على تعلم الإشارة وتطوير مهارات التواصل اللغوي منذ صغرهم.</w:t>
      </w:r>
    </w:p>
    <w:p w14:paraId="4197830B" w14:textId="77777777" w:rsidR="00605F20" w:rsidRPr="00605F20" w:rsidRDefault="00605F20" w:rsidP="00605F20">
      <w:pPr>
        <w:rPr>
          <w:sz w:val="32"/>
          <w:szCs w:val="32"/>
          <w:rtl/>
        </w:rPr>
      </w:pPr>
    </w:p>
    <w:p w14:paraId="1F277E84" w14:textId="17FFA5A5" w:rsidR="00605F20" w:rsidRDefault="00605F20" w:rsidP="002C72CA">
      <w:pPr>
        <w:jc w:val="center"/>
        <w:rPr>
          <w:rFonts w:cs="Arial"/>
          <w:color w:val="0F6FC6" w:themeColor="accent1"/>
          <w:sz w:val="32"/>
          <w:szCs w:val="32"/>
          <w:rtl/>
        </w:rPr>
      </w:pPr>
      <w:r w:rsidRPr="00605F20">
        <w:rPr>
          <w:rFonts w:cs="Arial"/>
          <w:sz w:val="32"/>
          <w:szCs w:val="32"/>
          <w:rtl/>
        </w:rPr>
        <w:t>تحقيق هذه الأهداف المحددة سيساعد في تطوير وتحسين تطبيق وتلبية احتياجات المستخدمين الصم بشكل أفضل.</w:t>
      </w:r>
    </w:p>
    <w:p w14:paraId="3E1E8BA9" w14:textId="7DFE8FE2" w:rsidR="00605F20" w:rsidRDefault="00605F20" w:rsidP="00605F20">
      <w:pPr>
        <w:jc w:val="center"/>
        <w:rPr>
          <w:rFonts w:cs="Arial"/>
          <w:color w:val="0F6FC6" w:themeColor="accent1"/>
          <w:sz w:val="32"/>
          <w:szCs w:val="32"/>
          <w:rtl/>
        </w:rPr>
      </w:pPr>
    </w:p>
    <w:p w14:paraId="3F6E0D76" w14:textId="77777777" w:rsidR="00605F20" w:rsidRDefault="00605F20" w:rsidP="00605F20">
      <w:pPr>
        <w:jc w:val="right"/>
        <w:rPr>
          <w:rtl/>
        </w:rPr>
      </w:pPr>
    </w:p>
    <w:p w14:paraId="7C0740A7" w14:textId="77777777" w:rsidR="00605F20" w:rsidRPr="00605F20" w:rsidRDefault="00605F20" w:rsidP="00605F20">
      <w:pPr>
        <w:jc w:val="right"/>
        <w:rPr>
          <w:b/>
          <w:bCs/>
          <w:color w:val="0F6FC6" w:themeColor="accent1"/>
          <w:sz w:val="40"/>
          <w:szCs w:val="40"/>
          <w:rtl/>
        </w:rPr>
      </w:pPr>
      <w:r>
        <w:rPr>
          <w:rFonts w:hint="cs"/>
          <w:rtl/>
        </w:rPr>
        <w:t xml:space="preserve">       </w:t>
      </w:r>
      <w:r w:rsidRPr="00605F20">
        <w:rPr>
          <w:rFonts w:hint="cs"/>
          <w:b/>
          <w:bCs/>
          <w:sz w:val="40"/>
          <w:szCs w:val="40"/>
          <w:rtl/>
        </w:rPr>
        <w:t xml:space="preserve"> </w:t>
      </w:r>
      <w:r w:rsidRPr="00605F20">
        <w:rPr>
          <w:rFonts w:hint="cs"/>
          <w:b/>
          <w:bCs/>
          <w:color w:val="0F6FC6" w:themeColor="accent1"/>
          <w:sz w:val="40"/>
          <w:szCs w:val="40"/>
          <w:rtl/>
        </w:rPr>
        <w:t>اهداف المشروع البعيدة:</w:t>
      </w:r>
    </w:p>
    <w:p w14:paraId="3D48503D" w14:textId="77777777" w:rsidR="00605F20" w:rsidRPr="00605F20" w:rsidRDefault="00605F20" w:rsidP="00605F20">
      <w:pPr>
        <w:pStyle w:val="a4"/>
        <w:numPr>
          <w:ilvl w:val="0"/>
          <w:numId w:val="21"/>
        </w:numPr>
        <w:bidi/>
        <w:rPr>
          <w:sz w:val="32"/>
          <w:szCs w:val="32"/>
          <w:rtl/>
        </w:rPr>
      </w:pPr>
      <w:r w:rsidRPr="00605F20">
        <w:rPr>
          <w:rFonts w:cs="Arial"/>
          <w:sz w:val="32"/>
          <w:szCs w:val="32"/>
          <w:rtl/>
        </w:rPr>
        <w:t>التوسع في مجال الترجمة الفورية للإشارة إلى النص والعكس، بحيث يكون التطبيق قادرًا على تحويل الإشارة المباشرة إلى نص مكتوب بشكل فوري، والعكس أيضًا.</w:t>
      </w:r>
    </w:p>
    <w:p w14:paraId="1A3AFA85" w14:textId="77777777" w:rsidR="00605F20" w:rsidRPr="00605F20" w:rsidRDefault="00605F20" w:rsidP="00605F20">
      <w:pPr>
        <w:rPr>
          <w:sz w:val="32"/>
          <w:szCs w:val="32"/>
          <w:rtl/>
        </w:rPr>
      </w:pPr>
    </w:p>
    <w:p w14:paraId="63A9894B" w14:textId="77777777" w:rsidR="00605F20" w:rsidRPr="00605F20" w:rsidRDefault="00605F20" w:rsidP="00605F20">
      <w:pPr>
        <w:pStyle w:val="a4"/>
        <w:numPr>
          <w:ilvl w:val="0"/>
          <w:numId w:val="21"/>
        </w:numPr>
        <w:bidi/>
        <w:rPr>
          <w:sz w:val="32"/>
          <w:szCs w:val="32"/>
          <w:rtl/>
        </w:rPr>
      </w:pPr>
      <w:r w:rsidRPr="00605F20">
        <w:rPr>
          <w:rFonts w:cs="Arial"/>
          <w:sz w:val="32"/>
          <w:szCs w:val="32"/>
          <w:rtl/>
        </w:rPr>
        <w:t>تطوير تقنيات ترجمة الإشارة إلى الصوت بشكل متقدم، حيث يمكن للتطبيق تحويل الإشارة إلى صوت بشكل طبيعي وواضح.</w:t>
      </w:r>
    </w:p>
    <w:p w14:paraId="7A04FF4C" w14:textId="77777777" w:rsidR="00605F20" w:rsidRPr="00605F20" w:rsidRDefault="00605F20" w:rsidP="00605F20">
      <w:pPr>
        <w:rPr>
          <w:sz w:val="32"/>
          <w:szCs w:val="32"/>
          <w:rtl/>
        </w:rPr>
      </w:pPr>
    </w:p>
    <w:p w14:paraId="2CC30CE2" w14:textId="77777777" w:rsidR="00605F20" w:rsidRPr="00605F20" w:rsidRDefault="00605F20" w:rsidP="00605F20">
      <w:pPr>
        <w:pStyle w:val="a4"/>
        <w:numPr>
          <w:ilvl w:val="0"/>
          <w:numId w:val="21"/>
        </w:numPr>
        <w:bidi/>
        <w:rPr>
          <w:sz w:val="32"/>
          <w:szCs w:val="32"/>
          <w:rtl/>
        </w:rPr>
      </w:pPr>
      <w:r w:rsidRPr="00605F20">
        <w:rPr>
          <w:rFonts w:cs="Arial"/>
          <w:sz w:val="32"/>
          <w:szCs w:val="32"/>
          <w:rtl/>
        </w:rPr>
        <w:t>توفير ميزات تواصل متقدمة بين المستخدمين، مثل المكالمات الصوتية والمرئية والمحادثات الجماعية، مما يمكنهم من التواصل بسهولة وفعالية.</w:t>
      </w:r>
    </w:p>
    <w:p w14:paraId="51D200C2" w14:textId="77777777" w:rsidR="00605F20" w:rsidRPr="00605F20" w:rsidRDefault="00605F20" w:rsidP="00605F20">
      <w:pPr>
        <w:rPr>
          <w:sz w:val="32"/>
          <w:szCs w:val="32"/>
          <w:rtl/>
        </w:rPr>
      </w:pPr>
    </w:p>
    <w:p w14:paraId="0073F756" w14:textId="77777777" w:rsidR="00605F20" w:rsidRPr="00605F20" w:rsidRDefault="00605F20" w:rsidP="00605F20">
      <w:pPr>
        <w:pStyle w:val="a4"/>
        <w:numPr>
          <w:ilvl w:val="0"/>
          <w:numId w:val="21"/>
        </w:numPr>
        <w:bidi/>
        <w:rPr>
          <w:sz w:val="32"/>
          <w:szCs w:val="32"/>
          <w:rtl/>
        </w:rPr>
      </w:pPr>
      <w:r w:rsidRPr="00605F20">
        <w:rPr>
          <w:rFonts w:cs="Arial"/>
          <w:sz w:val="32"/>
          <w:szCs w:val="32"/>
          <w:rtl/>
        </w:rPr>
        <w:t>تطوير قدرات التعلم الآلي والذكاء الاصطناعي في التطبيق، بحيث يكون قادرًا على فهم وترجمة الإشارة بدقة أكبر وتحسين تجربة المستخدم.</w:t>
      </w:r>
    </w:p>
    <w:p w14:paraId="7BE43E15" w14:textId="77777777" w:rsidR="00605F20" w:rsidRPr="00605F20" w:rsidRDefault="00605F20" w:rsidP="00605F20">
      <w:pPr>
        <w:rPr>
          <w:sz w:val="32"/>
          <w:szCs w:val="32"/>
          <w:rtl/>
        </w:rPr>
      </w:pPr>
    </w:p>
    <w:p w14:paraId="7E2EB366" w14:textId="77777777" w:rsidR="00605F20" w:rsidRPr="00605F20" w:rsidRDefault="00605F20" w:rsidP="00605F20">
      <w:pPr>
        <w:pStyle w:val="a4"/>
        <w:numPr>
          <w:ilvl w:val="0"/>
          <w:numId w:val="21"/>
        </w:numPr>
        <w:bidi/>
        <w:rPr>
          <w:sz w:val="32"/>
          <w:szCs w:val="32"/>
          <w:rtl/>
        </w:rPr>
      </w:pPr>
      <w:r w:rsidRPr="00605F20">
        <w:rPr>
          <w:rFonts w:cs="Arial"/>
          <w:sz w:val="32"/>
          <w:szCs w:val="32"/>
          <w:rtl/>
        </w:rPr>
        <w:t>توفير محتوى تعليمي وتدريبي متقدم للمستخدمين، بما في ذلك دورات تعليمية تفاعلية واختبارات تقييمية لمساعدتهم على تطوير مهاراتهم في الإشارة.</w:t>
      </w:r>
    </w:p>
    <w:p w14:paraId="60A53A87" w14:textId="77777777" w:rsidR="00605F20" w:rsidRPr="00605F20" w:rsidRDefault="00605F20" w:rsidP="00605F20">
      <w:pPr>
        <w:rPr>
          <w:sz w:val="32"/>
          <w:szCs w:val="32"/>
          <w:rtl/>
        </w:rPr>
      </w:pPr>
    </w:p>
    <w:p w14:paraId="3DC32B3A" w14:textId="77777777" w:rsidR="00605F20" w:rsidRPr="00605F20" w:rsidRDefault="00605F20" w:rsidP="00605F20">
      <w:pPr>
        <w:pStyle w:val="a4"/>
        <w:numPr>
          <w:ilvl w:val="0"/>
          <w:numId w:val="21"/>
        </w:numPr>
        <w:bidi/>
        <w:rPr>
          <w:sz w:val="32"/>
          <w:szCs w:val="32"/>
          <w:rtl/>
        </w:rPr>
      </w:pPr>
      <w:r w:rsidRPr="00605F20">
        <w:rPr>
          <w:rFonts w:cs="Arial"/>
          <w:sz w:val="32"/>
          <w:szCs w:val="32"/>
          <w:rtl/>
        </w:rPr>
        <w:t>التعاون مع المنظمات والمؤسسات المعنية بحقوق الصم والمجتمعات الصم في جميع أنحاء العالم، لتعزيز الوعي بقضايا الصم وتوفير المساعدة والدعم للمستخدمين.</w:t>
      </w:r>
    </w:p>
    <w:p w14:paraId="035E3647" w14:textId="77777777" w:rsidR="00605F20" w:rsidRPr="00605F20" w:rsidRDefault="00605F20" w:rsidP="00605F20">
      <w:pPr>
        <w:rPr>
          <w:sz w:val="32"/>
          <w:szCs w:val="32"/>
          <w:rtl/>
        </w:rPr>
      </w:pPr>
    </w:p>
    <w:p w14:paraId="5054EBFA" w14:textId="77777777" w:rsidR="00605F20" w:rsidRPr="00605F20" w:rsidRDefault="00605F20" w:rsidP="00605F20">
      <w:pPr>
        <w:bidi/>
        <w:rPr>
          <w:sz w:val="32"/>
          <w:szCs w:val="32"/>
          <w:rtl/>
        </w:rPr>
      </w:pPr>
      <w:r w:rsidRPr="00605F20">
        <w:rPr>
          <w:rFonts w:cs="Arial"/>
          <w:sz w:val="32"/>
          <w:szCs w:val="32"/>
          <w:rtl/>
        </w:rPr>
        <w:t>تحقيق هذه الأهداف البعيدة سيساعد في جعل تطبيق أكثر شمولاً وفعالية في دعم وتعزيز تواصل الأشخاص الصم وتحسين حياتهم اليومية.</w:t>
      </w:r>
    </w:p>
    <w:p w14:paraId="64EDB9C6" w14:textId="77777777" w:rsidR="00605F20" w:rsidRDefault="00605F20" w:rsidP="00605F20"/>
    <w:p w14:paraId="29E2BA74" w14:textId="750B8835" w:rsidR="00605F20" w:rsidRDefault="00605F20" w:rsidP="00605F20">
      <w:pPr>
        <w:jc w:val="center"/>
        <w:rPr>
          <w:rFonts w:cs="Arial"/>
          <w:color w:val="0F6FC6" w:themeColor="accent1"/>
          <w:sz w:val="32"/>
          <w:szCs w:val="32"/>
          <w:rtl/>
        </w:rPr>
      </w:pPr>
    </w:p>
    <w:p w14:paraId="2B7D521F" w14:textId="77777777" w:rsidR="00605F20" w:rsidRDefault="00605F20" w:rsidP="00605F20">
      <w:pPr>
        <w:bidi/>
        <w:ind w:firstLine="720"/>
        <w:rPr>
          <w:rtl/>
        </w:rPr>
      </w:pPr>
    </w:p>
    <w:p w14:paraId="01C439AB" w14:textId="6C9507A8" w:rsidR="00605F20" w:rsidRDefault="00605F20" w:rsidP="00605F20">
      <w:pPr>
        <w:bidi/>
        <w:rPr>
          <w:b/>
          <w:bCs/>
          <w:color w:val="0F6FC6" w:themeColor="accent1"/>
          <w:sz w:val="40"/>
          <w:szCs w:val="40"/>
          <w:rtl/>
        </w:rPr>
      </w:pPr>
      <w:r w:rsidRPr="00605F20">
        <w:rPr>
          <w:b/>
          <w:bCs/>
          <w:color w:val="0F6FC6" w:themeColor="accent1"/>
          <w:sz w:val="40"/>
          <w:szCs w:val="40"/>
          <w:rtl/>
        </w:rPr>
        <w:t>العوائق والموانع</w:t>
      </w:r>
      <w:r w:rsidRPr="00605F20">
        <w:rPr>
          <w:rFonts w:hint="cs"/>
          <w:b/>
          <w:bCs/>
          <w:color w:val="0F6FC6" w:themeColor="accent1"/>
          <w:sz w:val="40"/>
          <w:szCs w:val="40"/>
          <w:rtl/>
        </w:rPr>
        <w:t>:</w:t>
      </w:r>
    </w:p>
    <w:p w14:paraId="2C53B5D6" w14:textId="77777777" w:rsidR="00605F20" w:rsidRPr="00605F20" w:rsidRDefault="00605F20" w:rsidP="00605F20">
      <w:pPr>
        <w:bidi/>
        <w:rPr>
          <w:b/>
          <w:bCs/>
          <w:color w:val="0F6FC6" w:themeColor="accent1"/>
          <w:sz w:val="40"/>
          <w:szCs w:val="40"/>
          <w:rtl/>
        </w:rPr>
      </w:pPr>
    </w:p>
    <w:p w14:paraId="5FE516C2" w14:textId="7D3D46B6" w:rsidR="00605F20" w:rsidRPr="00605F20" w:rsidRDefault="00605F20" w:rsidP="00605F20">
      <w:pPr>
        <w:pStyle w:val="a4"/>
        <w:numPr>
          <w:ilvl w:val="0"/>
          <w:numId w:val="33"/>
        </w:numPr>
        <w:bidi/>
        <w:rPr>
          <w:sz w:val="32"/>
          <w:szCs w:val="32"/>
        </w:rPr>
      </w:pPr>
      <w:r w:rsidRPr="00605F20">
        <w:rPr>
          <w:sz w:val="32"/>
          <w:szCs w:val="32"/>
          <w:rtl/>
        </w:rPr>
        <w:t>محدودية اليد العاملة والجهد المبذول من القا</w:t>
      </w:r>
      <w:r>
        <w:rPr>
          <w:rFonts w:hint="cs"/>
          <w:sz w:val="32"/>
          <w:szCs w:val="32"/>
          <w:rtl/>
        </w:rPr>
        <w:t>ئ</w:t>
      </w:r>
      <w:r w:rsidRPr="00605F20">
        <w:rPr>
          <w:sz w:val="32"/>
          <w:szCs w:val="32"/>
          <w:rtl/>
        </w:rPr>
        <w:t>م على إعداد هذا المشروع بجميع مراحله كون من قام بذلك ه</w:t>
      </w:r>
      <w:r>
        <w:rPr>
          <w:rFonts w:hint="cs"/>
          <w:sz w:val="32"/>
          <w:szCs w:val="32"/>
          <w:rtl/>
        </w:rPr>
        <w:t>م ايدي قلة</w:t>
      </w:r>
      <w:r w:rsidRPr="00605F20">
        <w:rPr>
          <w:rFonts w:hint="cs"/>
          <w:sz w:val="32"/>
          <w:szCs w:val="32"/>
          <w:rtl/>
        </w:rPr>
        <w:t>.</w:t>
      </w:r>
      <w:r w:rsidRPr="00605F20">
        <w:rPr>
          <w:sz w:val="32"/>
          <w:szCs w:val="32"/>
        </w:rPr>
        <w:t xml:space="preserve"> </w:t>
      </w:r>
      <w:r w:rsidRPr="00605F20">
        <w:rPr>
          <w:rFonts w:hint="cs"/>
          <w:sz w:val="32"/>
          <w:szCs w:val="32"/>
          <w:rtl/>
        </w:rPr>
        <w:t xml:space="preserve">  </w:t>
      </w:r>
    </w:p>
    <w:p w14:paraId="72A6EED0" w14:textId="3B2EC223" w:rsidR="00605F20" w:rsidRPr="00605F20" w:rsidRDefault="00605F20" w:rsidP="00605F20">
      <w:pPr>
        <w:pStyle w:val="a4"/>
        <w:numPr>
          <w:ilvl w:val="0"/>
          <w:numId w:val="33"/>
        </w:numPr>
        <w:bidi/>
        <w:rPr>
          <w:sz w:val="32"/>
          <w:szCs w:val="32"/>
        </w:rPr>
      </w:pPr>
      <w:r w:rsidRPr="00605F20">
        <w:rPr>
          <w:sz w:val="32"/>
          <w:szCs w:val="32"/>
          <w:rtl/>
        </w:rPr>
        <w:t xml:space="preserve">ضيق وقت عمل المشروع مقارنة بضخامته </w:t>
      </w:r>
      <w:r w:rsidRPr="00605F20">
        <w:rPr>
          <w:rFonts w:hint="cs"/>
          <w:sz w:val="32"/>
          <w:szCs w:val="32"/>
          <w:rtl/>
        </w:rPr>
        <w:t>.</w:t>
      </w:r>
      <w:r w:rsidRPr="00605F20">
        <w:rPr>
          <w:sz w:val="32"/>
          <w:szCs w:val="32"/>
        </w:rPr>
        <w:t xml:space="preserve"> </w:t>
      </w:r>
    </w:p>
    <w:p w14:paraId="09248658" w14:textId="2AB5490C" w:rsidR="00605F20" w:rsidRPr="00605F20" w:rsidRDefault="00605F20" w:rsidP="00605F20">
      <w:pPr>
        <w:pStyle w:val="a4"/>
        <w:numPr>
          <w:ilvl w:val="0"/>
          <w:numId w:val="33"/>
        </w:numPr>
        <w:bidi/>
        <w:rPr>
          <w:sz w:val="32"/>
          <w:szCs w:val="32"/>
        </w:rPr>
      </w:pPr>
      <w:r w:rsidRPr="00605F20">
        <w:rPr>
          <w:sz w:val="32"/>
          <w:szCs w:val="32"/>
          <w:rtl/>
        </w:rPr>
        <w:t>يجب أن يسلم ال</w:t>
      </w:r>
      <w:r>
        <w:rPr>
          <w:rFonts w:hint="cs"/>
          <w:sz w:val="32"/>
          <w:szCs w:val="32"/>
          <w:rtl/>
        </w:rPr>
        <w:t xml:space="preserve">تطبيق </w:t>
      </w:r>
      <w:r w:rsidRPr="00605F20">
        <w:rPr>
          <w:sz w:val="32"/>
          <w:szCs w:val="32"/>
          <w:rtl/>
        </w:rPr>
        <w:t>في الوقت المحدد وفي الميزانية المحد</w:t>
      </w:r>
      <w:r>
        <w:rPr>
          <w:rFonts w:hint="cs"/>
          <w:sz w:val="32"/>
          <w:szCs w:val="32"/>
          <w:rtl/>
        </w:rPr>
        <w:t>دة</w:t>
      </w:r>
      <w:r w:rsidRPr="00605F20">
        <w:rPr>
          <w:sz w:val="32"/>
          <w:szCs w:val="32"/>
        </w:rPr>
        <w:t xml:space="preserve"> </w:t>
      </w:r>
      <w:r>
        <w:rPr>
          <w:rFonts w:hint="cs"/>
          <w:sz w:val="32"/>
          <w:szCs w:val="32"/>
          <w:rtl/>
        </w:rPr>
        <w:t>.</w:t>
      </w:r>
    </w:p>
    <w:p w14:paraId="1B9B5F31" w14:textId="1E57D5E4" w:rsidR="00605F20" w:rsidRDefault="00605F20" w:rsidP="00605F20">
      <w:pPr>
        <w:pStyle w:val="a4"/>
        <w:numPr>
          <w:ilvl w:val="0"/>
          <w:numId w:val="33"/>
        </w:numPr>
        <w:bidi/>
        <w:rPr>
          <w:sz w:val="32"/>
          <w:szCs w:val="32"/>
        </w:rPr>
      </w:pPr>
      <w:r w:rsidRPr="00605F20">
        <w:rPr>
          <w:sz w:val="32"/>
          <w:szCs w:val="32"/>
          <w:rtl/>
        </w:rPr>
        <w:t>محدودية مصدر الطاقة ال</w:t>
      </w:r>
      <w:r>
        <w:rPr>
          <w:rFonts w:hint="cs"/>
          <w:sz w:val="32"/>
          <w:szCs w:val="32"/>
          <w:rtl/>
        </w:rPr>
        <w:t>لازمة</w:t>
      </w:r>
      <w:r w:rsidRPr="00605F20">
        <w:rPr>
          <w:sz w:val="32"/>
          <w:szCs w:val="32"/>
          <w:rtl/>
        </w:rPr>
        <w:t xml:space="preserve"> لتنفيذ المشرو</w:t>
      </w:r>
      <w:r>
        <w:rPr>
          <w:rFonts w:hint="cs"/>
          <w:sz w:val="32"/>
          <w:szCs w:val="32"/>
          <w:rtl/>
        </w:rPr>
        <w:t>ع.</w:t>
      </w:r>
    </w:p>
    <w:p w14:paraId="59429D48" w14:textId="07C01433" w:rsidR="00605F20" w:rsidRPr="00605F20" w:rsidRDefault="00605F20" w:rsidP="00605F20">
      <w:pPr>
        <w:pStyle w:val="a4"/>
        <w:numPr>
          <w:ilvl w:val="0"/>
          <w:numId w:val="33"/>
        </w:numPr>
        <w:bidi/>
        <w:rPr>
          <w:sz w:val="32"/>
          <w:szCs w:val="32"/>
        </w:rPr>
      </w:pPr>
      <w:r w:rsidRPr="00605F20">
        <w:rPr>
          <w:sz w:val="32"/>
          <w:szCs w:val="32"/>
        </w:rPr>
        <w:t xml:space="preserve"> </w:t>
      </w:r>
      <w:r w:rsidRPr="00605F20">
        <w:rPr>
          <w:sz w:val="32"/>
          <w:szCs w:val="32"/>
          <w:rtl/>
        </w:rPr>
        <w:t>عدم توفر خط انترنت بسرعة مناسبة لتلبية احتياجات المشروع</w:t>
      </w:r>
      <w:r w:rsidRPr="00605F20">
        <w:rPr>
          <w:sz w:val="32"/>
          <w:szCs w:val="32"/>
        </w:rPr>
        <w:t>.</w:t>
      </w:r>
    </w:p>
    <w:p w14:paraId="6B98BFA6" w14:textId="77777777" w:rsidR="00605F20" w:rsidRPr="00605F20" w:rsidRDefault="00605F20" w:rsidP="00605F20">
      <w:pPr>
        <w:rPr>
          <w:sz w:val="32"/>
          <w:szCs w:val="32"/>
        </w:rPr>
      </w:pPr>
    </w:p>
    <w:p w14:paraId="5DFD441B" w14:textId="77777777" w:rsidR="00605F20" w:rsidRPr="0067110A" w:rsidRDefault="00605F20" w:rsidP="00605F20">
      <w:pPr>
        <w:rPr>
          <w:rtl/>
          <w:lang w:bidi="ar-YE"/>
        </w:rPr>
      </w:pPr>
    </w:p>
    <w:p w14:paraId="56755A0E" w14:textId="6F0CAE37" w:rsidR="00605F20" w:rsidRDefault="00605F20" w:rsidP="00605F20">
      <w:pPr>
        <w:jc w:val="center"/>
        <w:rPr>
          <w:rFonts w:cs="Arial"/>
          <w:color w:val="0F6FC6" w:themeColor="accent1"/>
          <w:sz w:val="32"/>
          <w:szCs w:val="32"/>
          <w:rtl/>
          <w:lang w:bidi="ar-YE"/>
        </w:rPr>
      </w:pPr>
    </w:p>
    <w:p w14:paraId="548459BB" w14:textId="6ED39CE6" w:rsidR="00605F20" w:rsidRPr="009F66DB" w:rsidRDefault="00605F20" w:rsidP="00605F20">
      <w:pPr>
        <w:jc w:val="center"/>
        <w:rPr>
          <w:rFonts w:cs="Arial"/>
          <w:b/>
          <w:bCs/>
          <w:color w:val="0F6FC6" w:themeColor="accent1"/>
          <w:sz w:val="40"/>
          <w:szCs w:val="40"/>
          <w:rtl/>
          <w:lang w:bidi="ar-YE"/>
        </w:rPr>
      </w:pPr>
    </w:p>
    <w:p w14:paraId="4737227C" w14:textId="6DB6F633" w:rsidR="00605F20" w:rsidRDefault="00605F20" w:rsidP="00605F20">
      <w:pPr>
        <w:jc w:val="right"/>
        <w:rPr>
          <w:rFonts w:cs="Arial"/>
          <w:b/>
          <w:bCs/>
          <w:color w:val="0F6FC6" w:themeColor="accent1"/>
          <w:sz w:val="40"/>
          <w:szCs w:val="40"/>
          <w:rtl/>
          <w:lang w:bidi="ar-YE"/>
        </w:rPr>
      </w:pPr>
      <w:r w:rsidRPr="009F66DB">
        <w:rPr>
          <w:rFonts w:cs="Arial" w:hint="cs"/>
          <w:b/>
          <w:bCs/>
          <w:color w:val="0F6FC6" w:themeColor="accent1"/>
          <w:sz w:val="40"/>
          <w:szCs w:val="40"/>
          <w:rtl/>
          <w:lang w:bidi="ar-YE"/>
        </w:rPr>
        <w:t>الفرضيات</w:t>
      </w:r>
      <w:r w:rsidR="009F66DB" w:rsidRPr="009F66DB">
        <w:rPr>
          <w:rFonts w:cs="Arial" w:hint="cs"/>
          <w:b/>
          <w:bCs/>
          <w:color w:val="0F6FC6" w:themeColor="accent1"/>
          <w:sz w:val="40"/>
          <w:szCs w:val="40"/>
          <w:rtl/>
          <w:lang w:bidi="ar-YE"/>
        </w:rPr>
        <w:t>:</w:t>
      </w:r>
    </w:p>
    <w:p w14:paraId="1F0FE5E2" w14:textId="3A089064" w:rsidR="009F66DB" w:rsidRPr="009F66DB" w:rsidRDefault="009F66DB" w:rsidP="00605F20">
      <w:pPr>
        <w:jc w:val="right"/>
        <w:rPr>
          <w:rFonts w:cs="Arial"/>
          <w:color w:val="C00000"/>
          <w:sz w:val="36"/>
          <w:szCs w:val="36"/>
          <w:rtl/>
          <w:lang w:bidi="ar-YE"/>
        </w:rPr>
      </w:pPr>
      <w:r w:rsidRPr="009F66DB">
        <w:rPr>
          <w:rFonts w:cs="Arial" w:hint="cs"/>
          <w:color w:val="C00000"/>
          <w:sz w:val="36"/>
          <w:szCs w:val="36"/>
          <w:rtl/>
          <w:lang w:bidi="ar-YE"/>
        </w:rPr>
        <w:t>تتمثل في :</w:t>
      </w:r>
    </w:p>
    <w:p w14:paraId="75983227" w14:textId="3194754D" w:rsidR="009F66DB" w:rsidRPr="009F66DB" w:rsidRDefault="009F66DB" w:rsidP="009F66DB">
      <w:pPr>
        <w:pStyle w:val="a4"/>
        <w:numPr>
          <w:ilvl w:val="0"/>
          <w:numId w:val="37"/>
        </w:numPr>
        <w:bidi/>
        <w:rPr>
          <w:rFonts w:cs="Arial"/>
          <w:sz w:val="32"/>
          <w:szCs w:val="32"/>
          <w:rtl/>
          <w:lang w:bidi="ar-YE"/>
        </w:rPr>
      </w:pPr>
      <w:r w:rsidRPr="009F66DB">
        <w:rPr>
          <w:rFonts w:cs="Arial" w:hint="cs"/>
          <w:sz w:val="32"/>
          <w:szCs w:val="32"/>
          <w:rtl/>
          <w:lang w:bidi="ar-YE"/>
        </w:rPr>
        <w:t>توفير الكثير من الوقت والجهد المبذول وزيادة سرعة انجاز المهام.</w:t>
      </w:r>
    </w:p>
    <w:p w14:paraId="487D1699" w14:textId="55FC5E3A" w:rsidR="009F66DB" w:rsidRPr="009F66DB" w:rsidRDefault="009F66DB" w:rsidP="009F66DB">
      <w:pPr>
        <w:pStyle w:val="a4"/>
        <w:numPr>
          <w:ilvl w:val="0"/>
          <w:numId w:val="37"/>
        </w:numPr>
        <w:bidi/>
        <w:rPr>
          <w:rFonts w:cs="Arial"/>
          <w:sz w:val="32"/>
          <w:szCs w:val="32"/>
          <w:rtl/>
          <w:lang w:bidi="ar-YE"/>
        </w:rPr>
      </w:pPr>
      <w:r w:rsidRPr="009F66DB">
        <w:rPr>
          <w:rFonts w:cs="Arial" w:hint="cs"/>
          <w:sz w:val="32"/>
          <w:szCs w:val="32"/>
          <w:rtl/>
          <w:lang w:bidi="ar-YE"/>
        </w:rPr>
        <w:t>تخفيف العبء</w:t>
      </w:r>
      <w:r>
        <w:rPr>
          <w:rFonts w:cs="Arial" w:hint="cs"/>
          <w:sz w:val="32"/>
          <w:szCs w:val="32"/>
          <w:rtl/>
          <w:lang w:bidi="ar-YE"/>
        </w:rPr>
        <w:t xml:space="preserve"> </w:t>
      </w:r>
      <w:r w:rsidRPr="009F66DB">
        <w:rPr>
          <w:rFonts w:cs="Arial" w:hint="cs"/>
          <w:sz w:val="32"/>
          <w:szCs w:val="32"/>
          <w:rtl/>
          <w:lang w:bidi="ar-YE"/>
        </w:rPr>
        <w:t>عن المجتمع في الحاجة عن البحث عن أساليب لفهم المكفوفين .</w:t>
      </w:r>
    </w:p>
    <w:p w14:paraId="20F2C333" w14:textId="53B06FA9" w:rsidR="009F66DB" w:rsidRPr="009F66DB" w:rsidRDefault="009F66DB" w:rsidP="009F66DB">
      <w:pPr>
        <w:pStyle w:val="a4"/>
        <w:numPr>
          <w:ilvl w:val="0"/>
          <w:numId w:val="37"/>
        </w:numPr>
        <w:bidi/>
        <w:rPr>
          <w:rFonts w:cs="Arial"/>
          <w:sz w:val="32"/>
          <w:szCs w:val="32"/>
          <w:rtl/>
          <w:lang w:bidi="ar-YE"/>
        </w:rPr>
      </w:pPr>
      <w:r w:rsidRPr="009F66DB">
        <w:rPr>
          <w:rFonts w:cs="Arial" w:hint="cs"/>
          <w:sz w:val="32"/>
          <w:szCs w:val="32"/>
          <w:rtl/>
          <w:lang w:bidi="ar-YE"/>
        </w:rPr>
        <w:t>التطبيق سيسهل التواصل بين المكفوفين والمجتمع.</w:t>
      </w:r>
    </w:p>
    <w:p w14:paraId="1A9C91CC" w14:textId="0391FEBA" w:rsidR="00605F20" w:rsidRDefault="00605F20" w:rsidP="00605F20">
      <w:pPr>
        <w:jc w:val="center"/>
        <w:rPr>
          <w:rFonts w:cs="Arial"/>
          <w:color w:val="0F6FC6" w:themeColor="accent1"/>
          <w:sz w:val="32"/>
          <w:szCs w:val="32"/>
          <w:rtl/>
          <w:lang w:bidi="ar-YE"/>
        </w:rPr>
      </w:pPr>
    </w:p>
    <w:p w14:paraId="12E5E137" w14:textId="17FDC4F0" w:rsidR="00605F20" w:rsidRDefault="00605F20" w:rsidP="00605F20">
      <w:pPr>
        <w:jc w:val="center"/>
        <w:rPr>
          <w:rFonts w:cs="Arial"/>
          <w:color w:val="0F6FC6" w:themeColor="accent1"/>
          <w:sz w:val="32"/>
          <w:szCs w:val="32"/>
          <w:rtl/>
          <w:lang w:bidi="ar-YE"/>
        </w:rPr>
      </w:pPr>
    </w:p>
    <w:p w14:paraId="7D78E960" w14:textId="77777777" w:rsidR="00605F20" w:rsidRDefault="00605F20" w:rsidP="00605F20">
      <w:pPr>
        <w:jc w:val="center"/>
        <w:rPr>
          <w:rFonts w:cs="Arial"/>
          <w:color w:val="0F6FC6" w:themeColor="accent1"/>
          <w:sz w:val="32"/>
          <w:szCs w:val="32"/>
          <w:rtl/>
          <w:lang w:bidi="ar-YE"/>
        </w:rPr>
      </w:pPr>
    </w:p>
    <w:p w14:paraId="2992B31A" w14:textId="4DB7AF09" w:rsidR="00605F20" w:rsidRDefault="00605F20" w:rsidP="00605F20">
      <w:pPr>
        <w:jc w:val="center"/>
        <w:rPr>
          <w:rFonts w:cs="Arial"/>
          <w:color w:val="0F6FC6" w:themeColor="accent1"/>
          <w:sz w:val="32"/>
          <w:szCs w:val="32"/>
          <w:rtl/>
        </w:rPr>
      </w:pPr>
    </w:p>
    <w:p w14:paraId="1AC2CF8D" w14:textId="3EA1218D" w:rsidR="009F66DB" w:rsidRDefault="009F66DB" w:rsidP="00605F20">
      <w:pPr>
        <w:jc w:val="center"/>
        <w:rPr>
          <w:rFonts w:cs="Arial"/>
          <w:color w:val="0F6FC6" w:themeColor="accent1"/>
          <w:sz w:val="32"/>
          <w:szCs w:val="32"/>
          <w:rtl/>
        </w:rPr>
      </w:pPr>
    </w:p>
    <w:p w14:paraId="4690E315" w14:textId="3F6473B2" w:rsidR="009F66DB" w:rsidRDefault="009F66DB" w:rsidP="00605F20">
      <w:pPr>
        <w:jc w:val="center"/>
        <w:rPr>
          <w:rFonts w:cs="Arial"/>
          <w:color w:val="0F6FC6" w:themeColor="accent1"/>
          <w:sz w:val="32"/>
          <w:szCs w:val="32"/>
          <w:rtl/>
        </w:rPr>
      </w:pPr>
    </w:p>
    <w:p w14:paraId="0BB7500E" w14:textId="3A380EDA" w:rsidR="009F66DB" w:rsidRDefault="004059A9" w:rsidP="004059A9">
      <w:pPr>
        <w:jc w:val="right"/>
        <w:rPr>
          <w:rFonts w:cs="Arial"/>
          <w:b/>
          <w:bCs/>
          <w:color w:val="0F6FC6" w:themeColor="accent1"/>
          <w:sz w:val="40"/>
          <w:szCs w:val="40"/>
          <w:rtl/>
        </w:rPr>
      </w:pPr>
      <w:r w:rsidRPr="004059A9">
        <w:rPr>
          <w:rFonts w:cs="Arial" w:hint="cs"/>
          <w:b/>
          <w:bCs/>
          <w:color w:val="0F6FC6" w:themeColor="accent1"/>
          <w:sz w:val="40"/>
          <w:szCs w:val="40"/>
          <w:rtl/>
        </w:rPr>
        <w:t>الاعتمادية والحلول:</w:t>
      </w:r>
    </w:p>
    <w:p w14:paraId="139EA634" w14:textId="368DDC09" w:rsidR="004059A9" w:rsidRDefault="004059A9" w:rsidP="004059A9">
      <w:pPr>
        <w:pStyle w:val="a4"/>
        <w:numPr>
          <w:ilvl w:val="0"/>
          <w:numId w:val="38"/>
        </w:numPr>
        <w:bidi/>
        <w:rPr>
          <w:rFonts w:cs="Arial"/>
          <w:sz w:val="32"/>
          <w:szCs w:val="32"/>
        </w:rPr>
      </w:pPr>
      <w:r>
        <w:rPr>
          <w:rFonts w:cs="Arial" w:hint="cs"/>
          <w:sz w:val="32"/>
          <w:szCs w:val="32"/>
          <w:rtl/>
        </w:rPr>
        <w:t>توفير جهاز حاسوب .</w:t>
      </w:r>
    </w:p>
    <w:p w14:paraId="7B3F1DE8" w14:textId="2EE26A6E" w:rsidR="004059A9" w:rsidRDefault="004059A9" w:rsidP="004059A9">
      <w:pPr>
        <w:pStyle w:val="a4"/>
        <w:numPr>
          <w:ilvl w:val="0"/>
          <w:numId w:val="38"/>
        </w:numPr>
        <w:bidi/>
        <w:rPr>
          <w:rFonts w:cs="Arial"/>
          <w:sz w:val="32"/>
          <w:szCs w:val="32"/>
        </w:rPr>
      </w:pPr>
      <w:r>
        <w:rPr>
          <w:rFonts w:cs="Arial" w:hint="cs"/>
          <w:sz w:val="32"/>
          <w:szCs w:val="32"/>
          <w:rtl/>
        </w:rPr>
        <w:t>توفير مصدر طاقة.</w:t>
      </w:r>
    </w:p>
    <w:p w14:paraId="3F19C4B2" w14:textId="114E9786" w:rsidR="004059A9" w:rsidRPr="004059A9" w:rsidRDefault="004059A9" w:rsidP="00EB11C9">
      <w:pPr>
        <w:pStyle w:val="a4"/>
        <w:numPr>
          <w:ilvl w:val="0"/>
          <w:numId w:val="38"/>
        </w:numPr>
        <w:bidi/>
        <w:rPr>
          <w:rFonts w:cs="Arial"/>
          <w:sz w:val="32"/>
          <w:szCs w:val="32"/>
        </w:rPr>
      </w:pPr>
      <w:r w:rsidRPr="004059A9">
        <w:rPr>
          <w:rFonts w:cs="Arial" w:hint="cs"/>
          <w:sz w:val="32"/>
          <w:szCs w:val="32"/>
          <w:rtl/>
        </w:rPr>
        <w:t>توفير خط اشتراك انترنت مناسب لاستخدامه في المساعده على تنفيذ المشروع</w:t>
      </w:r>
      <w:r>
        <w:rPr>
          <w:rFonts w:cs="Arial" w:hint="cs"/>
          <w:sz w:val="32"/>
          <w:szCs w:val="32"/>
          <w:rtl/>
        </w:rPr>
        <w:t>.</w:t>
      </w:r>
    </w:p>
    <w:p w14:paraId="7910664F" w14:textId="6220D206" w:rsidR="004059A9" w:rsidRDefault="004059A9" w:rsidP="004059A9">
      <w:pPr>
        <w:pStyle w:val="a4"/>
        <w:numPr>
          <w:ilvl w:val="0"/>
          <w:numId w:val="38"/>
        </w:numPr>
        <w:bidi/>
        <w:rPr>
          <w:rFonts w:cs="Arial"/>
          <w:sz w:val="32"/>
          <w:szCs w:val="32"/>
        </w:rPr>
      </w:pPr>
      <w:r>
        <w:rPr>
          <w:rFonts w:cs="Arial" w:hint="cs"/>
          <w:sz w:val="32"/>
          <w:szCs w:val="32"/>
          <w:rtl/>
        </w:rPr>
        <w:t>.اختيار منهجية مناسبة لاتمام انجاز المشروع بنتائج مقبولة في الوقت المحدد الى جانب العمل المكثف لاكمال المشروع</w:t>
      </w:r>
      <w:r w:rsidR="006B6C08">
        <w:rPr>
          <w:rFonts w:cs="Arial" w:hint="cs"/>
          <w:sz w:val="32"/>
          <w:szCs w:val="32"/>
          <w:rtl/>
          <w:lang w:bidi="ar-YE"/>
        </w:rPr>
        <w:t>.</w:t>
      </w:r>
    </w:p>
    <w:p w14:paraId="2EC2355A" w14:textId="77777777" w:rsidR="004059A9" w:rsidRPr="004059A9" w:rsidRDefault="004059A9" w:rsidP="006B6C08">
      <w:pPr>
        <w:pStyle w:val="a4"/>
        <w:bidi/>
        <w:rPr>
          <w:rFonts w:cs="Arial"/>
          <w:sz w:val="32"/>
          <w:szCs w:val="32"/>
          <w:rtl/>
        </w:rPr>
      </w:pPr>
    </w:p>
    <w:p w14:paraId="295DF9C9" w14:textId="15445D14" w:rsidR="004059A9" w:rsidRDefault="004059A9" w:rsidP="00605F20">
      <w:pPr>
        <w:jc w:val="center"/>
        <w:rPr>
          <w:rFonts w:cs="Arial"/>
          <w:color w:val="0F6FC6" w:themeColor="accent1"/>
          <w:sz w:val="32"/>
          <w:szCs w:val="32"/>
          <w:rtl/>
        </w:rPr>
      </w:pPr>
    </w:p>
    <w:p w14:paraId="7AB37F8F" w14:textId="2D5101CA" w:rsidR="004059A9" w:rsidRPr="006B6C08" w:rsidRDefault="006B6C08" w:rsidP="006B6C08">
      <w:pPr>
        <w:jc w:val="right"/>
        <w:rPr>
          <w:rFonts w:cs="Arial"/>
          <w:b/>
          <w:bCs/>
          <w:color w:val="0F6FC6" w:themeColor="accent1"/>
          <w:sz w:val="40"/>
          <w:szCs w:val="40"/>
          <w:rtl/>
        </w:rPr>
      </w:pPr>
      <w:r>
        <w:rPr>
          <w:rFonts w:cs="Arial" w:hint="cs"/>
          <w:color w:val="0F6FC6" w:themeColor="accent1"/>
          <w:sz w:val="32"/>
          <w:szCs w:val="32"/>
          <w:rtl/>
        </w:rPr>
        <w:t>ا</w:t>
      </w:r>
      <w:r w:rsidRPr="006B6C08">
        <w:rPr>
          <w:rFonts w:cs="Arial" w:hint="cs"/>
          <w:b/>
          <w:bCs/>
          <w:color w:val="0F6FC6" w:themeColor="accent1"/>
          <w:sz w:val="40"/>
          <w:szCs w:val="40"/>
          <w:rtl/>
        </w:rPr>
        <w:t>لمجال:</w:t>
      </w:r>
    </w:p>
    <w:p w14:paraId="17BE7FD2" w14:textId="49D6BBAD" w:rsidR="006B6C08" w:rsidRPr="006B6C08" w:rsidRDefault="006B6C08" w:rsidP="006B6C08">
      <w:pPr>
        <w:jc w:val="right"/>
        <w:rPr>
          <w:rFonts w:cs="Arial"/>
          <w:sz w:val="32"/>
          <w:szCs w:val="32"/>
          <w:rtl/>
        </w:rPr>
      </w:pPr>
      <w:r w:rsidRPr="006B6C08">
        <w:rPr>
          <w:rFonts w:cs="Arial" w:hint="cs"/>
          <w:sz w:val="32"/>
          <w:szCs w:val="32"/>
          <w:rtl/>
        </w:rPr>
        <w:t xml:space="preserve">تطبيق لسهولة تواصل المكفوفين مع المجتمع </w:t>
      </w:r>
      <w:r>
        <w:rPr>
          <w:rFonts w:cs="Arial" w:hint="cs"/>
          <w:sz w:val="32"/>
          <w:szCs w:val="32"/>
          <w:rtl/>
        </w:rPr>
        <w:t>.</w:t>
      </w:r>
    </w:p>
    <w:p w14:paraId="6AB71886" w14:textId="4DEAC92B" w:rsidR="004059A9" w:rsidRDefault="004059A9" w:rsidP="00605F20">
      <w:pPr>
        <w:jc w:val="center"/>
        <w:rPr>
          <w:rFonts w:cs="Arial"/>
          <w:color w:val="0F6FC6" w:themeColor="accent1"/>
          <w:sz w:val="32"/>
          <w:szCs w:val="32"/>
          <w:rtl/>
        </w:rPr>
      </w:pPr>
    </w:p>
    <w:p w14:paraId="433450FC" w14:textId="4913AFA2" w:rsidR="006B6C08" w:rsidRDefault="006B6C08" w:rsidP="00605F20">
      <w:pPr>
        <w:jc w:val="center"/>
        <w:rPr>
          <w:rFonts w:cs="Arial"/>
          <w:color w:val="0F6FC6" w:themeColor="accent1"/>
          <w:sz w:val="32"/>
          <w:szCs w:val="32"/>
          <w:rtl/>
        </w:rPr>
      </w:pPr>
    </w:p>
    <w:p w14:paraId="307B9A71" w14:textId="5CB9E10E" w:rsidR="006B6C08" w:rsidRPr="006B6C08" w:rsidRDefault="006B6C08" w:rsidP="006B6C08">
      <w:pPr>
        <w:jc w:val="right"/>
        <w:rPr>
          <w:b/>
          <w:bCs/>
          <w:color w:val="0F6FC6" w:themeColor="accent1"/>
          <w:sz w:val="40"/>
          <w:szCs w:val="40"/>
          <w:rtl/>
        </w:rPr>
      </w:pPr>
      <w:r w:rsidRPr="006B6C08">
        <w:rPr>
          <w:rFonts w:hint="cs"/>
          <w:b/>
          <w:bCs/>
          <w:color w:val="0F6FC6" w:themeColor="accent1"/>
          <w:sz w:val="40"/>
          <w:szCs w:val="40"/>
          <w:rtl/>
        </w:rPr>
        <w:t>الفئات المستهدفة:</w:t>
      </w:r>
    </w:p>
    <w:p w14:paraId="10E0BA4B" w14:textId="77777777" w:rsidR="006B6C08" w:rsidRPr="006B6C08" w:rsidRDefault="006B6C08" w:rsidP="006B6C08">
      <w:pPr>
        <w:bidi/>
        <w:rPr>
          <w:color w:val="C00000"/>
          <w:sz w:val="36"/>
          <w:szCs w:val="36"/>
          <w:rtl/>
        </w:rPr>
      </w:pPr>
      <w:r w:rsidRPr="006B6C08">
        <w:rPr>
          <w:rFonts w:cs="Arial"/>
          <w:color w:val="C00000"/>
          <w:sz w:val="36"/>
          <w:szCs w:val="36"/>
          <w:rtl/>
        </w:rPr>
        <w:t>مستخدمو تطبيق هم الأشخاص الصم والبكم الذين يرغبون في التواصل والتفاعل مع المجتمع يمكن أن تشمل فئات المستخدمين:</w:t>
      </w:r>
    </w:p>
    <w:p w14:paraId="18578F8A" w14:textId="77777777" w:rsidR="006B6C08" w:rsidRDefault="006B6C08" w:rsidP="006B6C08">
      <w:pPr>
        <w:bidi/>
      </w:pPr>
    </w:p>
    <w:p w14:paraId="722A4EC3" w14:textId="77777777" w:rsidR="006B6C08" w:rsidRPr="006B6C08" w:rsidRDefault="006B6C08" w:rsidP="006B6C08">
      <w:pPr>
        <w:pStyle w:val="a4"/>
        <w:numPr>
          <w:ilvl w:val="0"/>
          <w:numId w:val="25"/>
        </w:numPr>
        <w:bidi/>
        <w:rPr>
          <w:sz w:val="32"/>
          <w:szCs w:val="32"/>
        </w:rPr>
      </w:pPr>
      <w:r w:rsidRPr="006B6C08">
        <w:rPr>
          <w:rFonts w:cs="Arial"/>
          <w:sz w:val="32"/>
          <w:szCs w:val="32"/>
          <w:rtl/>
        </w:rPr>
        <w:t>الأشخاص الصم: هم الأفراد الذين لديهم صعوبة أو عجز في السمع. يتواجدون في جميع الفئات العمرية، بدءًا من الأطفال وصولاً إلى البالغين وكبار السن.</w:t>
      </w:r>
    </w:p>
    <w:p w14:paraId="5C1C806E" w14:textId="77777777" w:rsidR="006B6C08" w:rsidRPr="006B6C08" w:rsidRDefault="006B6C08" w:rsidP="006B6C08">
      <w:pPr>
        <w:bidi/>
        <w:rPr>
          <w:sz w:val="32"/>
          <w:szCs w:val="32"/>
        </w:rPr>
      </w:pPr>
    </w:p>
    <w:p w14:paraId="4C77E3E3" w14:textId="77777777" w:rsidR="006B6C08" w:rsidRPr="006B6C08" w:rsidRDefault="006B6C08" w:rsidP="006B6C08">
      <w:pPr>
        <w:pStyle w:val="a4"/>
        <w:numPr>
          <w:ilvl w:val="0"/>
          <w:numId w:val="25"/>
        </w:numPr>
        <w:bidi/>
        <w:rPr>
          <w:sz w:val="32"/>
          <w:szCs w:val="32"/>
        </w:rPr>
      </w:pPr>
      <w:r w:rsidRPr="006B6C08">
        <w:rPr>
          <w:rFonts w:cs="Arial"/>
          <w:sz w:val="32"/>
          <w:szCs w:val="32"/>
          <w:rtl/>
        </w:rPr>
        <w:t>الأشخاص البكم: هم الأفراد الذين لديهم صعوبة أو عجز في النطق. يستخدمون الإشارة والحركات الجسدية للتواصل مع الآخرين.</w:t>
      </w:r>
    </w:p>
    <w:p w14:paraId="2E6E52D5" w14:textId="77777777" w:rsidR="006B6C08" w:rsidRPr="006B6C08" w:rsidRDefault="006B6C08" w:rsidP="006B6C08">
      <w:pPr>
        <w:pStyle w:val="a4"/>
        <w:rPr>
          <w:sz w:val="32"/>
          <w:szCs w:val="32"/>
          <w:rtl/>
        </w:rPr>
      </w:pPr>
    </w:p>
    <w:p w14:paraId="596C8746" w14:textId="77777777" w:rsidR="006B6C08" w:rsidRPr="006B6C08" w:rsidRDefault="006B6C08" w:rsidP="006B6C08">
      <w:pPr>
        <w:pStyle w:val="a4"/>
        <w:numPr>
          <w:ilvl w:val="0"/>
          <w:numId w:val="25"/>
        </w:numPr>
        <w:bidi/>
        <w:rPr>
          <w:sz w:val="32"/>
          <w:szCs w:val="32"/>
          <w:rtl/>
        </w:rPr>
      </w:pPr>
      <w:r w:rsidRPr="006B6C08">
        <w:rPr>
          <w:rFonts w:cs="Arial"/>
          <w:sz w:val="32"/>
          <w:szCs w:val="32"/>
          <w:rtl/>
        </w:rPr>
        <w:t>الأشخاص الذين يرغبون في التواصل مع المجتمع الصم: يمكن للأشخاص الذين لا يعانون من صعوبات في السمع أن يستخدموا التطبيق للتواصل والتفاعل مع الأشخاص الصم وفهم الإشارة.</w:t>
      </w:r>
    </w:p>
    <w:p w14:paraId="338E76BA" w14:textId="77777777" w:rsidR="006B6C08" w:rsidRPr="006B6C08" w:rsidRDefault="006B6C08" w:rsidP="006B6C08">
      <w:pPr>
        <w:rPr>
          <w:sz w:val="32"/>
          <w:szCs w:val="32"/>
          <w:rtl/>
        </w:rPr>
      </w:pPr>
    </w:p>
    <w:p w14:paraId="7B6D7F6E" w14:textId="77777777" w:rsidR="006B6C08" w:rsidRPr="006B6C08" w:rsidRDefault="006B6C08" w:rsidP="006B6C08">
      <w:pPr>
        <w:pStyle w:val="a4"/>
        <w:numPr>
          <w:ilvl w:val="0"/>
          <w:numId w:val="25"/>
        </w:numPr>
        <w:bidi/>
        <w:rPr>
          <w:sz w:val="32"/>
          <w:szCs w:val="32"/>
          <w:rtl/>
        </w:rPr>
      </w:pPr>
      <w:r w:rsidRPr="006B6C08">
        <w:rPr>
          <w:rFonts w:cs="Arial"/>
          <w:sz w:val="32"/>
          <w:szCs w:val="32"/>
          <w:rtl/>
        </w:rPr>
        <w:t>المعلمون والمترجمون: يمكن للمعلمين والمترجمين لغة الإشارة استخدام تطبيق كأداة لتعليم الإشارة وتوفير الترجمة الفورية.</w:t>
      </w:r>
    </w:p>
    <w:p w14:paraId="32BE9234" w14:textId="77777777" w:rsidR="006B6C08" w:rsidRPr="006B6C08" w:rsidRDefault="006B6C08" w:rsidP="006B6C08">
      <w:pPr>
        <w:rPr>
          <w:sz w:val="32"/>
          <w:szCs w:val="32"/>
          <w:rtl/>
        </w:rPr>
      </w:pPr>
    </w:p>
    <w:p w14:paraId="53FB9674" w14:textId="77777777" w:rsidR="006B6C08" w:rsidRPr="006B6C08" w:rsidRDefault="006B6C08" w:rsidP="006B6C08">
      <w:pPr>
        <w:pStyle w:val="a4"/>
        <w:numPr>
          <w:ilvl w:val="0"/>
          <w:numId w:val="25"/>
        </w:numPr>
        <w:bidi/>
        <w:rPr>
          <w:sz w:val="32"/>
          <w:szCs w:val="32"/>
          <w:rtl/>
        </w:rPr>
      </w:pPr>
      <w:r w:rsidRPr="006B6C08">
        <w:rPr>
          <w:rFonts w:cs="Arial"/>
          <w:sz w:val="32"/>
          <w:szCs w:val="32"/>
          <w:rtl/>
        </w:rPr>
        <w:t xml:space="preserve">المنظمات والمؤسسات: يمكن للمنظمات والمؤسسات التي تعمل في مجال حقوق </w:t>
      </w:r>
      <w:r w:rsidRPr="006B6C08">
        <w:rPr>
          <w:rFonts w:cs="Arial" w:hint="cs"/>
          <w:sz w:val="32"/>
          <w:szCs w:val="32"/>
          <w:rtl/>
        </w:rPr>
        <w:t xml:space="preserve">الصم والبكم </w:t>
      </w:r>
      <w:r w:rsidRPr="006B6C08">
        <w:rPr>
          <w:rFonts w:cs="Arial"/>
          <w:sz w:val="32"/>
          <w:szCs w:val="32"/>
          <w:rtl/>
        </w:rPr>
        <w:t>استخدام تطبيق لتقديم الدعم والمساعدة للأشخاص الصم.</w:t>
      </w:r>
    </w:p>
    <w:p w14:paraId="75C7B781" w14:textId="77777777" w:rsidR="006B6C08" w:rsidRPr="006B6C08" w:rsidRDefault="006B6C08" w:rsidP="006B6C08">
      <w:pPr>
        <w:pStyle w:val="a4"/>
        <w:bidi/>
        <w:rPr>
          <w:sz w:val="32"/>
          <w:szCs w:val="32"/>
        </w:rPr>
      </w:pPr>
    </w:p>
    <w:p w14:paraId="1345BCC3" w14:textId="75672F52" w:rsidR="006B6C08" w:rsidRDefault="006B6C08" w:rsidP="006B6C08">
      <w:pPr>
        <w:jc w:val="right"/>
        <w:rPr>
          <w:rFonts w:cs="Arial"/>
          <w:color w:val="0F6FC6" w:themeColor="accent1"/>
          <w:sz w:val="32"/>
          <w:szCs w:val="32"/>
          <w:rtl/>
        </w:rPr>
      </w:pPr>
    </w:p>
    <w:p w14:paraId="128F5C9F" w14:textId="20E0EEBE" w:rsidR="006B6C08" w:rsidRDefault="006B6C08" w:rsidP="00605F20">
      <w:pPr>
        <w:jc w:val="center"/>
        <w:rPr>
          <w:rFonts w:cs="Arial"/>
          <w:color w:val="0F6FC6" w:themeColor="accent1"/>
          <w:sz w:val="32"/>
          <w:szCs w:val="32"/>
          <w:rtl/>
        </w:rPr>
      </w:pPr>
    </w:p>
    <w:p w14:paraId="7EFB1A93" w14:textId="77777777" w:rsidR="006B6C08" w:rsidRPr="0067110A" w:rsidRDefault="006B6C08" w:rsidP="006B6C08"/>
    <w:p w14:paraId="02376C32" w14:textId="77777777" w:rsidR="006B6C08" w:rsidRPr="006B6C08" w:rsidRDefault="006B6C08" w:rsidP="006B6C08">
      <w:pPr>
        <w:jc w:val="right"/>
        <w:rPr>
          <w:b/>
          <w:bCs/>
          <w:color w:val="0F6FC6" w:themeColor="accent1"/>
          <w:sz w:val="40"/>
          <w:szCs w:val="40"/>
          <w:rtl/>
        </w:rPr>
      </w:pPr>
      <w:r w:rsidRPr="006B6C08">
        <w:rPr>
          <w:rFonts w:hint="cs"/>
          <w:b/>
          <w:bCs/>
          <w:color w:val="0F6FC6" w:themeColor="accent1"/>
          <w:sz w:val="40"/>
          <w:szCs w:val="40"/>
          <w:rtl/>
        </w:rPr>
        <w:t>أهمية الدراسة:</w:t>
      </w:r>
    </w:p>
    <w:p w14:paraId="233E7822" w14:textId="0DABF023" w:rsidR="006B6C08" w:rsidRPr="006B6C08" w:rsidRDefault="006B6C08" w:rsidP="006B6C08">
      <w:pPr>
        <w:bidi/>
        <w:rPr>
          <w:sz w:val="32"/>
          <w:szCs w:val="32"/>
          <w:rtl/>
          <w:lang w:bidi="ar-YE"/>
        </w:rPr>
      </w:pPr>
      <w:r w:rsidRPr="006B6C08">
        <w:rPr>
          <w:rFonts w:hint="cs"/>
          <w:sz w:val="32"/>
          <w:szCs w:val="32"/>
          <w:rtl/>
          <w:lang w:bidi="ar-YE"/>
        </w:rPr>
        <w:t xml:space="preserve">من خلال مناقشتها لشريحة مهمة وربما مهمشة ولو في الدراسات </w:t>
      </w:r>
      <w:r w:rsidR="002C72CA" w:rsidRPr="006B6C08">
        <w:rPr>
          <w:rFonts w:hint="cs"/>
          <w:sz w:val="32"/>
          <w:szCs w:val="32"/>
          <w:rtl/>
          <w:lang w:bidi="ar-YE"/>
        </w:rPr>
        <w:t>الاجتماعية</w:t>
      </w:r>
      <w:r w:rsidRPr="006B6C08">
        <w:rPr>
          <w:rFonts w:hint="cs"/>
          <w:sz w:val="32"/>
          <w:szCs w:val="32"/>
          <w:rtl/>
          <w:lang w:bidi="ar-YE"/>
        </w:rPr>
        <w:t xml:space="preserve"> فالدراسة                                           </w:t>
      </w:r>
    </w:p>
    <w:p w14:paraId="2E936C26" w14:textId="74D963B2" w:rsidR="006B6C08" w:rsidRPr="006B6C08" w:rsidRDefault="006B6C08" w:rsidP="006B6C08">
      <w:pPr>
        <w:bidi/>
        <w:rPr>
          <w:sz w:val="32"/>
          <w:szCs w:val="32"/>
          <w:rtl/>
        </w:rPr>
      </w:pPr>
      <w:r w:rsidRPr="006B6C08">
        <w:rPr>
          <w:rFonts w:hint="cs"/>
          <w:sz w:val="32"/>
          <w:szCs w:val="32"/>
          <w:rtl/>
        </w:rPr>
        <w:t xml:space="preserve">تسعى إلى البحث في عمق </w:t>
      </w:r>
      <w:r w:rsidR="002C72CA" w:rsidRPr="006B6C08">
        <w:rPr>
          <w:rFonts w:hint="cs"/>
          <w:sz w:val="32"/>
          <w:szCs w:val="32"/>
          <w:rtl/>
        </w:rPr>
        <w:t>اله</w:t>
      </w:r>
      <w:r w:rsidR="002C72CA">
        <w:rPr>
          <w:rFonts w:hint="cs"/>
          <w:sz w:val="32"/>
          <w:szCs w:val="32"/>
          <w:rtl/>
        </w:rPr>
        <w:t xml:space="preserve">دف </w:t>
      </w:r>
      <w:r w:rsidRPr="006B6C08">
        <w:rPr>
          <w:rFonts w:hint="cs"/>
          <w:sz w:val="32"/>
          <w:szCs w:val="32"/>
          <w:rtl/>
        </w:rPr>
        <w:t xml:space="preserve"> العامة لجوهر الرعاية </w:t>
      </w:r>
      <w:r w:rsidR="002C72CA" w:rsidRPr="006B6C08">
        <w:rPr>
          <w:rFonts w:hint="cs"/>
          <w:sz w:val="32"/>
          <w:szCs w:val="32"/>
          <w:rtl/>
        </w:rPr>
        <w:t>الاجتماعية</w:t>
      </w:r>
      <w:r w:rsidRPr="006B6C08">
        <w:rPr>
          <w:rFonts w:hint="cs"/>
          <w:sz w:val="32"/>
          <w:szCs w:val="32"/>
          <w:rtl/>
        </w:rPr>
        <w:t xml:space="preserve"> </w:t>
      </w:r>
      <w:r w:rsidR="002C72CA" w:rsidRPr="006B6C08">
        <w:rPr>
          <w:rFonts w:hint="cs"/>
          <w:sz w:val="32"/>
          <w:szCs w:val="32"/>
          <w:rtl/>
        </w:rPr>
        <w:t>ولأهدافها</w:t>
      </w:r>
      <w:r w:rsidRPr="006B6C08">
        <w:rPr>
          <w:rFonts w:hint="cs"/>
          <w:sz w:val="32"/>
          <w:szCs w:val="32"/>
          <w:rtl/>
        </w:rPr>
        <w:t xml:space="preserve"> العامة الساعية الى الرفاه </w:t>
      </w:r>
      <w:r w:rsidR="002C72CA" w:rsidRPr="006B6C08">
        <w:rPr>
          <w:rFonts w:hint="cs"/>
          <w:sz w:val="32"/>
          <w:szCs w:val="32"/>
          <w:rtl/>
        </w:rPr>
        <w:t>الاجتماعي</w:t>
      </w:r>
      <w:r w:rsidRPr="006B6C08">
        <w:rPr>
          <w:rFonts w:hint="cs"/>
          <w:sz w:val="32"/>
          <w:szCs w:val="32"/>
          <w:rtl/>
        </w:rPr>
        <w:t xml:space="preserve"> وربما    </w:t>
      </w:r>
    </w:p>
    <w:p w14:paraId="68A8B655" w14:textId="7A3DFEB2" w:rsidR="006B6C08" w:rsidRPr="006B6C08" w:rsidRDefault="006B6C08" w:rsidP="006B6C08">
      <w:pPr>
        <w:bidi/>
        <w:rPr>
          <w:sz w:val="32"/>
          <w:szCs w:val="32"/>
          <w:rtl/>
        </w:rPr>
      </w:pPr>
      <w:r w:rsidRPr="006B6C08">
        <w:rPr>
          <w:rFonts w:hint="cs"/>
          <w:sz w:val="32"/>
          <w:szCs w:val="32"/>
          <w:rtl/>
        </w:rPr>
        <w:t xml:space="preserve">تقييم واقع المساعدات المرتبطة بالتقنيات التكيفية في بعدها الخاص </w:t>
      </w:r>
      <w:r w:rsidR="002C72CA" w:rsidRPr="006B6C08">
        <w:rPr>
          <w:rFonts w:hint="cs"/>
          <w:sz w:val="32"/>
          <w:szCs w:val="32"/>
          <w:rtl/>
        </w:rPr>
        <w:t>بالأدوات</w:t>
      </w:r>
      <w:r w:rsidRPr="006B6C08">
        <w:rPr>
          <w:rFonts w:hint="cs"/>
          <w:sz w:val="32"/>
          <w:szCs w:val="32"/>
          <w:rtl/>
        </w:rPr>
        <w:t xml:space="preserve"> الناطقة </w:t>
      </w:r>
      <w:r w:rsidR="002C72CA" w:rsidRPr="006B6C08">
        <w:rPr>
          <w:rFonts w:hint="cs"/>
          <w:sz w:val="32"/>
          <w:szCs w:val="32"/>
          <w:rtl/>
        </w:rPr>
        <w:t>والأدوات</w:t>
      </w:r>
      <w:r w:rsidRPr="006B6C08">
        <w:rPr>
          <w:rFonts w:hint="cs"/>
          <w:sz w:val="32"/>
          <w:szCs w:val="32"/>
          <w:rtl/>
        </w:rPr>
        <w:t xml:space="preserve"> التعليمية وأدوات التوجيه       </w:t>
      </w:r>
    </w:p>
    <w:p w14:paraId="2B67D47D" w14:textId="1CE7A542" w:rsidR="006B6C08" w:rsidRPr="006B6C08" w:rsidRDefault="006B6C08" w:rsidP="006B6C08">
      <w:pPr>
        <w:bidi/>
        <w:rPr>
          <w:sz w:val="32"/>
          <w:szCs w:val="32"/>
          <w:rtl/>
        </w:rPr>
      </w:pPr>
      <w:r w:rsidRPr="006B6C08">
        <w:rPr>
          <w:rFonts w:hint="cs"/>
          <w:sz w:val="32"/>
          <w:szCs w:val="32"/>
          <w:rtl/>
        </w:rPr>
        <w:t xml:space="preserve">والتنقل  وما تقدمه المنظمات والمؤسسات الرسمية ومؤسسات المجتمع المدني على الساحة </w:t>
      </w:r>
      <w:r w:rsidR="002C72CA" w:rsidRPr="006B6C08">
        <w:rPr>
          <w:rFonts w:hint="cs"/>
          <w:sz w:val="32"/>
          <w:szCs w:val="32"/>
          <w:rtl/>
        </w:rPr>
        <w:t>الأردنية</w:t>
      </w:r>
      <w:r w:rsidRPr="006B6C08">
        <w:rPr>
          <w:rFonts w:hint="cs"/>
          <w:sz w:val="32"/>
          <w:szCs w:val="32"/>
          <w:rtl/>
        </w:rPr>
        <w:t xml:space="preserve"> من اهتمام واضح بهذه   </w:t>
      </w:r>
    </w:p>
    <w:p w14:paraId="494F91AE" w14:textId="5BD8B799" w:rsidR="006B6C08" w:rsidRPr="006B6C08" w:rsidRDefault="006B6C08" w:rsidP="006B6C08">
      <w:pPr>
        <w:bidi/>
        <w:rPr>
          <w:sz w:val="32"/>
          <w:szCs w:val="32"/>
        </w:rPr>
      </w:pPr>
      <w:r w:rsidRPr="006B6C08">
        <w:rPr>
          <w:rFonts w:hint="cs"/>
          <w:sz w:val="32"/>
          <w:szCs w:val="32"/>
          <w:rtl/>
        </w:rPr>
        <w:t xml:space="preserve">الشريحة والسعي لتوفير هذه </w:t>
      </w:r>
      <w:r w:rsidR="002C72CA" w:rsidRPr="006B6C08">
        <w:rPr>
          <w:rFonts w:hint="cs"/>
          <w:sz w:val="32"/>
          <w:szCs w:val="32"/>
          <w:rtl/>
        </w:rPr>
        <w:t>الأدوات</w:t>
      </w:r>
      <w:r w:rsidRPr="006B6C08">
        <w:rPr>
          <w:rFonts w:hint="cs"/>
          <w:sz w:val="32"/>
          <w:szCs w:val="32"/>
          <w:rtl/>
        </w:rPr>
        <w:t xml:space="preserve"> التي تدعم </w:t>
      </w:r>
      <w:r w:rsidR="002C72CA" w:rsidRPr="006B6C08">
        <w:rPr>
          <w:rFonts w:hint="cs"/>
          <w:sz w:val="32"/>
          <w:szCs w:val="32"/>
          <w:rtl/>
        </w:rPr>
        <w:t>مؤهلاتهم</w:t>
      </w:r>
      <w:r w:rsidRPr="006B6C08">
        <w:rPr>
          <w:rFonts w:hint="cs"/>
          <w:sz w:val="32"/>
          <w:szCs w:val="32"/>
          <w:rtl/>
        </w:rPr>
        <w:t xml:space="preserve"> وتنمي خبراتهم وقدراتهم.                                              </w:t>
      </w:r>
    </w:p>
    <w:p w14:paraId="7033C497" w14:textId="0D09BF55" w:rsidR="006B6C08" w:rsidRDefault="006B6C08" w:rsidP="006B6C08">
      <w:pPr>
        <w:jc w:val="right"/>
        <w:rPr>
          <w:rFonts w:cs="Arial"/>
          <w:color w:val="0F6FC6" w:themeColor="accent1"/>
          <w:sz w:val="32"/>
          <w:szCs w:val="32"/>
          <w:rtl/>
        </w:rPr>
      </w:pPr>
    </w:p>
    <w:p w14:paraId="49FDD7B3" w14:textId="2A48D43B" w:rsidR="006B6C08" w:rsidRDefault="006B6C08" w:rsidP="00605F20">
      <w:pPr>
        <w:jc w:val="center"/>
        <w:rPr>
          <w:rFonts w:cs="Arial"/>
          <w:color w:val="0F6FC6" w:themeColor="accent1"/>
          <w:sz w:val="32"/>
          <w:szCs w:val="32"/>
          <w:rtl/>
        </w:rPr>
      </w:pPr>
    </w:p>
    <w:p w14:paraId="4702ABFB" w14:textId="4C8CA023" w:rsidR="006B6C08" w:rsidRDefault="006B6C08" w:rsidP="00605F20">
      <w:pPr>
        <w:jc w:val="center"/>
        <w:rPr>
          <w:rFonts w:cs="Arial"/>
          <w:color w:val="0F6FC6" w:themeColor="accent1"/>
          <w:sz w:val="32"/>
          <w:szCs w:val="32"/>
          <w:rtl/>
        </w:rPr>
      </w:pPr>
    </w:p>
    <w:p w14:paraId="49E84464" w14:textId="6E949CD2" w:rsidR="006B6C08" w:rsidRDefault="006B6C08" w:rsidP="00605F20">
      <w:pPr>
        <w:jc w:val="center"/>
        <w:rPr>
          <w:rFonts w:cs="Arial"/>
          <w:color w:val="0F6FC6" w:themeColor="accent1"/>
          <w:sz w:val="32"/>
          <w:szCs w:val="32"/>
          <w:rtl/>
        </w:rPr>
      </w:pPr>
    </w:p>
    <w:p w14:paraId="56512517" w14:textId="6EC84D93" w:rsidR="006B6C08" w:rsidRDefault="006B6C08" w:rsidP="00605F20">
      <w:pPr>
        <w:jc w:val="center"/>
        <w:rPr>
          <w:rFonts w:cs="Arial"/>
          <w:color w:val="0F6FC6" w:themeColor="accent1"/>
          <w:sz w:val="32"/>
          <w:szCs w:val="32"/>
          <w:rtl/>
        </w:rPr>
      </w:pPr>
    </w:p>
    <w:p w14:paraId="1554EDBA" w14:textId="7630ACA4" w:rsidR="006B6C08" w:rsidRDefault="006B6C08" w:rsidP="00605F20">
      <w:pPr>
        <w:jc w:val="center"/>
        <w:rPr>
          <w:rFonts w:cs="Arial"/>
          <w:color w:val="0F6FC6" w:themeColor="accent1"/>
          <w:sz w:val="32"/>
          <w:szCs w:val="32"/>
          <w:rtl/>
        </w:rPr>
      </w:pPr>
    </w:p>
    <w:p w14:paraId="445C18FF" w14:textId="1C37CD93" w:rsidR="006B6C08" w:rsidRDefault="006B6C08" w:rsidP="00605F20">
      <w:pPr>
        <w:jc w:val="center"/>
        <w:rPr>
          <w:rFonts w:cs="Arial"/>
          <w:color w:val="0F6FC6" w:themeColor="accent1"/>
          <w:sz w:val="32"/>
          <w:szCs w:val="32"/>
          <w:rtl/>
        </w:rPr>
      </w:pPr>
    </w:p>
    <w:p w14:paraId="3AB477C4" w14:textId="77777777" w:rsidR="006B6C08" w:rsidRDefault="006B6C08" w:rsidP="006B6C08">
      <w:pPr>
        <w:jc w:val="right"/>
        <w:rPr>
          <w:rtl/>
        </w:rPr>
      </w:pPr>
    </w:p>
    <w:p w14:paraId="386363A2" w14:textId="77777777" w:rsidR="006B6C08" w:rsidRPr="006B6C08" w:rsidRDefault="006B6C08" w:rsidP="006B6C08">
      <w:pPr>
        <w:jc w:val="right"/>
        <w:rPr>
          <w:b/>
          <w:bCs/>
          <w:color w:val="0F6FC6" w:themeColor="accent1"/>
          <w:sz w:val="40"/>
          <w:szCs w:val="40"/>
          <w:rtl/>
        </w:rPr>
      </w:pPr>
      <w:r w:rsidRPr="006B6C08">
        <w:rPr>
          <w:rFonts w:hint="cs"/>
          <w:b/>
          <w:bCs/>
          <w:color w:val="0F6FC6" w:themeColor="accent1"/>
          <w:sz w:val="40"/>
          <w:szCs w:val="40"/>
          <w:rtl/>
        </w:rPr>
        <w:t>المنهجية المستخدمة:</w:t>
      </w:r>
    </w:p>
    <w:p w14:paraId="57F217FD" w14:textId="6D086DF9" w:rsidR="006B6C08" w:rsidRPr="006B6C08" w:rsidRDefault="006B6C08" w:rsidP="006B6C08">
      <w:pPr>
        <w:spacing w:after="127" w:line="268" w:lineRule="auto"/>
        <w:ind w:left="12" w:firstLine="1"/>
        <w:jc w:val="both"/>
        <w:rPr>
          <w:sz w:val="32"/>
          <w:szCs w:val="32"/>
        </w:rPr>
      </w:pPr>
      <w:r w:rsidRPr="006B6C08">
        <w:rPr>
          <w:rFonts w:ascii="Arial" w:eastAsia="Arial" w:hAnsi="Arial" w:cs="Arial"/>
          <w:sz w:val="32"/>
          <w:szCs w:val="32"/>
          <w:rtl/>
        </w:rPr>
        <w:t xml:space="preserve">سنقوم </w:t>
      </w:r>
      <w:r w:rsidR="002C72CA" w:rsidRPr="006B6C08">
        <w:rPr>
          <w:rFonts w:ascii="Arial" w:eastAsia="Arial" w:hAnsi="Arial" w:cs="Arial" w:hint="cs"/>
          <w:sz w:val="32"/>
          <w:szCs w:val="32"/>
          <w:rtl/>
        </w:rPr>
        <w:t>باستخدام</w:t>
      </w:r>
      <w:r w:rsidRPr="006B6C08">
        <w:rPr>
          <w:rFonts w:ascii="Arial" w:eastAsia="Arial" w:hAnsi="Arial" w:cs="Arial"/>
          <w:sz w:val="32"/>
          <w:szCs w:val="32"/>
          <w:rtl/>
        </w:rPr>
        <w:t xml:space="preserve"> منهجية الـ</w:t>
      </w:r>
      <w:r w:rsidRPr="006B6C08">
        <w:rPr>
          <w:rFonts w:ascii="Arial" w:eastAsia="Arial" w:hAnsi="Arial" w:cs="Arial" w:hint="cs"/>
          <w:sz w:val="32"/>
          <w:szCs w:val="32"/>
          <w:rtl/>
        </w:rPr>
        <w:t xml:space="preserve">شلال </w:t>
      </w:r>
      <w:r w:rsidRPr="006B6C08">
        <w:rPr>
          <w:rFonts w:ascii="Arial" w:eastAsia="Arial" w:hAnsi="Arial" w:cs="Arial"/>
          <w:sz w:val="32"/>
          <w:szCs w:val="32"/>
          <w:rtl/>
        </w:rPr>
        <w:t xml:space="preserve">وذلك لسهولتها </w:t>
      </w:r>
      <w:r w:rsidRPr="006B6C08">
        <w:rPr>
          <w:rFonts w:ascii="Arial" w:eastAsia="Arial" w:hAnsi="Arial" w:cs="Arial" w:hint="cs"/>
          <w:sz w:val="32"/>
          <w:szCs w:val="32"/>
          <w:rtl/>
        </w:rPr>
        <w:t>وخبرتنا</w:t>
      </w:r>
      <w:r w:rsidRPr="006B6C08">
        <w:rPr>
          <w:rFonts w:ascii="Arial" w:eastAsia="Arial" w:hAnsi="Arial" w:cs="Arial"/>
          <w:sz w:val="32"/>
          <w:szCs w:val="32"/>
          <w:rtl/>
        </w:rPr>
        <w:t xml:space="preserve"> بها وأيضاً كونها تتسم بالمعيارية والتنظيم في إعداد خطوات المشروع </w:t>
      </w:r>
      <w:r w:rsidRPr="006B6C08">
        <w:rPr>
          <w:rFonts w:ascii="Arial" w:eastAsia="Arial" w:hAnsi="Arial" w:cs="Arial" w:hint="cs"/>
          <w:sz w:val="32"/>
          <w:szCs w:val="32"/>
          <w:rtl/>
        </w:rPr>
        <w:t>وبالتالي</w:t>
      </w:r>
      <w:r w:rsidRPr="006B6C08">
        <w:rPr>
          <w:rFonts w:ascii="Arial" w:eastAsia="Arial" w:hAnsi="Arial" w:cs="Arial"/>
          <w:sz w:val="32"/>
          <w:szCs w:val="32"/>
          <w:rtl/>
        </w:rPr>
        <w:t xml:space="preserve"> فإننا سنستخدمها في الخطوات الرئيسية للمشروع.  </w:t>
      </w:r>
      <w:r w:rsidRPr="006B6C08">
        <w:rPr>
          <w:rFonts w:ascii="Arial" w:eastAsia="Arial" w:hAnsi="Arial" w:cs="Arial" w:hint="cs"/>
          <w:sz w:val="32"/>
          <w:szCs w:val="32"/>
          <w:rtl/>
        </w:rPr>
        <w:t xml:space="preserve">                                                                           </w:t>
      </w:r>
    </w:p>
    <w:p w14:paraId="7D8F3274" w14:textId="77777777" w:rsidR="006B6C08" w:rsidRPr="006B6C08" w:rsidRDefault="006B6C08" w:rsidP="006B6C08">
      <w:pPr>
        <w:rPr>
          <w:sz w:val="32"/>
          <w:szCs w:val="32"/>
          <w:rtl/>
        </w:rPr>
      </w:pPr>
      <w:r w:rsidRPr="006B6C08">
        <w:rPr>
          <w:rFonts w:ascii="Arial" w:eastAsia="Arial" w:hAnsi="Arial" w:cs="Arial" w:hint="cs"/>
          <w:sz w:val="32"/>
          <w:szCs w:val="32"/>
          <w:rtl/>
        </w:rPr>
        <w:t xml:space="preserve">  </w:t>
      </w:r>
      <w:r w:rsidRPr="006B6C08">
        <w:rPr>
          <w:rFonts w:ascii="Arial" w:eastAsia="Arial" w:hAnsi="Arial" w:cs="Arial"/>
          <w:sz w:val="32"/>
          <w:szCs w:val="32"/>
          <w:rtl/>
        </w:rPr>
        <w:t xml:space="preserve">وكون العمل الذي نقوم به يعتبر عمل </w:t>
      </w:r>
      <w:r w:rsidRPr="006B6C08">
        <w:rPr>
          <w:rFonts w:ascii="Arial" w:eastAsia="Arial" w:hAnsi="Arial" w:cs="Arial" w:hint="cs"/>
          <w:sz w:val="32"/>
          <w:szCs w:val="32"/>
          <w:rtl/>
        </w:rPr>
        <w:t>أكاديمي لمشروع</w:t>
      </w:r>
      <w:r w:rsidRPr="006B6C08">
        <w:rPr>
          <w:rFonts w:ascii="Arial" w:eastAsia="Arial" w:hAnsi="Arial" w:cs="Arial"/>
          <w:sz w:val="32"/>
          <w:szCs w:val="32"/>
          <w:rtl/>
        </w:rPr>
        <w:t xml:space="preserve"> التخرج المتطلب ضمن شهادة البكالوريوس وكون فترة بناءه محددة ضمن فترة تحددها </w:t>
      </w:r>
      <w:r w:rsidRPr="006B6C08">
        <w:rPr>
          <w:rFonts w:ascii="Arial" w:eastAsia="Arial" w:hAnsi="Arial" w:cs="Arial" w:hint="cs"/>
          <w:sz w:val="32"/>
          <w:szCs w:val="32"/>
          <w:rtl/>
        </w:rPr>
        <w:t>الجامعة</w:t>
      </w:r>
      <w:r w:rsidRPr="006B6C08">
        <w:rPr>
          <w:rFonts w:ascii="Arial" w:eastAsia="Arial" w:hAnsi="Arial" w:cs="Arial"/>
          <w:sz w:val="32"/>
          <w:szCs w:val="32"/>
          <w:rtl/>
        </w:rPr>
        <w:t xml:space="preserve"> فإن هذه المنهجية تعتبر </w:t>
      </w:r>
      <w:r w:rsidRPr="006B6C08">
        <w:rPr>
          <w:rFonts w:ascii="Arial" w:eastAsia="Arial" w:hAnsi="Arial" w:cs="Arial" w:hint="cs"/>
          <w:sz w:val="32"/>
          <w:szCs w:val="32"/>
          <w:rtl/>
        </w:rPr>
        <w:t>الأنسب والشكل</w:t>
      </w:r>
      <w:r w:rsidRPr="006B6C08">
        <w:rPr>
          <w:rFonts w:ascii="Arial" w:eastAsia="Arial" w:hAnsi="Arial" w:cs="Arial"/>
          <w:sz w:val="32"/>
          <w:szCs w:val="32"/>
          <w:rtl/>
        </w:rPr>
        <w:t xml:space="preserve"> الآتي يبين كيفية عمل هذه المنهجي</w:t>
      </w:r>
      <w:r w:rsidRPr="006B6C08">
        <w:rPr>
          <w:rFonts w:ascii="Arial" w:eastAsia="Arial" w:hAnsi="Arial" w:cs="Arial" w:hint="cs"/>
          <w:sz w:val="32"/>
          <w:szCs w:val="32"/>
          <w:rtl/>
        </w:rPr>
        <w:t xml:space="preserve">                      </w:t>
      </w:r>
    </w:p>
    <w:p w14:paraId="23D63933" w14:textId="038C46CC" w:rsidR="006B6C08" w:rsidRDefault="006B6C08" w:rsidP="006B6C08">
      <w:pPr>
        <w:jc w:val="right"/>
        <w:rPr>
          <w:rFonts w:cs="Arial"/>
          <w:color w:val="0F6FC6" w:themeColor="accent1"/>
          <w:sz w:val="32"/>
          <w:szCs w:val="32"/>
          <w:rtl/>
        </w:rPr>
      </w:pPr>
    </w:p>
    <w:p w14:paraId="3784BB61" w14:textId="7A1545B6" w:rsidR="006B6C08" w:rsidRDefault="006B6C08" w:rsidP="00605F20">
      <w:pPr>
        <w:jc w:val="center"/>
        <w:rPr>
          <w:rFonts w:cs="Arial"/>
          <w:color w:val="0F6FC6" w:themeColor="accent1"/>
          <w:sz w:val="32"/>
          <w:szCs w:val="32"/>
          <w:rtl/>
        </w:rPr>
      </w:pPr>
    </w:p>
    <w:p w14:paraId="1D205047" w14:textId="7BB482B0" w:rsidR="006B6C08" w:rsidRDefault="006B6C08" w:rsidP="00605F20">
      <w:pPr>
        <w:jc w:val="center"/>
        <w:rPr>
          <w:rFonts w:cs="Arial"/>
          <w:color w:val="0F6FC6" w:themeColor="accent1"/>
          <w:sz w:val="32"/>
          <w:szCs w:val="32"/>
          <w:rtl/>
        </w:rPr>
      </w:pPr>
    </w:p>
    <w:p w14:paraId="5706A467" w14:textId="34DDF709" w:rsidR="006B6C08" w:rsidRDefault="006B6C08" w:rsidP="00605F20">
      <w:pPr>
        <w:jc w:val="center"/>
        <w:rPr>
          <w:rFonts w:cs="Arial"/>
          <w:color w:val="0F6FC6" w:themeColor="accent1"/>
          <w:sz w:val="32"/>
          <w:szCs w:val="32"/>
          <w:rtl/>
        </w:rPr>
      </w:pPr>
    </w:p>
    <w:p w14:paraId="7FB20611" w14:textId="77777777" w:rsidR="006B6C08" w:rsidRDefault="006B6C08" w:rsidP="006B6C08">
      <w:pPr>
        <w:rPr>
          <w:rtl/>
        </w:rPr>
      </w:pPr>
    </w:p>
    <w:p w14:paraId="6B9FAB17" w14:textId="77777777" w:rsidR="006B6C08" w:rsidRDefault="006B6C08" w:rsidP="006B6C08">
      <w:pPr>
        <w:rPr>
          <w:rtl/>
        </w:rPr>
      </w:pPr>
    </w:p>
    <w:p w14:paraId="6773875E" w14:textId="77777777" w:rsidR="006B6C08" w:rsidRDefault="006B6C08" w:rsidP="006B6C08">
      <w:pPr>
        <w:rPr>
          <w:rtl/>
        </w:rPr>
      </w:pPr>
    </w:p>
    <w:p w14:paraId="561CFE49" w14:textId="77777777" w:rsidR="006B6C08" w:rsidRDefault="006B6C08" w:rsidP="006B6C08">
      <w:pPr>
        <w:rPr>
          <w:rtl/>
        </w:rPr>
      </w:pPr>
    </w:p>
    <w:p w14:paraId="315407E5" w14:textId="77777777" w:rsidR="006B6C08" w:rsidRDefault="006B6C08" w:rsidP="006B6C08">
      <w:pPr>
        <w:rPr>
          <w:rtl/>
        </w:rPr>
      </w:pPr>
    </w:p>
    <w:p w14:paraId="7FBF99B4" w14:textId="77777777" w:rsidR="006B6C08" w:rsidRDefault="006B6C08" w:rsidP="006B6C08">
      <w:pPr>
        <w:rPr>
          <w:rtl/>
        </w:rPr>
      </w:pPr>
    </w:p>
    <w:p w14:paraId="74789376" w14:textId="77777777" w:rsidR="006B6C08" w:rsidRDefault="006B6C08" w:rsidP="006B6C08">
      <w:pPr>
        <w:rPr>
          <w:rtl/>
        </w:rPr>
      </w:pPr>
    </w:p>
    <w:p w14:paraId="50BE067C" w14:textId="77777777" w:rsidR="006B6C08" w:rsidRDefault="006B6C08" w:rsidP="006B6C08">
      <w:pPr>
        <w:rPr>
          <w:rtl/>
        </w:rPr>
      </w:pPr>
      <w:r w:rsidRPr="001D3B00">
        <w:rPr>
          <w:noProof/>
        </w:rPr>
        <mc:AlternateContent>
          <mc:Choice Requires="wpg">
            <w:drawing>
              <wp:anchor distT="0" distB="0" distL="114300" distR="114300" simplePos="0" relativeHeight="251703296" behindDoc="1" locked="0" layoutInCell="1" allowOverlap="1" wp14:anchorId="343CF9AB" wp14:editId="2242E4D9">
                <wp:simplePos x="0" y="0"/>
                <wp:positionH relativeFrom="margin">
                  <wp:posOffset>-17969</wp:posOffset>
                </wp:positionH>
                <wp:positionV relativeFrom="page">
                  <wp:posOffset>3995008</wp:posOffset>
                </wp:positionV>
                <wp:extent cx="5274310" cy="2848610"/>
                <wp:effectExtent l="0" t="0" r="2540" b="0"/>
                <wp:wrapTight wrapText="bothSides">
                  <wp:wrapPolygon edited="0">
                    <wp:start x="1716" y="0"/>
                    <wp:lineTo x="1794" y="19212"/>
                    <wp:lineTo x="21532" y="19212"/>
                    <wp:lineTo x="21532" y="0"/>
                    <wp:lineTo x="1716" y="0"/>
                  </wp:wrapPolygon>
                </wp:wrapTight>
                <wp:docPr id="426783" name="Group 426783"/>
                <wp:cNvGraphicFramePr/>
                <a:graphic xmlns:a="http://schemas.openxmlformats.org/drawingml/2006/main">
                  <a:graphicData uri="http://schemas.microsoft.com/office/word/2010/wordprocessingGroup">
                    <wpg:wgp>
                      <wpg:cNvGrpSpPr/>
                      <wpg:grpSpPr>
                        <a:xfrm>
                          <a:off x="0" y="0"/>
                          <a:ext cx="5274310" cy="2848610"/>
                          <a:chOff x="0" y="0"/>
                          <a:chExt cx="5297119" cy="2861045"/>
                        </a:xfrm>
                      </wpg:grpSpPr>
                      <wps:wsp>
                        <wps:cNvPr id="8779" name="Rectangle 8779"/>
                        <wps:cNvSpPr/>
                        <wps:spPr>
                          <a:xfrm>
                            <a:off x="149352" y="136707"/>
                            <a:ext cx="107642" cy="337008"/>
                          </a:xfrm>
                          <a:prstGeom prst="rect">
                            <a:avLst/>
                          </a:prstGeom>
                          <a:ln>
                            <a:noFill/>
                          </a:ln>
                        </wps:spPr>
                        <wps:txbx>
                          <w:txbxContent>
                            <w:p w14:paraId="7297C408" w14:textId="77777777" w:rsidR="006B6C08" w:rsidRDefault="006B6C08" w:rsidP="006B6C08">
                              <w:r>
                                <w:rPr>
                                  <w:rFonts w:ascii="Calibri" w:eastAsia="Calibri" w:hAnsi="Calibri" w:cs="Calibri"/>
                                  <w:sz w:val="40"/>
                                </w:rPr>
                                <w:t xml:space="preserve"> </w:t>
                              </w:r>
                            </w:p>
                          </w:txbxContent>
                        </wps:txbx>
                        <wps:bodyPr horzOverflow="overflow" vert="horz" lIns="0" tIns="0" rIns="0" bIns="0" rtlCol="0">
                          <a:noAutofit/>
                        </wps:bodyPr>
                      </wps:wsp>
                      <wps:wsp>
                        <wps:cNvPr id="8780" name="Rectangle 8780"/>
                        <wps:cNvSpPr/>
                        <wps:spPr>
                          <a:xfrm>
                            <a:off x="79248" y="541941"/>
                            <a:ext cx="309178" cy="175278"/>
                          </a:xfrm>
                          <a:prstGeom prst="rect">
                            <a:avLst/>
                          </a:prstGeom>
                          <a:ln>
                            <a:noFill/>
                          </a:ln>
                        </wps:spPr>
                        <wps:txbx>
                          <w:txbxContent>
                            <w:p w14:paraId="43484D2F"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1" name="Rectangle 8781"/>
                        <wps:cNvSpPr/>
                        <wps:spPr>
                          <a:xfrm>
                            <a:off x="0" y="541941"/>
                            <a:ext cx="51841" cy="175278"/>
                          </a:xfrm>
                          <a:prstGeom prst="rect">
                            <a:avLst/>
                          </a:prstGeom>
                          <a:ln>
                            <a:noFill/>
                          </a:ln>
                        </wps:spPr>
                        <wps:txbx>
                          <w:txbxContent>
                            <w:p w14:paraId="47C5DBAA"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2" name="Rectangle 8782"/>
                        <wps:cNvSpPr/>
                        <wps:spPr>
                          <a:xfrm>
                            <a:off x="233172" y="811690"/>
                            <a:ext cx="51841" cy="175277"/>
                          </a:xfrm>
                          <a:prstGeom prst="rect">
                            <a:avLst/>
                          </a:prstGeom>
                          <a:ln>
                            <a:noFill/>
                          </a:ln>
                        </wps:spPr>
                        <wps:txbx>
                          <w:txbxContent>
                            <w:p w14:paraId="0C88EF90"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3" name="Rectangle 8783"/>
                        <wps:cNvSpPr/>
                        <wps:spPr>
                          <a:xfrm>
                            <a:off x="233172" y="1081438"/>
                            <a:ext cx="51841" cy="175277"/>
                          </a:xfrm>
                          <a:prstGeom prst="rect">
                            <a:avLst/>
                          </a:prstGeom>
                          <a:ln>
                            <a:noFill/>
                          </a:ln>
                        </wps:spPr>
                        <wps:txbx>
                          <w:txbxContent>
                            <w:p w14:paraId="7C5B22E1"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4" name="Rectangle 8784"/>
                        <wps:cNvSpPr/>
                        <wps:spPr>
                          <a:xfrm>
                            <a:off x="233172" y="1352710"/>
                            <a:ext cx="51841" cy="175277"/>
                          </a:xfrm>
                          <a:prstGeom prst="rect">
                            <a:avLst/>
                          </a:prstGeom>
                          <a:ln>
                            <a:noFill/>
                          </a:ln>
                        </wps:spPr>
                        <wps:txbx>
                          <w:txbxContent>
                            <w:p w14:paraId="4F55FB16"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5" name="Rectangle 8785"/>
                        <wps:cNvSpPr/>
                        <wps:spPr>
                          <a:xfrm>
                            <a:off x="233172" y="1622839"/>
                            <a:ext cx="51841" cy="175277"/>
                          </a:xfrm>
                          <a:prstGeom prst="rect">
                            <a:avLst/>
                          </a:prstGeom>
                          <a:ln>
                            <a:noFill/>
                          </a:ln>
                        </wps:spPr>
                        <wps:txbx>
                          <w:txbxContent>
                            <w:p w14:paraId="308E63D1"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6" name="Rectangle 8786"/>
                        <wps:cNvSpPr/>
                        <wps:spPr>
                          <a:xfrm>
                            <a:off x="233172" y="1894111"/>
                            <a:ext cx="51841" cy="175277"/>
                          </a:xfrm>
                          <a:prstGeom prst="rect">
                            <a:avLst/>
                          </a:prstGeom>
                          <a:ln>
                            <a:noFill/>
                          </a:ln>
                        </wps:spPr>
                        <wps:txbx>
                          <w:txbxContent>
                            <w:p w14:paraId="6198272F"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7" name="Rectangle 8787"/>
                        <wps:cNvSpPr/>
                        <wps:spPr>
                          <a:xfrm>
                            <a:off x="233172" y="2163860"/>
                            <a:ext cx="51841" cy="175276"/>
                          </a:xfrm>
                          <a:prstGeom prst="rect">
                            <a:avLst/>
                          </a:prstGeom>
                          <a:ln>
                            <a:noFill/>
                          </a:ln>
                        </wps:spPr>
                        <wps:txbx>
                          <w:txbxContent>
                            <w:p w14:paraId="2524233F"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8" name="Rectangle 8788"/>
                        <wps:cNvSpPr/>
                        <wps:spPr>
                          <a:xfrm>
                            <a:off x="57912" y="2433607"/>
                            <a:ext cx="51841" cy="175277"/>
                          </a:xfrm>
                          <a:prstGeom prst="rect">
                            <a:avLst/>
                          </a:prstGeom>
                          <a:ln>
                            <a:noFill/>
                          </a:ln>
                        </wps:spPr>
                        <wps:txbx>
                          <w:txbxContent>
                            <w:p w14:paraId="7668F450"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89" name="Rectangle 8789"/>
                        <wps:cNvSpPr/>
                        <wps:spPr>
                          <a:xfrm>
                            <a:off x="3772484" y="2704828"/>
                            <a:ext cx="85057" cy="175277"/>
                          </a:xfrm>
                          <a:prstGeom prst="rect">
                            <a:avLst/>
                          </a:prstGeom>
                          <a:ln>
                            <a:noFill/>
                          </a:ln>
                        </wps:spPr>
                        <wps:txbx>
                          <w:txbxContent>
                            <w:p w14:paraId="33718565" w14:textId="77777777" w:rsidR="006B6C08" w:rsidRDefault="006B6C08" w:rsidP="006B6C08">
                              <w:r>
                                <w:rPr>
                                  <w:rFonts w:ascii="Arial" w:eastAsia="Arial" w:hAnsi="Arial" w:cs="Arial"/>
                                  <w:b/>
                                  <w:bCs/>
                                  <w:rtl/>
                                </w:rPr>
                                <w:t>ال</w:t>
                              </w:r>
                            </w:p>
                          </w:txbxContent>
                        </wps:txbx>
                        <wps:bodyPr horzOverflow="overflow" vert="horz" lIns="0" tIns="0" rIns="0" bIns="0" rtlCol="0">
                          <a:noAutofit/>
                        </wps:bodyPr>
                      </wps:wsp>
                      <wps:wsp>
                        <wps:cNvPr id="8790" name="Rectangle 8790"/>
                        <wps:cNvSpPr/>
                        <wps:spPr>
                          <a:xfrm>
                            <a:off x="3574364" y="2704828"/>
                            <a:ext cx="263678" cy="175277"/>
                          </a:xfrm>
                          <a:prstGeom prst="rect">
                            <a:avLst/>
                          </a:prstGeom>
                          <a:ln>
                            <a:noFill/>
                          </a:ln>
                        </wps:spPr>
                        <wps:txbx>
                          <w:txbxContent>
                            <w:p w14:paraId="25172F90" w14:textId="77777777" w:rsidR="006B6C08" w:rsidRDefault="006B6C08" w:rsidP="006B6C08">
                              <w:r>
                                <w:rPr>
                                  <w:rFonts w:ascii="Arial" w:eastAsia="Arial" w:hAnsi="Arial" w:cs="Arial"/>
                                  <w:b/>
                                  <w:bCs/>
                                  <w:rtl/>
                                </w:rPr>
                                <w:t>شكل</w:t>
                              </w:r>
                            </w:p>
                          </w:txbxContent>
                        </wps:txbx>
                        <wps:bodyPr horzOverflow="overflow" vert="horz" lIns="0" tIns="0" rIns="0" bIns="0" rtlCol="0">
                          <a:noAutofit/>
                        </wps:bodyPr>
                      </wps:wsp>
                      <wps:wsp>
                        <wps:cNvPr id="8791" name="Rectangle 8791"/>
                        <wps:cNvSpPr/>
                        <wps:spPr>
                          <a:xfrm>
                            <a:off x="3534740" y="2704828"/>
                            <a:ext cx="51841" cy="175277"/>
                          </a:xfrm>
                          <a:prstGeom prst="rect">
                            <a:avLst/>
                          </a:prstGeom>
                          <a:ln>
                            <a:noFill/>
                          </a:ln>
                        </wps:spPr>
                        <wps:txbx>
                          <w:txbxContent>
                            <w:p w14:paraId="05885FD0"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792" name="Rectangle 8792"/>
                        <wps:cNvSpPr/>
                        <wps:spPr>
                          <a:xfrm>
                            <a:off x="3489020" y="2704828"/>
                            <a:ext cx="62097" cy="175277"/>
                          </a:xfrm>
                          <a:prstGeom prst="rect">
                            <a:avLst/>
                          </a:prstGeom>
                          <a:ln>
                            <a:noFill/>
                          </a:ln>
                        </wps:spPr>
                        <wps:txbx>
                          <w:txbxContent>
                            <w:p w14:paraId="5BD06063" w14:textId="77777777" w:rsidR="006B6C08" w:rsidRDefault="006B6C08" w:rsidP="006B6C08">
                              <w:r>
                                <w:rPr>
                                  <w:rFonts w:ascii="Arial" w:eastAsia="Arial" w:hAnsi="Arial" w:cs="Arial"/>
                                  <w:b/>
                                </w:rPr>
                                <w:t>(</w:t>
                              </w:r>
                            </w:p>
                          </w:txbxContent>
                        </wps:txbx>
                        <wps:bodyPr horzOverflow="overflow" vert="horz" lIns="0" tIns="0" rIns="0" bIns="0" rtlCol="0">
                          <a:noAutofit/>
                        </wps:bodyPr>
                      </wps:wsp>
                      <wps:wsp>
                        <wps:cNvPr id="8793" name="Rectangle 8793"/>
                        <wps:cNvSpPr/>
                        <wps:spPr>
                          <a:xfrm>
                            <a:off x="3287598" y="2704828"/>
                            <a:ext cx="104800" cy="175277"/>
                          </a:xfrm>
                          <a:prstGeom prst="rect">
                            <a:avLst/>
                          </a:prstGeom>
                          <a:ln>
                            <a:noFill/>
                          </a:ln>
                        </wps:spPr>
                        <wps:txbx>
                          <w:txbxContent>
                            <w:p w14:paraId="640EAE26" w14:textId="77777777" w:rsidR="006B6C08" w:rsidRDefault="006B6C08" w:rsidP="006B6C08">
                              <w:r>
                                <w:rPr>
                                  <w:rFonts w:ascii="Arial" w:eastAsia="Arial" w:hAnsi="Arial" w:cs="Arial"/>
                                  <w:b/>
                                </w:rPr>
                                <w:t>0</w:t>
                              </w:r>
                            </w:p>
                          </w:txbxContent>
                        </wps:txbx>
                        <wps:bodyPr horzOverflow="overflow" vert="horz" lIns="0" tIns="0" rIns="0" bIns="0" rtlCol="0">
                          <a:noAutofit/>
                        </wps:bodyPr>
                      </wps:wsp>
                      <wps:wsp>
                        <wps:cNvPr id="8794" name="Rectangle 8794"/>
                        <wps:cNvSpPr/>
                        <wps:spPr>
                          <a:xfrm>
                            <a:off x="3367100" y="2704828"/>
                            <a:ext cx="59486" cy="175277"/>
                          </a:xfrm>
                          <a:prstGeom prst="rect">
                            <a:avLst/>
                          </a:prstGeom>
                          <a:ln>
                            <a:noFill/>
                          </a:ln>
                        </wps:spPr>
                        <wps:txbx>
                          <w:txbxContent>
                            <w:p w14:paraId="223BCF22" w14:textId="77777777" w:rsidR="006B6C08" w:rsidRDefault="006B6C08" w:rsidP="006B6C08">
                              <w:r>
                                <w:rPr>
                                  <w:rFonts w:ascii="Arial" w:eastAsia="Arial" w:hAnsi="Arial" w:cs="Arial"/>
                                  <w:b/>
                                </w:rPr>
                                <w:t>.</w:t>
                              </w:r>
                            </w:p>
                          </w:txbxContent>
                        </wps:txbx>
                        <wps:bodyPr horzOverflow="overflow" vert="horz" lIns="0" tIns="0" rIns="0" bIns="0" rtlCol="0">
                          <a:noAutofit/>
                        </wps:bodyPr>
                      </wps:wsp>
                      <wps:wsp>
                        <wps:cNvPr id="8795" name="Rectangle 8795"/>
                        <wps:cNvSpPr/>
                        <wps:spPr>
                          <a:xfrm>
                            <a:off x="3411296" y="2704828"/>
                            <a:ext cx="104800" cy="175277"/>
                          </a:xfrm>
                          <a:prstGeom prst="rect">
                            <a:avLst/>
                          </a:prstGeom>
                          <a:ln>
                            <a:noFill/>
                          </a:ln>
                        </wps:spPr>
                        <wps:txbx>
                          <w:txbxContent>
                            <w:p w14:paraId="6B861155" w14:textId="77777777" w:rsidR="006B6C08" w:rsidRDefault="006B6C08" w:rsidP="006B6C08">
                              <w:r>
                                <w:rPr>
                                  <w:rFonts w:ascii="Arial" w:eastAsia="Arial" w:hAnsi="Arial" w:cs="Arial"/>
                                  <w:b/>
                                </w:rPr>
                                <w:t>0</w:t>
                              </w:r>
                            </w:p>
                          </w:txbxContent>
                        </wps:txbx>
                        <wps:bodyPr horzOverflow="overflow" vert="horz" lIns="0" tIns="0" rIns="0" bIns="0" rtlCol="0">
                          <a:noAutofit/>
                        </wps:bodyPr>
                      </wps:wsp>
                      <wps:wsp>
                        <wps:cNvPr id="8796" name="Rectangle 8796"/>
                        <wps:cNvSpPr/>
                        <wps:spPr>
                          <a:xfrm>
                            <a:off x="3241878" y="2704828"/>
                            <a:ext cx="62097" cy="175277"/>
                          </a:xfrm>
                          <a:prstGeom prst="rect">
                            <a:avLst/>
                          </a:prstGeom>
                          <a:ln>
                            <a:noFill/>
                          </a:ln>
                        </wps:spPr>
                        <wps:txbx>
                          <w:txbxContent>
                            <w:p w14:paraId="1153DCBF" w14:textId="77777777" w:rsidR="006B6C08" w:rsidRDefault="006B6C08" w:rsidP="006B6C08">
                              <w:r>
                                <w:rPr>
                                  <w:rFonts w:ascii="Arial" w:eastAsia="Arial" w:hAnsi="Arial" w:cs="Arial"/>
                                  <w:b/>
                                </w:rPr>
                                <w:t>)</w:t>
                              </w:r>
                            </w:p>
                          </w:txbxContent>
                        </wps:txbx>
                        <wps:bodyPr horzOverflow="overflow" vert="horz" lIns="0" tIns="0" rIns="0" bIns="0" rtlCol="0">
                          <a:noAutofit/>
                        </wps:bodyPr>
                      </wps:wsp>
                      <wps:wsp>
                        <wps:cNvPr id="8797" name="Rectangle 8797"/>
                        <wps:cNvSpPr/>
                        <wps:spPr>
                          <a:xfrm>
                            <a:off x="3217494" y="2713645"/>
                            <a:ext cx="30396" cy="196041"/>
                          </a:xfrm>
                          <a:prstGeom prst="rect">
                            <a:avLst/>
                          </a:prstGeom>
                          <a:ln>
                            <a:noFill/>
                          </a:ln>
                        </wps:spPr>
                        <wps:txbx>
                          <w:txbxContent>
                            <w:p w14:paraId="59485065" w14:textId="77777777" w:rsidR="006B6C08" w:rsidRDefault="006B6C08" w:rsidP="006B6C08">
                              <w:r>
                                <w:rPr>
                                  <w:rFonts w:ascii="Calibri" w:eastAsia="Calibri" w:hAnsi="Calibri" w:cs="Calibri"/>
                                </w:rPr>
                                <w:t xml:space="preserve"> </w:t>
                              </w:r>
                            </w:p>
                          </w:txbxContent>
                        </wps:txbx>
                        <wps:bodyPr horzOverflow="overflow" vert="horz" lIns="0" tIns="0" rIns="0" bIns="0" rtlCol="0">
                          <a:noAutofit/>
                        </wps:bodyPr>
                      </wps:wsp>
                      <wps:wsp>
                        <wps:cNvPr id="8798" name="Rectangle 8798"/>
                        <wps:cNvSpPr/>
                        <wps:spPr>
                          <a:xfrm>
                            <a:off x="3170250" y="2704828"/>
                            <a:ext cx="62097" cy="175277"/>
                          </a:xfrm>
                          <a:prstGeom prst="rect">
                            <a:avLst/>
                          </a:prstGeom>
                          <a:ln>
                            <a:noFill/>
                          </a:ln>
                        </wps:spPr>
                        <wps:txbx>
                          <w:txbxContent>
                            <w:p w14:paraId="464117B2" w14:textId="77777777" w:rsidR="006B6C08" w:rsidRDefault="006B6C08" w:rsidP="006B6C08">
                              <w:r>
                                <w:rPr>
                                  <w:rFonts w:ascii="Arial" w:eastAsia="Arial" w:hAnsi="Arial" w:cs="Arial"/>
                                  <w:b/>
                                </w:rPr>
                                <w:t>:</w:t>
                              </w:r>
                            </w:p>
                          </w:txbxContent>
                        </wps:txbx>
                        <wps:bodyPr horzOverflow="overflow" vert="horz" lIns="0" tIns="0" rIns="0" bIns="0" rtlCol="0">
                          <a:noAutofit/>
                        </wps:bodyPr>
                      </wps:wsp>
                      <wps:wsp>
                        <wps:cNvPr id="8799" name="Rectangle 8799"/>
                        <wps:cNvSpPr/>
                        <wps:spPr>
                          <a:xfrm>
                            <a:off x="3135198" y="2709689"/>
                            <a:ext cx="46619" cy="169632"/>
                          </a:xfrm>
                          <a:prstGeom prst="rect">
                            <a:avLst/>
                          </a:prstGeom>
                          <a:ln>
                            <a:noFill/>
                          </a:ln>
                        </wps:spPr>
                        <wps:txbx>
                          <w:txbxContent>
                            <w:p w14:paraId="4A36DBCF" w14:textId="77777777" w:rsidR="006B6C08" w:rsidRDefault="006B6C08" w:rsidP="006B6C08">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00" name="Rectangle 8800"/>
                        <wps:cNvSpPr/>
                        <wps:spPr>
                          <a:xfrm>
                            <a:off x="2850210" y="2704828"/>
                            <a:ext cx="380599" cy="175277"/>
                          </a:xfrm>
                          <a:prstGeom prst="rect">
                            <a:avLst/>
                          </a:prstGeom>
                          <a:ln>
                            <a:noFill/>
                          </a:ln>
                        </wps:spPr>
                        <wps:txbx>
                          <w:txbxContent>
                            <w:p w14:paraId="359B6D5D" w14:textId="77777777" w:rsidR="006B6C08" w:rsidRDefault="006B6C08" w:rsidP="006B6C08">
                              <w:r>
                                <w:rPr>
                                  <w:rFonts w:ascii="Arial" w:eastAsia="Arial" w:hAnsi="Arial" w:cs="Arial"/>
                                  <w:b/>
                                  <w:bCs/>
                                  <w:rtl/>
                                </w:rPr>
                                <w:t>يوضح</w:t>
                              </w:r>
                            </w:p>
                          </w:txbxContent>
                        </wps:txbx>
                        <wps:bodyPr horzOverflow="overflow" vert="horz" lIns="0" tIns="0" rIns="0" bIns="0" rtlCol="0">
                          <a:noAutofit/>
                        </wps:bodyPr>
                      </wps:wsp>
                      <wps:wsp>
                        <wps:cNvPr id="8801" name="Rectangle 8801"/>
                        <wps:cNvSpPr/>
                        <wps:spPr>
                          <a:xfrm>
                            <a:off x="2810586" y="2704828"/>
                            <a:ext cx="51841" cy="175277"/>
                          </a:xfrm>
                          <a:prstGeom prst="rect">
                            <a:avLst/>
                          </a:prstGeom>
                          <a:ln>
                            <a:noFill/>
                          </a:ln>
                        </wps:spPr>
                        <wps:txbx>
                          <w:txbxContent>
                            <w:p w14:paraId="26BF6878"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803" name="Rectangle 8803"/>
                        <wps:cNvSpPr/>
                        <wps:spPr>
                          <a:xfrm>
                            <a:off x="2613472" y="2704828"/>
                            <a:ext cx="261254" cy="175277"/>
                          </a:xfrm>
                          <a:prstGeom prst="rect">
                            <a:avLst/>
                          </a:prstGeom>
                          <a:ln>
                            <a:noFill/>
                          </a:ln>
                        </wps:spPr>
                        <wps:txbx>
                          <w:txbxContent>
                            <w:p w14:paraId="18179BB6" w14:textId="77777777" w:rsidR="006B6C08" w:rsidRDefault="006B6C08" w:rsidP="006B6C08">
                              <w:r>
                                <w:rPr>
                                  <w:rFonts w:ascii="Arial" w:eastAsia="Arial" w:hAnsi="Arial" w:cs="Arial"/>
                                  <w:b/>
                                  <w:bCs/>
                                  <w:rtl/>
                                </w:rPr>
                                <w:t>عمل</w:t>
                              </w:r>
                            </w:p>
                          </w:txbxContent>
                        </wps:txbx>
                        <wps:bodyPr horzOverflow="overflow" vert="horz" lIns="0" tIns="0" rIns="0" bIns="0" rtlCol="0">
                          <a:noAutofit/>
                        </wps:bodyPr>
                      </wps:wsp>
                      <wps:wsp>
                        <wps:cNvPr id="8804" name="Rectangle 8804"/>
                        <wps:cNvSpPr/>
                        <wps:spPr>
                          <a:xfrm>
                            <a:off x="2574494" y="2704828"/>
                            <a:ext cx="51841" cy="175277"/>
                          </a:xfrm>
                          <a:prstGeom prst="rect">
                            <a:avLst/>
                          </a:prstGeom>
                          <a:ln>
                            <a:noFill/>
                          </a:ln>
                        </wps:spPr>
                        <wps:txbx>
                          <w:txbxContent>
                            <w:p w14:paraId="5CBD5FF8"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805" name="Rectangle 8805"/>
                        <wps:cNvSpPr/>
                        <wps:spPr>
                          <a:xfrm>
                            <a:off x="2248230" y="2704828"/>
                            <a:ext cx="433931" cy="175277"/>
                          </a:xfrm>
                          <a:prstGeom prst="rect">
                            <a:avLst/>
                          </a:prstGeom>
                          <a:ln>
                            <a:noFill/>
                          </a:ln>
                        </wps:spPr>
                        <wps:txbx>
                          <w:txbxContent>
                            <w:p w14:paraId="6817988A" w14:textId="77777777" w:rsidR="006B6C08" w:rsidRDefault="006B6C08" w:rsidP="006B6C08">
                              <w:r>
                                <w:rPr>
                                  <w:rFonts w:ascii="Arial" w:eastAsia="Arial" w:hAnsi="Arial" w:cs="Arial"/>
                                  <w:b/>
                                  <w:bCs/>
                                  <w:rtl/>
                                </w:rPr>
                                <w:t>منهجية</w:t>
                              </w:r>
                            </w:p>
                          </w:txbxContent>
                        </wps:txbx>
                        <wps:bodyPr horzOverflow="overflow" vert="horz" lIns="0" tIns="0" rIns="0" bIns="0" rtlCol="0">
                          <a:noAutofit/>
                        </wps:bodyPr>
                      </wps:wsp>
                      <wps:wsp>
                        <wps:cNvPr id="8806" name="Rectangle 8806"/>
                        <wps:cNvSpPr/>
                        <wps:spPr>
                          <a:xfrm>
                            <a:off x="2208606" y="2704828"/>
                            <a:ext cx="51841" cy="175277"/>
                          </a:xfrm>
                          <a:prstGeom prst="rect">
                            <a:avLst/>
                          </a:prstGeom>
                          <a:ln>
                            <a:noFill/>
                          </a:ln>
                        </wps:spPr>
                        <wps:txbx>
                          <w:txbxContent>
                            <w:p w14:paraId="6C43D21A"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807" name="Rectangle 8807"/>
                        <wps:cNvSpPr/>
                        <wps:spPr>
                          <a:xfrm>
                            <a:off x="2089734" y="2704828"/>
                            <a:ext cx="157759" cy="175277"/>
                          </a:xfrm>
                          <a:prstGeom prst="rect">
                            <a:avLst/>
                          </a:prstGeom>
                          <a:ln>
                            <a:noFill/>
                          </a:ln>
                        </wps:spPr>
                        <wps:txbx>
                          <w:txbxContent>
                            <w:p w14:paraId="00E025D6" w14:textId="77777777" w:rsidR="006B6C08" w:rsidRDefault="006B6C08" w:rsidP="006B6C08">
                              <w:r>
                                <w:rPr>
                                  <w:rFonts w:ascii="Arial" w:eastAsia="Arial" w:hAnsi="Arial" w:cs="Arial"/>
                                  <w:b/>
                                  <w:bCs/>
                                  <w:rtl/>
                                </w:rPr>
                                <w:t>الــ</w:t>
                              </w:r>
                            </w:p>
                          </w:txbxContent>
                        </wps:txbx>
                        <wps:bodyPr horzOverflow="overflow" vert="horz" lIns="0" tIns="0" rIns="0" bIns="0" rtlCol="0">
                          <a:noAutofit/>
                        </wps:bodyPr>
                      </wps:wsp>
                      <wps:wsp>
                        <wps:cNvPr id="8808" name="Rectangle 8808"/>
                        <wps:cNvSpPr/>
                        <wps:spPr>
                          <a:xfrm>
                            <a:off x="2051634" y="2704828"/>
                            <a:ext cx="51841" cy="175277"/>
                          </a:xfrm>
                          <a:prstGeom prst="rect">
                            <a:avLst/>
                          </a:prstGeom>
                          <a:ln>
                            <a:noFill/>
                          </a:ln>
                        </wps:spPr>
                        <wps:txbx>
                          <w:txbxContent>
                            <w:p w14:paraId="321835EB"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wps:wsp>
                        <wps:cNvPr id="8809" name="Rectangle 8809"/>
                        <wps:cNvSpPr/>
                        <wps:spPr>
                          <a:xfrm>
                            <a:off x="1484325" y="2680016"/>
                            <a:ext cx="754080" cy="207921"/>
                          </a:xfrm>
                          <a:prstGeom prst="rect">
                            <a:avLst/>
                          </a:prstGeom>
                          <a:ln>
                            <a:noFill/>
                          </a:ln>
                        </wps:spPr>
                        <wps:txbx>
                          <w:txbxContent>
                            <w:p w14:paraId="65D95488" w14:textId="77777777" w:rsidR="006B6C08" w:rsidRDefault="006B6C08" w:rsidP="006B6C08">
                              <w:r>
                                <w:rPr>
                                  <w:rFonts w:ascii="Arial" w:eastAsia="Arial" w:hAnsi="Arial" w:cs="Arial"/>
                                  <w:b/>
                                </w:rPr>
                                <w:t>waterfall</w:t>
                              </w:r>
                            </w:p>
                          </w:txbxContent>
                        </wps:txbx>
                        <wps:bodyPr horzOverflow="overflow" vert="horz" lIns="0" tIns="0" rIns="0" bIns="0" rtlCol="0">
                          <a:noAutofit/>
                        </wps:bodyPr>
                      </wps:wsp>
                      <wps:wsp>
                        <wps:cNvPr id="8810" name="Rectangle 8810"/>
                        <wps:cNvSpPr/>
                        <wps:spPr>
                          <a:xfrm>
                            <a:off x="1405077" y="2704828"/>
                            <a:ext cx="51841" cy="175277"/>
                          </a:xfrm>
                          <a:prstGeom prst="rect">
                            <a:avLst/>
                          </a:prstGeom>
                          <a:ln>
                            <a:noFill/>
                          </a:ln>
                        </wps:spPr>
                        <wps:txbx>
                          <w:txbxContent>
                            <w:p w14:paraId="5D8CDAC8" w14:textId="77777777" w:rsidR="006B6C08" w:rsidRDefault="006B6C08" w:rsidP="006B6C08">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8813" name="Picture 8813"/>
                          <pic:cNvPicPr/>
                        </pic:nvPicPr>
                        <pic:blipFill>
                          <a:blip r:embed="rId11"/>
                          <a:stretch>
                            <a:fillRect/>
                          </a:stretch>
                        </pic:blipFill>
                        <pic:spPr>
                          <a:xfrm>
                            <a:off x="437083" y="0"/>
                            <a:ext cx="4860036" cy="2546604"/>
                          </a:xfrm>
                          <a:prstGeom prst="rect">
                            <a:avLst/>
                          </a:prstGeom>
                        </pic:spPr>
                      </pic:pic>
                      <pic:pic xmlns:pic="http://schemas.openxmlformats.org/drawingml/2006/picture">
                        <pic:nvPicPr>
                          <pic:cNvPr id="8815" name="Picture 8815"/>
                          <pic:cNvPicPr/>
                        </pic:nvPicPr>
                        <pic:blipFill>
                          <a:blip r:embed="rId12"/>
                          <a:stretch>
                            <a:fillRect/>
                          </a:stretch>
                        </pic:blipFill>
                        <pic:spPr>
                          <a:xfrm>
                            <a:off x="501091" y="64008"/>
                            <a:ext cx="4677156" cy="2363724"/>
                          </a:xfrm>
                          <a:prstGeom prst="rect">
                            <a:avLst/>
                          </a:prstGeom>
                        </pic:spPr>
                      </pic:pic>
                      <wps:wsp>
                        <wps:cNvPr id="8816" name="Shape 8816"/>
                        <wps:cNvSpPr/>
                        <wps:spPr>
                          <a:xfrm>
                            <a:off x="482041" y="44958"/>
                            <a:ext cx="4715256" cy="2401825"/>
                          </a:xfrm>
                          <a:custGeom>
                            <a:avLst/>
                            <a:gdLst/>
                            <a:ahLst/>
                            <a:cxnLst/>
                            <a:rect l="0" t="0" r="0" b="0"/>
                            <a:pathLst>
                              <a:path w="4715256" h="2401825">
                                <a:moveTo>
                                  <a:pt x="0" y="2401825"/>
                                </a:moveTo>
                                <a:lnTo>
                                  <a:pt x="4715256" y="2401825"/>
                                </a:lnTo>
                                <a:lnTo>
                                  <a:pt x="4715256" y="0"/>
                                </a:lnTo>
                                <a:lnTo>
                                  <a:pt x="0" y="0"/>
                                </a:lnTo>
                                <a:close/>
                              </a:path>
                            </a:pathLst>
                          </a:custGeom>
                          <a:ln w="38100" cap="sq">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3CF9AB" id="Group 426783" o:spid="_x0000_s1033" style="position:absolute;margin-left:-1.4pt;margin-top:314.55pt;width:415.3pt;height:224.3pt;z-index:-251613184;mso-position-horizontal-relative:margin;mso-position-vertical-relative:page" coordsize="52971,286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iya4DCAAAUkMAAA4AAABkcnMvZTJvRG9jLnhtbORc&#10;6Y6jxhb+f6W8A+J/xrWwFNb0RFEmGUWK7oyyPACNsY3CFqC3+/T3O1VQ9rhxD+4kTSeMNO4CqopT&#10;56uzwuHtN/dF7tymTZtV5ZXL3zDXScuk2mTl7sr97dcfvlau03ZxuYnzqkyv3Ie0db9599V/3t7V&#10;61RU+yrfpI2DScp2fVdfufuuq9erVZvs0yJu31R1WuLitmqKuMNhs1ttmvgOsxf5SjAWrO6qZlM3&#10;VZK2Lc6+Nxfdd3r+7TZNuo/bbZt2Tn7lgrZO/zb695p+V+/exutdE9f7LOnJiJ9BRRFnJW5qp3of&#10;d7Fz02SPpiqypKnaatu9SapiVW23WZLqNWA1nJ2s5kNT3dR6Lbv13a62bAJrT/j07GmT/95+apxs&#10;c+V6IgiVdJ0yLoCTvrXTnwOT7urdGn0/NPUv9aemP7EzR7Tu+21T0F+syLnX7H2w7E3vOyfBSV+E&#10;nuRAIcE1oTwV4EADkOyB0qNxyf57OzIKOY+GkRjn+TRyNdx4RfRZcu5qbKb2wK/2z/Hrl31cpxqG&#10;lnjQ80uFIQgy3PoZ+ywud3nq6LOaPbqvZVa7bsG3EU5xL5K+cB2whMsgZKHhyMAzzsLAw2VimZQh&#10;Y+qzdcfrumm7D2lVONS4chtQojdifPtT2xkWDV3o7nlJv2X1Q5bn5iqdAfsGAqnV3V/f6z2hiaEz&#10;19XmAeveV83/PkLat3l1d+VWfcslBYB701XXyX8swW+StaHRDI3rodF0+XeVlkhDzbc3XbXNNLmH&#10;u/VkAUjafi+CqALZjxHF2UsQDSPhQesBMN/jkcc/B1SyiIe4TIDyECLxooDqmx1Y/O8HlI8CqjEh&#10;NkCcvyyi2BRnwPS5Ar4zYRkNu3Ipwgk1OCKcYmDDJCyFlDw06lZxHkS9ARrU7SmgWgFaK/M3a1tj&#10;DZckndbdODagcEIuUbdHiHKmuCe1jovXrwNSq2mWIqTeqJB6z4YUzlE4uImvA1KrcJYCqT8KqXbA&#10;J9vQYykNhFBSW6/XIqVW4ywF0mAU0uDZUqrg5/ITT3deW2o1zlIgDUchtRHcpd6R4IFUwRfcI71h&#10;Xsw9shpnKZAiTBxxeG0MNwlSP4y48XeFJ2Vwml+YV0itwlkKoqMZI2UjuUmIyjBEggF+FoJSETJP&#10;iROPV/nMhzawGYaXDWKsxlkIpgghR6TUBJaT3SPpIzUaPIGpCJAcPE4bvSyoVucsBdTRvFFko7lp&#10;gupLL/RM9mhUUOdVvlbrLAXT0fxRZMO5aZh6KmLiCUwDwaLZlC8I61MnS8F0NIMU2XhuGqZChX5k&#10;UvajcorHTYoB83ksqrBaZymgjuaQIhvRTQMV9pITaOe8JD/CA8jZMLVaZymYjiaRIhvSTcMUSQYR&#10;AbRzmM4sqFbtLAXU0TQSALokfy+FxxW5tudAndeiWq2zFExH80hwaS7DlIceFLbBFO81mNc1Dule&#10;ySTJsTaoUcDMQ/KXSiQJq3WWguloIgkez0WY8pAJ/wmDOq+cWqWzFExHU0mRDeqmGVQufX7wfKPA&#10;pKIOcuoFwfDaFR6WB1K7LS8mp1bpLANTHWM8SvjS2UvkVCD9J+gtu3P2VCrmY5/MFc1YrbMUUMdS&#10;SYrZoG6SoArFmU/hyjlQZ00lCat1loLpWNpBMev/T8M04MgP9s9mxvL4IuDChxM1T9pBWrWzFFDH&#10;0g6K2QBgGqhI5B8835GHM7MKqrRaZymYjqUdYP8us6h43CYgDmeVLx6sRmDtXIK6sFySYmNpBzp7&#10;kZskGF5veK0WVVpTshRBHUs7KPO2wuSnqIA0CuWQdhhRvtwPkemfTVCtKVkKqGN5B2VKWC4A1cer&#10;SE+AOq9FtaZkKZiO5R0UsxHAJC+J4/0ViTSctqgBIlyulfch7xD6HqNiHHJ9BUNFjXZcXirxIK0p&#10;WQiolC54nHg41CNMBJX5LIQef5Uxqnw1yaQ6S9b431dzovWoOvHLVa8Y1d00qdtPUkyao4ib32/q&#10;r1F4Wsdddp3lWfegi2hRMEhElbefsoSKFOkAkA+FjorbcBcd6L6OonNwt4aeNA6HKzr+bJrrPKup&#10;1pDq/KjdE4wK3JMK1pE1m+rY91VyU6RlZ8p9mzQH7VXZ7rO6dZ1mnRbXKapXmx83WkXE67Zr0i7Z&#10;0w23uDFVlhBlRxc0lQfCiOYzxZkeKi6pJhY7+uRNWDw7Zgx6wmgoH3lSEyg+V0VpmgwVugmiDHfR&#10;+CftFBtvfTrsFG0iicu0p17DTtEB09GG+At2io/qbbweRjsl8Poq3YM584Iw5P6wW2Qg8QYnic9f&#10;ulvIo/r7q54VTHVvK3RdNKkCay4n2QkE0/TAj1iFVIl/8vKqB0YJyyqPcWUe1x2xKrkxJc8k4kOZ&#10;MyrvN6bgGef2Qyu5L4cmFUY/+REA6EQaR5NS00GBs6VlDy+kJ4WuF6h8/rXSPbtD1frQw+B66JOX&#10;x33tnGQlP1ve0G/4W+u5j/trHQRGDD2Gv6anSVCc9knyqk0NSbQsvefsUjHXMTPzklYtkWsm1yvG&#10;5xjaP3QxeZF1+EpDnhWoWYavZp5IaEIwH+07o7l0q3vIU2JNXv6cblFFjsJ/ridpm931d3nj3MZU&#10;+a3/9TKgu9IYo7D7UezsKOoa5/U+7ufqp+lvoJfYz0Q9U/0ZCEtMP23SU2O+BYEvKmDJwxchsDI7&#10;SJNVlZ0dX+I7FvqGR6ulpnEVidN0pKvW9VcJ8OEGTVH/kQn6MsTxse5/+BTGu/8DAAD//wMAUEsD&#10;BAoAAAAAAAAAIQC/01/RPgMAAD4DAAAUAAAAZHJzL21lZGlhL2ltYWdlMS5wbmeJUE5HDQoaCgAA&#10;AA1JSERSAAAA/wAAAIYIBgAAABIlXMMAAAABc1JHQgCuzhzpAAAABGdBTUEAALGPC/xhBQAAAAlw&#10;SFlzAAAOwwAADsMBx2+oZAAAAtNJREFUeF7t2N1uTGEcxeEW9RFUCY44kTjB/d9JHSpHJL4TjKJq&#10;/ZPZMhE3MLOeJ1nZ0/b49+53ugd02l8/x3y+sH4Cu+d8vd/zwxL6RH81u5ldzhwAsFsm+p/Zl2yV&#10;nS2RH2T3skfZUbZ5A3AQwPabt/3n7GX2Jjtdwr6SPcieZbeyOSXmd3MoiB+231n2LnuevcpWm/E/&#10;zJ6sP8+14HZ2mF3MgO028b/NjrOTbDXX+03zxj/Nvmbz/QDYUf+Lf/lv4DyBHfVv/EAJ8UMp8UMp&#10;8UMp8UMp8UMp8UMp8UMp8UMp8UMp8UMp8UMp8UMp8UMp8UMp8UMp8UMp8UMp8UMp8UMp8UMp8UMp&#10;8UMp8UMp8UMp8UMp8UMp8UMp8UMp8UMp8UMp8UMp8UMp8UMp8UMp8UMp8UMp8UMp8UMp8UMp8UMp&#10;8UMp8UMp8UMp8UMp8UMp8UMp8UMp8UMp8UMp8UMp8UMp8UMp8UMp8UMp8UMp8UMp8UMp8UMp8UMp&#10;8UMp8UMp8UMp8UMp8UMp8UMp8UMp8UMp8UMp8UMp8UMp8UMp8UMp8UMp8UMp8UMp8UMp8UMp8UMp&#10;8UMp8UMp8UMp8UMp8UMp8UMp8UMp8UMp8UMp8UMp8UMp8UMp8UMp8UMp8UMp8UMp8UMp8UMp8UMp&#10;8UMp8UMp8UMp8UMp8UMp8UMp8UMp8UMp8UMp8UMp8UMp8UMp8UMp8UMp8UMp8UMp8UMp8UMp8UMp&#10;8UMp8UOpi+vnpexWdjebA+FHdiO7lu1nwPaahs+zb9nb7FP2awn7SvYwe5IdZF+zo+wwWw4IYDst&#10;8b/PjrOTbLUZ/4PsaTbBz5t/DoHLmTc/bLe5zU/HH7Ln2avsb/wT+f3scTZv/Dklxvxd/LAbPmcv&#10;stfZ6RL2XO2vZ3cy3/Nh98wL/Xv2MfuS/f3OP8+5GsxVf7kiALtj4v+d/crO5ud/Ixc97Lb1V/q9&#10;vT+MoELv2pIpBQAAAABJRU5ErkJgglBLAwQKAAAAAAAAACEAeUYbPSxOAAAsTgAAFAAAAGRycy9t&#10;ZWRpYS9pbWFnZTIuanBn/9j/4AAQSkZJRgABAQEAYABgAAD/2wBDAAMCAgMCAgMDAwMEAwMEBQgF&#10;BQQEBQoHBwYIDAoMDAsKCwsNDhIQDQ4RDgsLEBYQERMUFRUVDA8XGBYUGBIUFRT/2wBDAQMEBAUE&#10;BQkFBQkUDQsNFBQUFBQUFBQUFBQUFBQUFBQUFBQUFBQUFBQUFBQUFBQUFBQUFBQUFBQUFBQUFBQU&#10;FBT/wAARCAD4An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Dwv8AaU1b4haP4N0WT4d/&#10;axM+uafFrc2mW0dxqFrpbyD7RLaRyCSOSXj/AJaJJwZK5u88SalB8bvh3pfhV/G174emkvbnU2l8&#10;yTTk8uB4/wDTJLiPz4/vxmONJPLkkj/1Y/1lfSvlp/dFLsFAHzDo/wC0J8StU+I2o6MvwzurTTbT&#10;xh/YJ+0GSPz9LHlj+1I7j/lp9/zPK8v/AFf/AC0rA039qj4jtdJcX/w5urjT7fx9/wAIlK1rZ3kT&#10;yaXIZMazseP93bjy/wDb6n94mP3n1/TdgoA+YNH/AGhPiXrHxGvtEHwzuLXS7Pxh/YR+0GSPzNLH&#10;lj+1I7jo/wB/zPK8vHl/8tK0Phf8aviF49tfG93qPhOLSrXwxrOoWcVs9teW9zrlnHbube4t45I+&#10;kkgx/wAtO/8Azz/efSNM8tP7ooA+JPEX7SnxA8ZeF/GWir4H8SaHf3HgC417SdcstOvLeWDWMfut&#10;O8uMyfvf9XJ/rE4z5kfNe4fDnWvG19+y74d1W3hku/iR/wAIhbyG216OSPzdUSz+5cZ8vy/9I4k6&#10;d69s2Ck8tP7ooA+P/wDhIPGf/DMH9rf2n4+/4Xr/AGB53l/2fJ5n9q+X/q/sfl/Y/I8z93/q/wDV&#10;/vP9Z+8rq/F3xU+LvgCTwWdV8FW2uf23pjxXf9gQS3Elhrn2PzIraT95/wAe8lx5iJcf6uP/AJab&#10;P9ZX0tsFHlr6UAfNXxG+N3xS8C+L7Pw5a+B01eSTwy+qf27bxXD6fJqP2kxx6f8A9M/3Y8zzMySf&#10;9M6dZ/Gj4k6x8WLLwdaeDoNMivPCMeunV9Siu/s9hqEhT/iXSSeXiR/+mn7vr/q8x7JPpPYKdQB8&#10;46f8TvitL8UNZ8GXXhe2t3t7m3ls/EH2ed9NuNMkjleW4MnmfJIkqRx/Z87/AN4P+Wf7yPz/AMP/&#10;ALQfxD0Twn4luofA+v6/qH/CyZdDBurW72RaRIP3eoxRyRp/o+YyPL8z93nmSvszYKNgoA+Xbn49&#10;fFHRvDK+KNS8ApLoNpr5sNQttPt7i51CTT/Mj8vULeCP/Wf6354o/M8vypJBJJ/q63fhV8UPib40&#10;8V32ia/4Ni8L3OjXRGq3M9vIYJLd0jlthZyeZskkkzLv/wCefl/P/wAs/M+hPLT+6KfQB86/Gb44&#10;eN/h74u1TStE8Gz3+n2nhG88Qwat9juLmPUNQjk8uPSo/L/1cknEnmfT93Xnlv4p+JvxY/aZ0HRN&#10;YfxJ4H8D3ngG21Oe0023njGm6xJJHJJbyXnl+XJPHHx+8+TZ/wAs/M5r7L2CjYKAOI8Q+DdU1vx1&#10;4O16z8Uaho+naP8AbPtmi26D7Pq3mReWnm8/8syPMT3ryrx58IfiNY/A+y0vwv8AELVdb8faDILq&#10;31TU7z7NHreLjfJZ3nl/8szH+7EkZjkTYmJP9Zn6OooA+K5viP8AEq51Tw18cI9G8UWfw+u5P7P1&#10;b4dyLeSavZx/JB9vFmP+WiT+ZmP94j2/lybPMkPl99N4q8cfCLwX4G0+60rVdZ1rX5rm51mfy59U&#10;TRyYzP5G/wAyMGOPMdvG5kTPl5/eSPX0psFGwUAfHOj/ALRnxe8Zf8KW1VPBU/hHRfEcmp2/iu1v&#10;dDvLy50ieCKQ23I8t/LuP3ciDy++PMrp9H/aD+I2p/Ea+0YfDG6tNNtPGH9hb7kyJ5+ljj+1Irg/&#10;f+/5nlCP/V/8tK+nvLT+6KXYKAPkC8+OnxZ8TfCb4vatpegL4d1TwvPqmn6XLNpV49zqaR20hs7y&#10;3tpI/wDlpL5eE/eR/vP+mf7xfAPjrxz8O/hn8MdT1CDxP4r8ReLrC3/tv7Zaz3MekTwWfmSH7O7x&#10;+XJJICH8yVMv/q4/+WdfX2wU6gD4Z0/42+PfiT46/Z+1u/0DxX4H0rVrbX7fxvo0VvqHl2hSGSOz&#10;8zMQ8sySZeP+P54/7gr039jvxJ4r8Vfsp+HLr4lPrw8WIl+msHUra4tr3i5n8vskmfKEf+rr6Zoo&#10;A+JvAHjb4mfD3xmuvPH4s8e+C9Y1TV9Gu9De0le80mSPVLz+y7mA3H34J7cRRSeY6eX+7kklq94O&#10;1zx1J+2BDY+K9X16bwvN4Za9ljsYryPR7XWzqojjs45fLj8zy7cRp+8wkn7yTy08zA+yPLT+6KXY&#10;KAPlz4T/ALRnxC8beK/AVhrPw21HRE8RnWP7Wtmt7iJ/DIs5D9n+0SyJsuPtHGPLEfX+PFcF4b+M&#10;nxY8cfGr4F6tf6Fr3g/StWm8QWnifwvHZ3jx6f5ccken/bJMeXmSQeYJEjj/ACr7g2CnUAfK3wt/&#10;aA+I3xAutIj8T/Da+8IaTqCanHrEcguYbnRPIMn2fy5B/wAfHmeX18u3/wBZHs8zFV/2O7H4j+Pv&#10;hH8JvFHjXxR4m0vxBo8mrx6/omqWht5NU8yWVLcXIkHmfu4zHInrX1jTdgoA4j4TeFdT8B+BNN0L&#10;WfFF/wCMtRtPN8zXNTUJcXG+V5B5mD/ACE+iCu5oooAKKKKACiiigAooooAKKKKACiiigAooooAK&#10;KKKACiiigAooooAKKKKACiiigAooooAKKKKACub8SeLNN8K6ct3qM5t4pJEt4/3ZkeSWT7kcaJne&#10;5PYV0leTfGCP/i4nwK/7HG4/9R7WaANoeIvFN5tls/DEdqgGG/tfVEgkP4RR3A2e++r/APaXjf8A&#10;6FzRP/B5L/8AIddd5a+lfO8Px81yx8WeKNHvNMs7m50PW7fQoIrGKeMahLLaW9zGkVxJH9njl/0v&#10;y9kkn/LP+DfQB61/aXjf/oXNE/8AB5L/APIdH9peN/8AoXNE/wDB5L/8h1ieL/jh4Z8B6+2i6pdX&#10;Q1KOzivnt7W0kuNlvJLJHHJ+7B4Plyf9+zT/ABh8aPDXgq38TX19Ndy2Xh2N5NXubSzkuI7AR2wu&#10;CJPLzh/Kkikx/ckSgDY/tLxv/wBC5on/AIPJf/kOj+0vG/8A0Lmif+DyX/5DrKvfjZ4a09tSE8l3&#10;ENO8QW3hq7JtX/c3lz9n+z54+4/2y3/edP3g/DE0L49eGdavrWwtm1K91K+OqyQQW+j3YylhefZL&#10;jIeMbHjlKIc9/wAKAOw/tLxv/wBC5on/AIPJf/kOj+0vG/8A0Lmif+DyX/5DrntP+PHhPWNdu9Hs&#10;rq+vrm3ubi1ka1sJ5UEluzidMrH1Dxyx+5jNRaD+0B4R8UWegXGnHVrk6/YHVdMi/si533lnmLfK&#10;g8vlB58X/fxKAOm/tLxv/wBC5on/AIPJf/kOj+0vG/8A0Lmif+DyX/5Drlbr9pPwHatppTVZ71NQ&#10;0u21i3NnZzy5srjzPs9xxH0k8uTH+4avyfHbwrDqmrWUj6hFLper2+h3c0um3CQQ3lx9n+zxGTy8&#10;fvPtVv8A9/BQBt/2l43/AOhc0T/weS//ACHR/aXjf/oXNE/8Hkv/AMh1l/DH4lWXxP0+8v7XT9Rs&#10;ILK/vNPY6jGI98lveS28n/kSA1D/AMLy8KyeINO0eGW+uLnUNVl0aCaO0kMT3Uf2jzY/Mx/B9muM&#10;/wDXM0AbX9peN/8AoXNE/wDB5L/8h0f2l43/AOhc0T/weS//ACHXn/iT9qTwf4f0TxVdRSahqF5o&#10;Gi3mty6fbwYuJre2CfaDGHx/q/Mj+/j/AFgouv2hLLQPG3inT9esbvSdD0XRLPXTqTQXEjpbySXq&#10;SyXEfl/uPL+xE99/mUAegf2l43/6FzRP/B5L/wDIdH9peN/+hc0T/wAHkv8A8h1iXnxz8J2njS48&#10;KLc3UmrW11BZXAgtJJEgnljjkjjkIHBKSRH/ALaCseL9oDw9eWMOoW8upGxfWY9D+03OkXkcf2v+&#10;0PsEkZ/d9fN/d5+55lAHYvqXjj/oW9FP/cck/wDkOqi+LPEOm5fVfDMggIL+dot59s8sf9NI3jjk&#10;/wC/cclUvDvxz8LeKLzTYbCbUE/tDULvR7OS80+4tklvLc3H2i3zJGPnj+x3HH/TM0nhb43+FPGW&#10;taJpuli+uZdYsZNUsLn7HJ5U9vH5eZBJjp/pEf8A38oA7LQ/E+m+KNIstS0y7jvtPvI/MguY/wDV&#10;yCtmvIv2b9n/AAr/AFben/M4eKf/AFIdRr12gAoopu8UAOoqH7UnrU1ABRRRQAUUUUAFFFFABRRR&#10;QAUUUUAFFFFABRRRQAUUUUAFFFFABRRRQAUUUUAFFFFABRRRQAUUUUAFFFFABRRRQAUUUUAFFFFA&#10;BRRRQAUUUUAFFFFABRRRQAUUUUAFFFFABRRRQAUUUUAFFFFABXk3xg/5KJ8Cv+xxuP8A1HtZr1mv&#10;HfjJiz8TfC7W3SSHStA8UtdahcOpWK0gk0vUbRJH9U8+5gTP8Hmbz+7BNAHsVea6X4K8BWeta3pd&#10;nb20+o6gfN1SwuL17iW4xHFH5kkUkh/5Zx24347R134vo5I/MjcSR14lqX7NNtq3iC01ifxLqU89&#10;pqt7qcEdylvLbr9rjuYpLfy3j+5svH/66eXH5nmYoA7Gx8J+BtcuCbMWuoPBaxxSKt47yPA5leKO&#10;4+fMkZ82TYkvHzvgcmuB+IXhP4efFPVtf+H1zPcQaj4p0e8m1C40hvk2QfZ7acSZQxfaEFxbx/vE&#10;eSNBGf3eyOrvhn9mDSPDuleFtIi1LUjpGg+GbzwosMbpA9xa3Ai8yR5I40k8/wD0e3/eRmP+M962&#10;dH+Ctto/xA0fxamtXrX2labc6Pb262lpBE9pPJbv5biOAf6t7dMY9aALHiH4c+BL+eGHxVZ6VqF9&#10;qFzbyL/axjzfzweX5dyY+I5LgbI/n8vOB5f3Kn0PwJ4A8JeKbOTS4bSy11JbyO3j+2O8gkuMXF1+&#10;78w8yfJK/r+7c44NYnxZ/Z/tPjF/a6ahrurWNnqulf2PPZ2gjMXl/wCkfPgx8yYn/wCWmdnloY/L&#10;k/eVRb9mWxVvE0g1y7ivNe8Raf4mvLyKytI5PtNn9m8sf6rHlySWcckg75k/56GgDsW0PwVYaxqQ&#10;to4f7Riinvbixs5ZJJI/MB82SO3jJKSSeZJmRE3nzJOf3nPLeA/+FR6l4X8K69o32HTtPt/D0f8A&#10;Zccl89vLYaXdxxyeX5e/93GRJb/lF/zzjqGT9nS3ufFmm+JU8U6suoWGs3ms2WRA8cctxHcxvH5Z&#10;i4Ty7uQfJjeY43k8w1Tt/wBl/TbXQvBvh1NWuRpOh6Zb6HqLSRoZdb0u3/497K548t48/f8AkJKe&#10;bH/q55PMAOs0/wAB/Dm1GjaPZRabGP7OjtrSygudpurOMSPFEUD/AOkW6eZKUR98Y3vimXXg74ea&#10;raxXGpWtrbS+J7y31c2898RJeXsfl+RKAkv7ySPEeNmf9XHz8kdNvPgjZ33jjVPEDalcp9tkkl+x&#10;fZ7c23mGyNn+8Ty/3v7v/lpJ+8/5Z+Z5f7usPw5+zTY+F4/BtvBruqS2/hjTtN0q3LQ26vcQ2Ery&#10;W/n4j/edcc9Osflu7uQD1LQPBejeE5tQk0mwgsW1C5kuLgQr995JHkkOfeSSWT/flkPG81514Z/Z&#10;r0fwv4gi1uy13Xvtsc4uJCLuP/SD5vmHzX8vzH8z/lpz+8r2uigDzKP4CfD+Gzjs/wDhF7T7LHps&#10;2ixxyb3A0+SMRyWfJ/499kcY8v7nAwO9Wrj4K+Crtdbjn8PxTR6xaf2dqA82UfbLfJfy5Pn+cZeT&#10;/v7L/wA9Hz6HRQBx9v8ADzQLbUor1NNRbhjHK7l5MySRpGiSSk/6yQCOP94/z/uo+fkGKP8Awp/w&#10;n/wj/wDYX9jL/ZH9pf2r9l86X/j88zzvP+/9/wA397n/AJ6fvPv8131FAHmFx8D/AAjNptvZW9jc&#10;WK2d5c6jZzWt7cRzWl5cb/NuY38zPmP5kn7z/prJ/wA9JKo+BP2edG+HutW19peq6sojP/Hk08aW&#10;zkRyJmSOOOPf/rO/tXrtZmoavZaXZzXl5cx29rAN8lxcP5aJ+JoA8S/Z5+HOh6h4B1WWdL0yf8Jd&#10;4nj+XUrhOI9d1CMdJPSvUv8AhV+gf3NS/wDBvef/AB2uT/Zytbmz+G8k15BJbNf6/r+pwR3CFJHt&#10;7vWLye3k2/wh4pI3/wCB161QByP/AAq/QP7mpf8Ag3vP/jtH/Cr9A/ual/4N7z/47XXU3zF9aAPG&#10;PA1sNE/aE8c6PaXN3/ZkfhbQLyO1uLySeNJZLzWEd08yQ4LiKMf8ASvaa8j8Nyp/w1J8QX/6k/w1&#10;/wCluu161vFADqKKKACiiigAooooAKKKKACiiigAooooAKKKKACiiigAooooAKKKKACiiigAoooo&#10;AKKKKACiiigAooooAKKKKACiiigAooooAKKKKACiiigAooooAKKKKACiiigAooooAKKKKACiiigA&#10;ooooAKhjtY4+iVNRQBxknws8NRySyw6Ulosh82SKxd7eNpP+emyPHz1L/wAKs8Of8+91/wCDG4/+&#10;OV11FAHI/wDCr/Dn/Ppdf+DC4/8AjleZ6/4M02H9ofwVo8Y1BdKuvDGu3lxajVLjy5JY73R/Lk/1&#10;n8Hny/8Afw171Xk/iT/k6f4e/wDYn+Jf/S3QqAOq/wCFWeHP+fe6/wDBjcf/AByj/hVnhz/n3uv/&#10;AAY3H/xyuuooA5H/AIVZ4c/597r/AMGNx/8AHKP+FWeHP+fe6/8ABjcf/HK66igDkf8AhVnhz/n3&#10;uv8AwY3H/wAco/4VZ4c/597r/wAGNx/8crrqKAOR/wCFWeHP+fe6/wDBjcf/AByj/hVnhz/n3uv/&#10;AAY3H/xyuuooA5L/AIVf4c/597r/AMGNx/8AHK830XT7LxnZx3/hTR5L/RJnzb6vqWuXdtFdR8AP&#10;bCPzDJGf3nz/ACRyJseMyRyCSvda8i/ZPjT/AIZd+Dj/APUn6P8A+kUVAEn/AArnVv8AoX9J/wDC&#10;n1D/AONUf8K51b/oX9J/8KfUP/jVes0UAeTf8K51b/oX9J/8KTUP/jdPsfAOpWN5FeJ4T8NvcxfO&#10;lxdavcXEkf8A1z8y2/d/hVzVvi1Y6X4mn8PJa3eqarbtF9oihEEX+sPHl+fJH5n+sH+r8z+59/ip&#10;tN+L3hy40tbrUtXtNAuEtIL+803WriCC80yOTYY/tMfmfu/v96ANLzvG/wB7+xvDuf8AsKXH/wAj&#10;1J9r8d/9Anw7/wCDSf8A+R6JPiR4VhuLeKXxLpKS3EP2mKOS+jy8XlmTzBz9zy0L56Yqjo3xg8Fe&#10;IvC+n+JLPxVpLaJqCRvb3ct2kaNvjEgGW/j2SIdh5GaAL32vx3/0CfDv/g0n/wDkeql4ni3VLKS1&#10;uvD3hy4t5k8uSOXU5Xjkj+n2ar914/8ADVhfGzn8R6VbXP7uTyZLuNJP3hPl8Z/j2PWjpfiXStd+&#10;0DTNSs9R+zv5U32WdJPLf/bweKAPla1/ZB1Sw8aahejT/DMnhi6s9Osv7HZZDcRR2huHEf2z7P5k&#10;kcn2j955n7x/L2GTFfSH2rxv/wBAbw7/AODS4/8AkasRfixcyeNta8KQ+EdaudV0yzttQl8qWzEb&#10;29xLcRxP89wO9nJWrafE3QLq0vLqfVLfTYtPu/sd5HqUgt5LSfyo5PLk39P3cscn/bRKALX2vx3/&#10;ANAnw7/4NJ//AJHo+1+O/wDoE+Hf/BpP/wDI9WdU+IHhfRdHg1S+8RaXZ6fP/q7y4vY44pP+Bk4q&#10;hH8QNKhj1aa51azs7ewuvsdxcXV3EI45vLR9h+f92f3g/dybH9uhoAm+1+O/+gT4d/8ABpP/API9&#10;H2vx3/0CfDv/AINJ/wD5HqtD8XvAtwu5PGOhTKfMPmLqcBX92UR+d+ODIn/fY9RXXW97BdRRyQyJ&#10;LFJ9x05FAHNfa/Hf/QJ8O/8Ag0n/APkej7b46/6BPh7/AMGdx/8AI1ddRQB5nqnj7VPBdo+oeLLC&#10;DTtJQ5n1fT7k3FtZRZ/1lwJI43jjH/PT540HmSSGOOPNejRypL9yvKP2rrZD+zB8YPk+f/hD9Yx/&#10;4ByV6x+7ioAlooooAKKKb5i+tADqKKKACiiigAooooAKKKKACiiigAooooAKKKKACiiigAooooAK&#10;KKKACiiigAooooAKKKKACiiigAooooAKKKKACiiigAooooAKKKKACiiigAooooAKKKKACiiigAry&#10;fxJ/ydP8Pf8AsT/Ev/pboVesV5P4k/5On+Hv/Yn+Jf8A0t0KgD1iiiigAooooAKKKKACiiigAryb&#10;9k7/AJNd+Dv/AGJmjf8ApFFXrNeL/C24uPg38N/CPgrXrS8QeHNMg0aHVLWF7i2vI7aIxRz/ALsH&#10;yzIkcf7uTH7x/LjMmN5APaKK5H/hanhr/n7uP/AC4/8AjdH/AAtTw1/z93H/AIAXH/xugDF1v4Wj&#10;WLrVjda7q0llqE6Svp0gt7i2j/dxx+XHHJbybI/3f/kSSua8RfBCx8T69pYuXa30PS4YLOWCGeSW&#10;41qzjIeOzvHk5kgEg3kP5hkzIDIkcs8cnf8A/C1PDX/P3cf+AFx/8bo/4Wp4a/5+7j/wAuP/AI3Q&#10;BiQ/Cm1g+IEnit7/AFJrh3Fx9jjMUdv5n2b7Pk+XGJJP3f8Az0kk/wDIceOTsf2ZfDVjoPg7Szea&#10;lenwppcmjaZc6lFaXEkdm8dtGYtklv5f/Lnb/vPL8zg/3zXo/wDwtTw1/wA/dx/4AXH/AMbrPT4x&#10;eE5tRuLCPUy99bxx3EluLOfzY45PM8t9mzPPlSf9+39KAOK1j9mPQtXtfFUB1HUrC28SeGbfwjd2&#10;9hHaRJHp8XmR4ixb/IfLnl/7+f8ATOPy+s0H4aR6B471DxPFqWo3N7d6XZaPLbXIg8jyrSSWSKT9&#10;3HkPm4n5/wCmhHZMbP8AwtTw1/z93H/gBcf/ABuj/hanhr/n7uP/AAAuP/jdAHP/APCp5o/G2s+K&#10;YPFuvW2papZ2un3ColmY/It5LiSKNN9uf+fufms/X/gP4b8R2dtDeW0/2qDWDrf26QRXD3F79jez&#10;82XzY5EkP2dzH88fA2bMeXHXYf8AC1PDX/P3cf8AgBcf/G6P+FqeGv8An7uP/AC4/wDjdAHG6j8B&#10;dE1TTdGsI7rUNMttMS7jj/s6K0tzJ9okjlk+dIv3fzx/8svL5z6JXNeMP2cL7UNevNW0XxBqFtJf&#10;65J4iuI/Mjt5Irz7ELOOSC4jt/MjT7P+7kj/ANZJ/wA9P9Z5vq//AAtTw1/z93H/AIAXH/xuj/ha&#10;Hhr/AJ+rj/wX3H/xugDzPwP+z/Jomt6Trl/q9xBqumQapZ2f2SO3+SO8ljuLiSWR7f8Af3BuI/M8&#10;z937iT948novw98CQ/DXwFoPhOwuLq9sNFs49Pt5bwxmQQRDy49+wID8g9Kn/wCFoeGv+fq4/wDB&#10;fcf/ABuj/haHhr/n6uP/AAX3H/xugDrqK5H/AIWh4a/5+rj/AMF9x/8AG6P+FpeHf+fu4/8AAC5/&#10;+N0Acp+1j/ya78Yv+xM1n/0ilrq/+EAk/wChp8Q/+BMf/wAbrhfihNcfGT4b+LvBWgW9xIPEemXG&#10;jzavcwSW9tZx3EQjll/eD94Y0eT93Hn95H5chjzvHsUcj/x0Acx/wgc3/Q1+If8AwIj/APjdH/CB&#10;zf8AQ1+If/AiP/43XW0UAeI/H7T9X8B/Av4i+ItH8Xa7Fq2keHNR1Gzkkkjk2TxW0kkZ/wBX6pXt&#10;HlpHXhn7YXjrQ9I/Z9+KGhXl+kWq6h4M1n7JbFHzJ/oUtep6H450LxBfSWNnqSS36xef9nkR45BH&#10;/f2OAcZoA6aiiigAooooAKKKKACimeYn94U+gAooooAKKKKACiiigAooooAKKKKACiiigAooooAK&#10;KKKACiiigAooooAKKKKACiiigAooooAKKKKACiiigAooooAKKKKACiiigAooooAK8n8Sf8nT/D3/&#10;ALE/xL/6W6FXrFeT+JP+Tp/h7/2J/iX/ANLdCoA9YooooAKKKKACiiigAooooAKh+yp6VNRQAUUU&#10;UAFFFFADdgryTw7GJP2pPiDn+Dwf4af/AMnddr12vJ/Df/J0fxB/7Ezw1/6W67QB6xRRRQAUUUUA&#10;eWeHfFGufEu31K50e6h0XR7PVLvSo5/L8y8me0uZLe5f5x5afvI5YxxJnAk/2K6P/hDtY/6H3xF/&#10;4D6d/wDIdct+zX/yTvV/+xx8W/8AqQ6hXrNAHH/8IdrH/Q++Iv8AwH07/wCQ6P8AhDtY/wCh98Rf&#10;+A+nf/IddhWJf32pwafJJY2sF/c/wRyz/Z0P/AwJKAMr/hDtY/6H3xF/4D6d/wDIdH/CHax/0Pvi&#10;L/wH07/5DrjfAf7QWg+J/DXhfUdVntdCvPEujx67pmjfaftF7LZyRxv5hjjTJI8z+Cta4+OHgi10&#10;u51OXxTpaaPBZvqL6h9oBt2t4/L8yWOQjZJH+8jT5M8yx/8APQUAa/8Awguqf9D14i/8B9O/+Q6l&#10;/wCEO1j/AKH3xF/4D6d/8h1z/jb45aN4V+HvirxTaE68fD+mT6vJY2cscctxbxx+YZE3n/V4/wCW&#10;nStC9+MHhPSfFaeH7vXtPt9YkmhtvszyjKSSbfLjkyf3byeZHsjPJ8yP/noKAND/AIQ7WP8AoffE&#10;X/gPp3/yHSf8IXq//Q9+If8AwH07/wCQ6xrb43eCNSTdF4m0+eJrmS0hmt5t8clxH5iPbxSf8tJ/&#10;3cn7tP3nHSn6l8afCGk6fp97d+INPjt7+W4itwZN8jtby+XL+7Hz/u5P3cn/ADzfANAGT8RfgPa/&#10;FTwrqXhzxF4r16+0y8ikidfK09Hj82J43aN/smUfy5JP++zV/wAO/CB/C/2sWfjXxAJ7yX7ReXM0&#10;dg9xPL5YjEkkn2b+4gqxL8afBFvM8K+KdIleKzg1Fvs1yJfLs5M+Xcvs/wBXAdn+t/1fPNN0z4w+&#10;HNU1PxPpq3MiXPhy9On35ltZEQS+XBJsjJ+/xcRdPv544oA2P+EO1j/offEX/gPp3/yHR/wh2sf9&#10;D74i/wDAfTv/AJDrnrz49eDtPm0lV1RrmTVNUk0eOKyt5biWO8jt5LiSKRET93J5cfR609N+KXh7&#10;UtBi1WLV7KfT7ie5t7aSzn+0m48i4kjkMWz/AFn+rP3B8lAF7/hDtY/6H3xF/wCA+nf/ACHR/wAI&#10;drH/AEPviL/wH07/AOQ6ztQ+L/hOy1CxsW8QadNfX9vJe2drby/aJLiCOQJJJGkfLj5x0rqNJ1qz&#10;13TrTULG6gvbK7jjuILi3ffHJG/+rdD6UAZH/CHax/0PviL/AMB9O/8AkOj/AIQvWP8AoffEX/gP&#10;p3/yHXYUUAee3Ok+MdDt5Z9N1U+IpI8v/Z+rJFGbj0QXEccflj6xyVr+BfGll8QvB/h3xVpau+l6&#10;5YW+pWnmx7JPLnjEke8dvkcV1deF/st+NNAsv2Y/hHb3GuabDNF4Q0eJ45buMGN/sUXB560Ae6UV&#10;zv8Awn3hn/oYtK/8DYv8aP8AhPvDP/QxaV/4Gxf40AdFRWbpmtWOsW/n2F5BeRb9nmW8gkFaVABR&#10;RRQAUUUUAFFFFABRRRQAUUUUAFFFFABRRRQAUUUUAFFFFABRRRQAUUUUAFFFFABRRRQAUUUUAFFF&#10;FABRRRQAUUUUAFeT+JP+Tp/h7/2J/iX/ANLdCr1ivJ/En/J0/wAPf+xP8S/+luhUAesUUUUAFFFF&#10;ABRRRQAUUUUAFFFFABRRRQAUUUUAFeT+G/8Ak6P4g/8AYmeGv/S3Xa9Yryfw3/ydH8Qf+xM8Nf8A&#10;pbrtAHrFFFFABRRRQB5N+zX/AMk71f8A7HHxb/6kOoV6zXkHgvTtS+GFpq+mHTrvVdGudW1DWba+&#10;08b5oPtd5JdzRyx9/LkuHCeVvMiD7mfv9j/wsrSf+fXxF/4Teof/ACPQB11ZWo6GmoWUkH2q6tjJ&#10;/wAtLaXy5PzrG/4WVpP/AD6+Iv8Awm9Q/wDkej/hZWk/8+viL/wm9Q/+R6AOZ8M/s9+GvBz+H302&#10;41SNvD+jyaDpnmX8kn2ezk8rMY/8B7f/AL9iuV8Wfsu6HrXw/Xwto97e6QLLwpeeDtOurmaS5Sz0&#10;+4jjjkj8rzP3n7uKL/Wf88469Q/4WVpP/Pr4i/8ACb1D/wCR6P8AhZWk/wDPr4i/8JvUP/kegDjt&#10;Q+CejeJvD93pfiFb3WJb7TJdFuriW8uPMNlP5YubeOR5Hkjjl8uPf8+/93/rH2DHQW/wk8P2PiGb&#10;V4vtUd7dXEd7dv8AbH/0meOKKOOSTnn5LeP/AL4FX/8AhZ2lf8+XiL/wm9R/+R6yNL+NXhjVb7Vb&#10;Wzj1ie6025Fpexx+H9QzBL5UU+w/6P8A8854n/7aUAVNM+AvhrS5NAW3uNUP9i61eeILQSag+ftl&#10;2Lj7RJJz84f7Tcf9/XqOy/Z98LaabYwC+E9tNqM6XTXkjyp9vuBc3YHPSSeNJPwrqP8AhZWk/wDP&#10;r4i/8JvUP/kej/hZWk/8+viL/wAJvUP/AJHoA5vWvgH4W8Rp4jivF1KVNf0KLw7fx/2hIBLp8fm7&#10;IuvH/HxcfvP9Z+9fnmi5+Bfhu+XxHBPJqrDXri3ur9hqMmLiSBLaMOVzySlnBG/98bx/y0fPR/8A&#10;CzNJ/wCfXxF/4Teof/I9H/CztH/59vEP/hN6j/8AI9AHH2f7OHgzSZjNax6laynVE1mIx6nPH5V5&#10;9i/s/wAyPn5P9Hfy+K0dF+Bvh3QLSGOxF9HcW9ze3MF99sk+0xm8uftF4PMz9ySTEmyug/4WVpP/&#10;AD6+Iv8Awm9Q/wDkej/hZWk/8+viL/wm9Q/+R6AMSH4N+HLPWrDVrJL7T7rTrO9sYWtruQApeSRz&#10;3L453ySSxRyeZ9/egOa3vAvw/wBL+HPg/RvDWjLNFpek20VnapO/mSJDHwke/wDAUz/hZWk/8+vi&#10;L/wm9Q/+R6P+FlaT/wA+viL/AMJvUP8A5HoA66iuR/4WVpP/AD6+Iv8Awm9Q/wDkej/hZWk/8+vi&#10;L/wm9Q/+R6AOurxT9lbQ7C4/Zk+EM0ljbyySeENGd/3Sf8+UddRe+MtZ1qGZPDWhXkk0kIEV5rME&#10;llbxS8/6yOTFwf8AgEeP9vrs0vhn4Jj+G/w38KeELWdrqDw/plnpUdxJgPKkEUce8/8AfFAG/wD2&#10;Hp3/AED7T/vwlN/4R7Tf+gZaf+A6VqVz/iDxNp/hfTJ9U1nULXR9LtgZJ72+uY4reP8A66O/3KAP&#10;PvgxZQ2/j744QRp5ccfjC3A8v/sXtGr2Gvnv4P8AxP8ACn/CzPizb/8ACTaKbjVvGdullF/aEe+7&#10;/wCJFpSfux/y05jk6f3K+hKACiiigAooooAKKKKACiiigAooooAKKKKACiiigAooooAKKKKACiii&#10;gAooooAKKKKACiiigAooooAKKKKACiiigAooooAK8n8Sf8nT/D3/ALE/xL/6W6FXrFeT+JP+Tp/h&#10;7/2J/iX/ANLdCoA9YooooAKKKKACiiigAooooAKKKKACiiigAooooAK8n8N/8nR/EH/sTPDX/pbr&#10;tesV5P4b/wCTo/iD/wBiZ4a/9LddoA9YooooAKKKKACiiigAooooAKKKKACvJvg5/wAlI+On/Y42&#10;/wD6j2jV6zXk3wc/5KR8dP8Ascbf/wBR7RqAPWaKKKAPMfF3ifUP+E50DwdpZFvqGrWd7qct9cJv&#10;S3t7R7eOTy4x9+XfeW+P4OJD/wBM32P+FctMQ9z4i126uD1lN6Yv/IcQjj/8h1zviT/k6f4e/wDY&#10;n+Jf/S3Qq9YoA5L/AIVzD/0HvEP/AINJKP8AhXMP/Qe8Q/8Ag0krraKAOS/4VzD/ANB7xD/4NJKP&#10;+Fcw/wDQe8Q/+DSSutryb4wfE7xJ8M/D/i/xLbeGLLU9B8P6G+sGebWHt5bh4kuJZLfyvs8mz5I4&#10;/nP/AD1P9ygDrP8AhXMP/Qe8Q/8Ag0ko/wCFcw/9B7xD/wCDSSuX1b4vf8IFNJdeP4dN8N6XM9vb&#10;6feW97Jem7uZBcPJAI/s8bjy44BJ07yf886s33x68G2Wh6Vqz6nPPZ6v5g08WdhcXElx5cnlyeXH&#10;HGZOvtQBv/8ACuYf+g94h/8ABpJR/wAK5h/6D3iH/wAGklcfJ+0V4cj1nW9KMOoWcuk6/Z+HLi6v&#10;NPuUt5Li5+x+WI5I43/5/Yk/ebPn/wBj95Wn4e+OPhTxhcabBYXl4suoahc6VAbnTLu3jkvLfzRc&#10;W8ckkSfvE+z3H/fp6AN3/hXMP/Qe8Q/+DSSopPhrazR7JNa16T66nJWV4Z+NnhPxdq+g6fpV5e3N&#10;zrunSappkh0y7igurNPK33Ecrx+X5f8ApEHf/lqlej0AeI+Df2WfA/w+1STUvD8etWV5Knl+d/bN&#10;xII49lvEY498h8tPKtreP5MfJbxD/lnHj0H/AIVzD/0HvEP/AINJK62igDkv+Fcw/wDQe8Q/+DSS&#10;j/hXMP8A0HvEP/g0krraKAOS/wCFcw/9B7xD/wCDSSuO8U6lqPwv/sjVZry417QrjWNP0ua3vUT7&#10;Rbm8uI7KCSORAPMAkni3+Z85Ted+QI5PXq8n/aU/5J7pX/Y5+Ev/AFIdOoA9YooooAKKKKACiiig&#10;AooooAKKKKACiiigAooooAKKKKACiiigAooooAKKKKACiiigAooooAKKKKACiiigAryG4kGuftSa&#10;Z5CD/imfCF19s8wf9BO9g+zbPX/kEXm/0+Trnj16vJ/Df/J0fxB/7Ezw1/6W67QB6xRRRQAUUUUA&#10;FFFFABRRRQAUUUUAFFFFABRRRQAV5P4b/wCTo/iD/wBiZ4a/9Lddr1ivJ/Df/J0fxB/7Ezw1/wCl&#10;uu0AesUUUUAFFFFABRRRQAUUUUAFFFFABXk3wc/5KR8dP+xxt/8A1HtGr1mvJvg5/wAlI+On/Y42&#10;/wD6j2jUAes0UUUAeT+JP+Tp/h7/ANif4l/9LdCr1ivMPFvhO+m+IHhzxnpkcc99o9je6XNpsr7P&#10;tFvdyW8khjx0k8yzj/1nyY3/AO+NlviVaW6eVf6N4hsbr+O3/sqe4Kf9tLcSR/8AkSgDtqK4/wD4&#10;WRpf/Pj4i/8ACfv/AP41R/wsjS/+fHxF/wCE/f8A/wAaoA7CuR8X+B9L8d6LdaPriSXul3kckVzZ&#10;RXEsAuI5I2jkjk8uQb4ykh+TpxTf+FkaX/z4+Iv/AAn7/wD+NUf8LI0v/nx8Rf8AhP3/AP8AGqAI&#10;rz4eaRqOm6bY3cdzONPuTc2c8l3O88EuJYzJHceZ5qPslkjzvzscx9Krat8I/Dmu6fa2OpWct5ZQ&#10;RywG2muZ9k8cn+sSceZ/pAk/5aebv8zvV7/hZGl/8+PiL/wn7/8A+NVleIPjZ4c8I6DqWtarDrlj&#10;pWmW8t5d3UmgX+xII4/Mkk/1XYZoAi1j4KeD9f1DULu+0mSSfUL231C5kivbiLfc2/l+VL8kn30N&#10;vb/+A8X/ADzTEFx8CfDB0u3s7NdS05rO8vNTsrmDUrkyWl5cpKJbhN8nDnz5ef8AppJ/z0kzv/8A&#10;C0NO/wCgZ4i/8EF5/wDG6d/wsjS/+fHxF/4T9/8A/GqAON+Hf7OukfDPXotR0nWNSWKMjzLUyfu5&#10;/kk5k/56f6z9K9irjv8AhZWmf8+HiL/wnr//AONUn/C0NK/58Ne/8EF5/wDG6AOyorj/APhZGl/8&#10;+PiL/wAJ+/8A/jVH/CyNL/58fEX/AIT9/wD/ABqgDsKK4/8A4WRpf/Pj4i/8J+//APjVH/CyNL/5&#10;8fEX/hP3/wD8aoA7CvHf2mrSG++GWm20yLPbz+LvC0ckTrvR4z4g08EH8DXZf8LI0v8A58fEX/hP&#10;3/8A8arj/Fmi6p8Uo9I057O40fRrXVbDU7m5vNguLkWd5FeQRxRc7PMkt495k2ERn7mf9WAdh/wq&#10;PwP/ANCZ4d/8Fdv/APEUf8Kj8D/9CZ4d/wDBXb//ABFdhRQBx/8AwqHwR/0Jnh7/AMFdv/8AG68x&#10;+O/w78MeHfB+h3+m+HtJsbyPxf4X8u4trCNJU367p6cPj0r3zeK+QP2nPjh4r0/Vm8Hv8OppILPW&#10;/DmsWmrx6vB5WqRx65p2Et48eZJJ5vlxvhP3fmR5/wBZF5gB9g0V5r8P/H3iLxNYG71/wTeeFJ5C&#10;8kYmvI7gGPI8snH7xC+PuGP6kP8AJXpVABRRRQAUUUUAFFN3io4rgSUATUUUUAFFFFABRRRQAUUU&#10;UAFFFFABRRRQAUUUUAFFFFABRRRQAV5P4b/5Oj+IP/YmeGv/AEt12vWK8n8N/wDJ0fxB/wCxM8Nf&#10;+luu0AesUUUUAFFFFABRRRQAUUUUAFFFFABRRRQAUUUUAFeT+G/+To/iD/2Jnhr/ANLddr1ivJ/D&#10;f/J0fxB/7Ezw1/6W67QB6xRRRQAUUUUAFFFFABRRRQAUUUUAFeTfBz/kpHx0/wCxxt//AFHtGr1m&#10;vJvg5/yUj46f9jjb/wDqPaNQB6zRRRQAUUUUAFFFFABRRRQAV5N+1j/ya78Yv+xM1n/0ilr1mvJv&#10;2sf+TXfjF/2Jms/+kUtAHrNFFFAHlXxS17VLXWvh9oNheSWUHiTXxpl3c2/E6QR2F7dyCMn7hkNm&#10;I/MHIjkk8vZJskG0fg/4RkwJ/DOk3UrD55ryzjuZJP8ArpJJ87/iawvjF/yUD4Ff9jhcf+o9rNd1&#10;qC6hNasthdQWl7j5Hurd5I/+/fmR/wA6AM3/AIVH4H/6Ezw7/wCCu3/+Io/4VH4H/wChM8O/+Cu3&#10;/wDiK8r8O/GjxPD8B9G+Kur/ANnX2m3ug2+uTaPp1rJb3GJLeO48q3keSTz5cP5ccZjj8wnqldhN&#10;8atJbx1feGbXTfEF9LYX0GnX2p2Wly3Fpa3EiRSxxSSJ0BjngcyYKIJAXIw+ADpP+FR+B/8AoTPD&#10;v/grt/8A4ij/AIVH4H/6Ezw7/wCCu3/+IrltH+OWg6zp41OO21Wy0g6w+h/2hfWflRf2gL37F9m2&#10;f6z57j5PM8vZnjIeqXgP42Sa/pFump6f9p8Uz6nrtnb6LpJ8wyR6fqMlnJJ5knlx9ov9Z5f+soA7&#10;f/hUfgn/AKE3w9/4K7f/AON0f8Kj8E/9Cb4e/wDBXb//ABuuT1L9oPw5pv2KeX7X/ZV1DqEq6vJ9&#10;ntrKKSz8z7TbSyXEsey4j+zy/u/SOR/uRyGPNk/aU0Gxg1i41TRPEmj/ANlaJD4m1Zb2w8uTT9Pk&#10;FwFlk+f/AKdpD5SAyc42bxIEAO9/4VH4H/6Ezw7/AOCu3/8AiKP+FR+B/wDoTPDv/grt/wD4iuY1&#10;T48eHvDq622pQavaXemrp8v2JrEvc3Ed/cvbWXlxp/z0nikj2Ph06yCPNNk+PWl26+H45/D3iqzv&#10;9b1ObSbTTrnR5LeX7RHbyXHV/wB3s8uM/vN/l9ef3cnlgHU/8Kj8D/8AQmeHf/BXb/8AxFL/AMKj&#10;8E/9Cb4e/wDBXb//ABuuF0347Qa5448N6Bpeh6nexapBqcsl4JIE+ySafqFvZXsciPJn93LKMlM8&#10;D935ldt4g8eWeg6pa6asN1qes31vLc2Wm2Kp50kcflea+ZNkaBPPi++4/wBZQBJ/wqPwT/0Jvh7/&#10;AMFdv/8AG6T/AIVH4H/6Ezw7/wCCu3/+IrzjU/jLd69488MeH/CNq11b6xZ6rdPrFxBvit/sF7b2&#10;dxAbd7iKQGOS4/eHt5fEcmfk6vxZ4l8SaLcaPZ6bZW893dRvNeSRSG4az8sx79lsZI5J4/3nWPlP&#10;3f7t99AG5/wqPwP/ANCZ4d/8Fdv/APEUf8Kj8D/9CZ4d/wDBXb//ABFcFpfxevLDyhrqRags2vxa&#10;HHd6Sj28dhLJb2/ljUI7iTzLeSWSQ+XH8/EtuP3kkke+zN+0PoR8GWPiR9I1lNM1Dz5LSWWO3SO5&#10;jjOfMjkEvlOkn/LP95+/T95H5kf7ygDtP+FR+B/+hM8O/wDgrt//AIij/hUfgf8A6Ezw7/4K7f8A&#10;+Irgpfj9aaVdeOBqujatZ2XhnWLbRluEEdwb65uEszbxxRJJvzI+oW6Djy+OSlan/C/NLt10CO48&#10;PeKrK/1vUptJtNOvNIkt5ftEdvJcdX/d7PLjJ8zf5fXn5JPLAOq/4VH4J/6E3w9/4K7f/wCN1w/i&#10;RJPhp8Qvhxa6Cx07SfEWsXGj3elj/j1Uf2deXiTRx5/dSB7P+DCSefL5kZk8uSPZ0j45aDrVxpcS&#10;W2pwR6lql5odvcXFsQh1C2+0/aLbj/nn9juP3n+r/d/frnfjlqF3Y+Pvgf8AZNOn1GVfFtwRFHIk&#10;f/MC1Qcb/wDrpn/tnQB7hRXIf8JVr/8A0JOpf+Bdn/8AHaP+Eq1//oSdS/8AAuz/APjtAHX0VyH/&#10;AAlWv/8AQk6l/wCBdn/8do/4SrX/APoSdS/8C7P/AOO0AdfRXKfDvxxY/EbwD4Z8V6bDNb2mv6Zb&#10;apbx3A+dI54xJGH/AAeuroAKKKKACiiigAooooAKKKKACiiigAooooAK8n8N/wDJ0fxB/wCxM8Nf&#10;+luu16xXk/hv/k6P4g/9iZ4a/wDS3XaAPWKKKKACiiigAooooAKKKKACiiigAooooAKKKKACvJ/D&#10;f/J0fxB/7Ezw1/6W67XrFeT+G/8Ak6P4g/8AYmeGv/S3XaAPWKKKKACiiigAooooAKKKKACiiigA&#10;ryb4Of8AJSPjp/2ONv8A+o9o1es15N8HP+SkfHT/ALHG3/8AUe0agD1miiigAooooAKKKKACiiig&#10;Aryb9rH/AJNd+MX/AGJms/8ApFLXrNeTftY/8mu/GL/sTNZ/9IpaAPWaKKKAPJvjB/yUT4Ff9jjc&#10;f+o9rNejaxothr2nS2Op2Vvf2Ug/eQXEXmRv/wAANcx8QPAzeOI9BuIrz7Bqmg6iNV067270jk8q&#10;SCQPHn51eCedPbzM07+2vF1km248Mpfv/wA9NN1JPL/KTy6ALXh/4Y+EfCc1vJofhTRdJe1Ty4Hs&#10;tPggMSekexOB7Vbu/Avh2+1j+17jQdNn1UPHJ9sktY/tBkT7h8zGeO1U/wDhJvEn/QmXn/gfbf8A&#10;xyj/AISbxJ/0Jl5/4H23/wAcoAwPAnwX0L4fl57SGO91STUbvUZNXvLe3+2eZcSyTz/vI44+DJJL&#10;/wB/Mfc+St63+F/hCz0ptKt/Cuh2+kSXH2r7BHp8CW/n/wDPXy9mPM96X/hJvEn/AEJl5/4H23/x&#10;yj/hJvEn/QmXn/gfbf8AxygCh4g+F+keJrG00/Vl+2eH7X7O0Wg7IxZeZBIHik2bM5QpH+7z5f7v&#10;/V1a1b4W+Dtan1OfUvCuh6jcatbpZ6hNdafDK95bJ9yKXKfvIx/cPFYnh/4raj4o1fxNp1p4O1Dz&#10;/D+ox6ZeeZeW3Mj2dvd/u/3n/PO7j/Kug/4SbxJ/0Jl5/wCB9t/8coAjHwu8H/arm7HhXQ/tF3bx&#10;2VxJ/Z8G+e3j+5FJ8gyidk6DFO/4Vh4QjawZPCmhB9Nn+2WWNOg/0S5/56xfJ+7k/wBsc07/AISb&#10;xJ/0Jl5/4H23/wAco/4SbxJ/0Jl5/wCB9t/8coAp6b8JPBWlzWj2PhDQ7BrGSS4smttNgjMEssiS&#10;SyR4jGx5HjjL4/55x+ldFrnh7SfEFqLbVtJtdUtt/meVeQJLHv8AXD1gyeNNdi/1ng+7T639t/8A&#10;HKP+E51r/oU7j/wZ2f8A8coAuXXw68Lz6vpmqT+GdHlv9LhNvYXkthEZbSPg7I3xmNPkTgelP8Qe&#10;B/Dvii7trvWNA03WLmzilitpL60jneFJDGZAm8HG/wAqP/vhPSqH/Cc61/0Kdx/4M7P/AOOUf8Jz&#10;rX/Qp3H/AIM7P/45QBV1z4Wad4h8Pnw9PH9m8MPDcW13oNmkcVteRynlJTs3/wB//VvHv8w785rR&#10;1D4c+GNbk07+0PDujXp06OS3tPtFjHJ9nik8sukfH7vPlR9P7ielQf8ACc61/wBCncf+DOz/APjl&#10;H/Cc61/0Kdx/4M7P/wCOUAXpPh74WuL7UruTw7pMl5qYzfzyWMZe7/1Y/eHb+8/1UfX+4noKrt8M&#10;fCKNYOnhTQg+mz/bbL/iXQf6Jc4/1sXyfu3/ANsc1D/wnOtf9Cncf+DOz/8AjlH/AAnOtf8AQp3H&#10;/gzs/wD45QAW3wl8E2K2BsvB/h+2On3cmoWfl6XAv2a5kJ8y4jwnySP3ccmud+MEf/FxPgV/2ONx&#10;/wCo9rNdF/wnOtf9Cncf+DOz/wDjlYsnhS78SeJtB1zxJNZwDQbiS9sNO066MyfaXt5LYXDyFI9/&#10;7q4njEYj6yEnefL8sA9Roqp9vtf+fiP/AL+Ufb7X/n4j/wC/lAFuiqv263/57R/9/K8w8dfEXW/C&#10;OpwvZ6BaX+jMsX2nVpNU8v7O7y+WBJGkUkgj/wBX+8HHJ8zy0QmgA/ZO/wCTXfg7/wBiZo3/AKRR&#10;V6zXzN+yT441HUPgr8LNOGkwtpFv4U0yL+0Le6k+WRLOM7DHJFHvOM/6syeXsr6O+32v/PxH/wB/&#10;KALdFVPt9r/z8R/9/KP7StP+fiP/AL7oAt0VB9oTGf4PWp6ACiiigAooooAKKKKACiiigAryfw3/&#10;AMnR/EH/ALEzw1/6W67XrFeT+G/+To/iD/2Jnhr/ANLddoA9YooooAKKKKACiiigAooooAKKKKAC&#10;iiigAooooAK8n8N/8nR/EH/sTPDX/pbrtesV5P4b/wCTo/iD/wBiZ4a/9LddoA9YooooAKKKKACi&#10;iigAooooAKKKKACvJvg5/wAlI+On/Y42/wD6j2jV6zXk3wc/5KR8dP8Ascbf/wBR7RqAPWaKKKAC&#10;iiigAooooAKKKKACvJv2sf8Ak134xf8AYmaz/wCkUtes15N+1j/ya78Yv+xM1n/0iloA9ZooooAK&#10;KKKACiiigAooooA8m+Dn/JSPjp/2ONv/AOo9o1es15N8HP8AkpHx0/7HG3/9R7Rq9ZoAK8s+OHiL&#10;WvCvgeG50i7ks7u91fSdGM5jSSSFL/UbezkljEn7vzI0uMx7xJHvA3pIOD6nXk/7Sn/JPdK/7HPw&#10;l/6kOnUAdFb/AAt8Lwpun0Kxvrsj57rUIvtlxJ/10kky7/jV3/hW/hL/AKFLRP8AwXxf/EV1NFAH&#10;Lf8ACt/CX/QpaJ/4L4v/AIij/hW/hL/oUtE/8F8X/wARXU0UAct/wrfwl/0KWif+C+L/AOIo/wCF&#10;b+Ev+hS0T/wXxf8AxFdTXgWp/GfxB4S+Mms6FrkFndeD7Ow0u9k1SyikSewN/cXsEXmReY4kiBtB&#10;5kox5e8OY/L8ySMA9U/4Vv4S/wChS0T/AMF8X/xFH/Ct/CX/AEKWif8Agvi/+IrynS/jVrvi742a&#10;P4f0G3sYfBVzY6heJrV1HJJJqP2S4sI5TbAPHsgzeCNJPn8x45P3fl7JJJNa/am8M6fpOuXKrqUL&#10;6foN54hgl+yR3cVzZ2/l+ZLGY5cP5ZuLf92ZI3/eUAepf8K38Jf9Clon/gvi/wDiKP8AhW/hL/oU&#10;tE/8F8X/AMRXEN8c9Jt9c1iwnstXgh0fXLLw/e6hJbgW8V5d/ZzbLw++QSPewD92nHmDzPLTmsnT&#10;f2kLe48Oxahe+HNdtLi41/UPD9lp9pHHeXN3cWk94kojSOT/AJ56fcSfPjpx5lAHpv8Awrfwl/0K&#10;Wif+C+L/AOIo/wCFb+Ev+hS0T/wXxf8AxFcbb/HSxvdY0HRLXQfEUuravYXmoQ2cmni3lEdtcRwT&#10;+Z5kkflkSXEX51l67+094P0DwnpfiaWW7u9EvNETxB9qt4cm306SPzI7iSHPmY8sSH93G/8Aqn6U&#10;Aejf8K38Jf8AQpaJ/wCC+L/4ij/hWHhH/oV9F/8ABfF/hXFTfG7Rl17WLCa01iGHR9cs/D15ftCg&#10;gS8uPs/2cf6zzHEn2y3/ANXHx5nz4Tmt/wAN/Ei38UXs32DTNSk09Ly8sDqojjFubi3lkhnT/WeZ&#10;8kkEif6v+CgC1Y/CPwRp8Oy28I6FbJ5kkn7vToB88knmOfud35q5/wAK38Jf9Clon/gvi/8AiK5T&#10;4Z/HLR/istq2laVrtrYahaf2jYahqOmSW9teW58spJHJ/wBtI69UoA5b/hW/hL/oUtE/8F8X/wAR&#10;R/wrfwl/0KWif+C+L/4iupooA8S+I1jH8LdL0XxB4at49HlGv6Rpl3Y28ZjsbuK71GCzlMkH/PQe&#10;f5iSJ+88yOP53jMkcntteT/tKf8AJPdK/wCxz8Jf+pDp1esUAFFFFABRRRQAUUUUAFFFFABXk/hv&#10;/k6P4g/9iZ4a/wDS3Xa9Yryfw3/ydH8Qf+xM8Nf+luu0AesUUUUAFFFFABRRRQAUUUUAFFFFABRR&#10;RQAUUUUAFeT+G/8Ak6P4g/8AYmeGv/S3Xa9Yryfw3/ydH8Qf+xM8Nf8ApbrtAHrFFFFABRRRQAUU&#10;UUAFFFFABRRRQAV5N8HP+SkfHT/scbf/ANR7Rq9Zryb4Of8AJSPjp/2ONv8A+o9o1AHrNFFFABRR&#10;RQAUUUUAFFFFABXk37WP/Jrvxi/7EzWf/SKWvWa8m/ax/wCTXfjF/wBiZrP/AKRS0Aes0UUUAFFF&#10;FABRRRQAUUUUAeTfBz/kpHx0/wCxxt//AFHtGr1mvJvg5/yUj46f9jjb/wDqPaNXrNABXk/7Sn/J&#10;PdK/7HPwl/6kOnV6xXG/ETwbaePPDMmlX0tzbj7Tb3kF1bfftriC4W4t5cdykscb4fKfIKAOyori&#10;m1Pxtpw2T6Np2rgf8vFjd+R5n/bKT/V/9/JKm/4SLxT/ANCkv/gzj/woA6+iuQ/4SLxT/wBCkv8A&#10;4M4/8KP+Ei8U/wDQpL/4M4/8KAOvrlbf4c+FdP8AEMuvW/hvS7XWXHz6lFZxpcf8tP8AlpjP/LST&#10;/v5UX/CReKf+hSX/AMGcf+FH/CReKf8AoUl/8Gcf+FAEFv8ACXwXZ6lp1/b+EtDju9PjjhtLhLCM&#10;SW6J5ZjSM4/d48uPof8AlmnoMU/+FG/DlbWO1/4QTwybaKH7NHD/AGPb7Ej4/d48v7n7tP8AvgVp&#10;/wDCReKf+hSX/wAGcf8AhR/wkPir/oUP/KnFQBTHwd8BSWtzbjwX4eFvPcR3k8P9l2/lyzxkeXK4&#10;2cyJjg9qut8M/CIjvIz4Y0nZdXBvLhfsEeJ5zvzJJx87/PJyf75rmb34pazY+PNK8KSeEmOpanYX&#10;mqW5+3x+X5dvJbRyf+lkX5PXS/8ACReKf+hSX/wZx/4UAN/4Vn4S+0W103hjRhcWttJZQSfYIt8c&#10;En+siTjiN/7nSq0nwZ8BSW8Vq3gnw5JbJafYEhOlW5RLb5x5IGz/AFf7yT5On7yT1q3/AMJF4p/6&#10;FJf/AAZx/wCFH/CReKf+hSX/AMGcf+FAFP8A4U74DFncW7eCvDwtp7iO8nh/su38uW4j/wBXK42c&#10;yJ2c8itu38E6BZ6xLq8Gh6bDqsg+e9is41uD/wBtMZqh/wAJF4p/6FJf/BnH/hR/wkXin/oUl/8A&#10;BnH/AIUAXtG8D+HPDt1Ld6VoOm6XcyD95JZ2ccTv+KCuhrkP+Ei8U/8AQpL/AODOP/Cj/hIvFP8A&#10;0KS/+DOP/CgDr6K5D/hIvFP/AEKS/wDgzj/wo/4SHxV/0KH/AJU4qAOW/aU/5J7pX/Y5+Ev/AFId&#10;Or1ivMde8G6x8QP7Li8Rrbafo9nfWmpDTbSVpZbie3kjuLfzZMJsEc8ccmxOpjX95s3xyenUAFFF&#10;FABRRRQAUUUUAFFFFABXkfhuT/jKb4g/9iZ4a/8AS3Xa9crgb34S6Be+K9S8SF9UttYv7e2tLl7b&#10;U7iIPBbmUxpsjkAwPtEv/fygDvqK5D/hXll/0FfEX/g7uf8A45R/wryy/wCgr4i/8Hdz/wDHKAOv&#10;orkP+FeWX/QV8Rf+Du5/+OUf8K8sv+gr4i/8Hdz/APHKAOvorkP+FeWX/QV8Rf8Ag7uf/jlH/CvL&#10;L/oK+Iv/AAd3P/xygDr6K5D/AIV5Zf8AQV8Rf+Du5/8AjlH/AAryy/6CviL/AMHdz/8AHKAOvork&#10;P+FeWX/QV8Rf+Du5/wDjlH/CvLL/AKCviL/wd3P/AMcoA6+iuQ/4V5Zf9BXxF/4O7n/45R/wryy/&#10;6CviL/wd3P8A8coA6+iuQ/4V5Zf9BXxF/wCDu5/+OUf8K8sv+gr4i/8AB3c//HKAOvryLw3J5f7U&#10;nxB/7E/w1/6W67XW/wDCt7H/AKCviL/wd3P/AMcrFtvgjolr4q1DX11HxANR1Czt9Pkk/ti4z5dv&#10;JcSR8+Z63ElAHpVFch/wryy/6CviL/wd3P8A8co/4V5Zf9BXxF/4O7n/AOOUAdfRXIf8K8sv+gr4&#10;i/8AB3c//HKP+FeWX/QV8Rf+Du5/+OUAdfRXIf8ACvLL/oK+Iv8Awd3P/wAco/4V5Zf9BXxF/wCD&#10;u5/+OUAdfRXIf8K8sv8AoK+Iv/B3c/8Axyj/AIV5Zf8AQV8Rf+Du5/8AjlAHX0VyH/CvLL/oK+Iv&#10;/B3c/wDxyj/hXll/0FfEX/g7uf8A45QB19eTfB2T/i4/x1/7HG3P/lvaNXU/8K3sf+gr4i/8Hdz/&#10;APHKyNK+CvhzSr7WLqxu9ct7nU7kXl68euXmZpfKig3n9718u3jT/tnQB6PRXIf8K8sv+gr4i/8A&#10;B3c//HKP+FeWX/QV8Rf+Du5/+OUAdfRXIf8ACvLL/oK+Iv8Awd3P/wAco/4V5Zf9BXxF/wCDu5/+&#10;OUAdfRXIf8K8sv8AoK+Iv/B3c/8Axyj/AIV5Zf8AQV8Rf+Du5/8AjlAHX0VyH/CvLL/oK+Iv/B3c&#10;/wDxyj/hXll/0FfEX/g7uf8A45QB19eTftY/8mu/GL/sTNZ/9Ipa6r/hXll/0FfEX/g7uf8A45WV&#10;4h+C+g+LNB1LRtVutcvdJ1C2lsru1l1q5KSQSR+XJH/rOmKAPQt4p1cb/wAK1sf+gr4i/wDB3c//&#10;AByn/wDCvLL/AKCviL/wd3P/AMcoA6+iuQ/4V5Zf9BXxF/4O7n/45R/wryy/6CviL/wd3P8A8coA&#10;6+iuQ/4V5Zf9BXxF/wCDu5/+OUf8K8sv+gr4i/8AB3c//HKAOvorkP8AhXll/wBBXxF/4O7n/wCO&#10;Un/Ct7H/AKCviL/wd3P/AMcoA5b4Oyf8XH+Ov/Y425/8t7Rq9ZrzjSvgr4c0q+1i6sbvXLe51O5F&#10;5evHrl5maXyooN5/e9fLt40/7Z1sf8K8sv8AoK+Iv/B3c/8AxygDr6K5D/hXll/0FfEX/g7uf/jl&#10;H/CvLL/oK+Iv/B3c/wDxygDr6K5D/hXll/0FfEX/AIO7n/45R/wryy/6CviL/wAHdz/8coA6+iuQ&#10;/wCFeWX/AEFfEX/g7uf/AI5R/wAK8sv+gr4i/wDB3c//ABygDr6K5D/hXll/0FfEX/g7uf8A45R/&#10;wryy/wCgr4i/8Hdz/wDHKAOvorkP+FeWX/QV8Rf+Du5/+OUn/Ct7H/oK+Iv/AAd3P/xygDltekSX&#10;9qP4fOnP/FH+Jf8A0t0KvWa4XSfhbomk+KrXxIj6jea1bWlzYQXF9qFxcCOC4kgkkj2SSH/n3g/7&#10;913VABRRRQAUUUUAFFFFABRRRQAUUUUAFFFFABRRRQAUUUUAFFFFABRRRQAUUUUAFFFFABRRRQAU&#10;UUUAFFFFABRRRQAUUUUAFFFFABRRRQAUUUUAFFFFABRRRQAUUUUAFFFFABRRRQAUUUUAFFFFABRR&#10;RQAUUUUAFFFFABRRRQAUUUUAFFFFABRRRQAUUUUAFFFFABRRRQAUUUUAFFFFABRRRQAUUUUAFFFF&#10;ABRRRQAUUUUAFFFFABRRRQB//9lQSwMEFAAGAAgAAAAhANj4qPbhAAAACwEAAA8AAABkcnMvZG93&#10;bnJldi54bWxMj8FKw0AQhu+C77CM4K3dJGLTxmxKKeqpCLaC9DbNTpPQ7G7IbpP07R1PepyZj3++&#10;P19PphUD9b5xVkE8j0CQLZ1ubKXg6/A2W4LwAa3G1llScCMP6+L+LsdMu9F+0rAPleAQ6zNUUIfQ&#10;ZVL6siaDfu46snw7u95g4LGvpO5x5HDTyiSKFtJgY/lDjR1tayov+6tR8D7iuHmKX4fd5by9HQ/P&#10;H9+7mJR6fJg2LyACTeEPhl99VoeCnU7uarUXrYJZwuZBwSJZxSAYWCYpb05MRmmagixy+b9D8QM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HBi&#10;ya4DCAAAUkMAAA4AAAAAAAAAAAAAAAAARQIAAGRycy9lMm9Eb2MueG1sUEsBAi0ACgAAAAAAAAAh&#10;AL/TX9E+AwAAPgMAABQAAAAAAAAAAAAAAAAAdAoAAGRycy9tZWRpYS9pbWFnZTEucG5nUEsBAi0A&#10;CgAAAAAAAAAhAHlGGz0sTgAALE4AABQAAAAAAAAAAAAAAAAA5A0AAGRycy9tZWRpYS9pbWFnZTIu&#10;anBnUEsBAi0AFAAGAAgAAAAhANj4qPbhAAAACwEAAA8AAAAAAAAAAAAAAAAAQlwAAGRycy9kb3du&#10;cmV2LnhtbFBLAQItABQABgAIAAAAIQDme/c0xwAAAKUBAAAZAAAAAAAAAAAAAAAAAFBdAABkcnMv&#10;X3JlbHMvZTJvRG9jLnhtbC5yZWxzUEsFBgAAAAAHAAcAvgEAAE5eAAAAAA==&#10;">
                <v:rect id="Rectangle 8779" o:spid="_x0000_s1034" style="position:absolute;left:1493;top:1367;width:1076;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96xgAAAN0AAAAPAAAAZHJzL2Rvd25yZXYueG1sRI/Na8JA&#10;FMTvgv/D8oTedKOHmqSuIn6gx/oBtrdH9jUJZt+G7GrS/vVdQfA4zMxvmNmiM5W4U+NKywrGowgE&#10;cWZ1ybmC82k7jEE4j6yxskwKfsnBYt7vzTDVtuUD3Y8+FwHCLkUFhfd1KqXLCjLoRrYmDt6PbQz6&#10;IJtc6gbbADeVnETRuzRYclgosKZVQdn1eDMKdnG9/NrbvzavNt+7y+clWZ8Sr9TboFt+gPDU+Vf4&#10;2d5rBfF0msDjTXgCcv4PAAD//wMAUEsBAi0AFAAGAAgAAAAhANvh9svuAAAAhQEAABMAAAAAAAAA&#10;AAAAAAAAAAAAAFtDb250ZW50X1R5cGVzXS54bWxQSwECLQAUAAYACAAAACEAWvQsW78AAAAVAQAA&#10;CwAAAAAAAAAAAAAAAAAfAQAAX3JlbHMvLnJlbHNQSwECLQAUAAYACAAAACEAzyrPesYAAADdAAAA&#10;DwAAAAAAAAAAAAAAAAAHAgAAZHJzL2Rvd25yZXYueG1sUEsFBgAAAAADAAMAtwAAAPoCAAAAAA==&#10;" filled="f" stroked="f">
                  <v:textbox inset="0,0,0,0">
                    <w:txbxContent>
                      <w:p w14:paraId="7297C408" w14:textId="77777777" w:rsidR="006B6C08" w:rsidRDefault="006B6C08" w:rsidP="006B6C08">
                        <w:r>
                          <w:rPr>
                            <w:rFonts w:ascii="Calibri" w:eastAsia="Calibri" w:hAnsi="Calibri" w:cs="Calibri"/>
                            <w:sz w:val="40"/>
                          </w:rPr>
                          <w:t xml:space="preserve"> </w:t>
                        </w:r>
                      </w:p>
                    </w:txbxContent>
                  </v:textbox>
                </v:rect>
                <v:rect id="Rectangle 8780" o:spid="_x0000_s1035" style="position:absolute;left:792;top:5419;width:309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bAxAAAAN0AAAAPAAAAZHJzL2Rvd25yZXYueG1sRE+7bsIw&#10;FN0r8Q/WrcRWnHYoSYpBiLZKxvKQoNtVfJtEta+j2CWBr68HJMaj816sRmvEmXrfOlbwPEtAEFdO&#10;t1wrOOw/n1IQPiBrNI5JwYU8rJaThwXm2g28pfMu1CKGsM9RQRNCl0vpq4Ys+pnriCP343qLIcK+&#10;lrrHIYZbI1+S5FVabDk2NNjRpqHqd/dnFRRptz6V7jrU5uO7OH4ds/d9FpSaPo7rNxCBxnAX39yl&#10;VpDO07g/volPQC7/AQAA//8DAFBLAQItABQABgAIAAAAIQDb4fbL7gAAAIUBAAATAAAAAAAAAAAA&#10;AAAAAAAAAABbQ29udGVudF9UeXBlc10ueG1sUEsBAi0AFAAGAAgAAAAhAFr0LFu/AAAAFQEAAAsA&#10;AAAAAAAAAAAAAAAAHwEAAF9yZWxzLy5yZWxzUEsBAi0AFAAGAAgAAAAhAGvFFsDEAAAA3QAAAA8A&#10;AAAAAAAAAAAAAAAABwIAAGRycy9kb3ducmV2LnhtbFBLBQYAAAAAAwADALcAAAD4AgAAAAA=&#10;" filled="f" stroked="f">
                  <v:textbox inset="0,0,0,0">
                    <w:txbxContent>
                      <w:p w14:paraId="43484D2F" w14:textId="77777777" w:rsidR="006B6C08" w:rsidRDefault="006B6C08" w:rsidP="006B6C08">
                        <w:r>
                          <w:rPr>
                            <w:rFonts w:ascii="Arial" w:eastAsia="Arial" w:hAnsi="Arial" w:cs="Arial"/>
                            <w:b/>
                          </w:rPr>
                          <w:t xml:space="preserve">      </w:t>
                        </w:r>
                      </w:p>
                    </w:txbxContent>
                  </v:textbox>
                </v:rect>
                <v:rect id="Rectangle 8781" o:spid="_x0000_s1036" style="position:absolute;top:5419;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NbxQAAAN0AAAAPAAAAZHJzL2Rvd25yZXYueG1sRI9Bi8Iw&#10;FITvgv8hPGFvmroHt1ajiKvo0VVBvT2aZ1tsXkoTbXd/vVkQPA4z8w0znbemFA+qXWFZwXAQgSBO&#10;rS44U3A8rPsxCOeRNZaWScEvOZjPup0pJto2/EOPvc9EgLBLUEHufZVI6dKcDLqBrYiDd7W1QR9k&#10;nUldYxPgppSfUTSSBgsOCzlWtMwpve3vRsEmrhbnrf1rsnJ12Zx2p/H3YeyV+ui1iwkIT61/h1/t&#10;rVYQf8VD+H8TnoCcPQEAAP//AwBQSwECLQAUAAYACAAAACEA2+H2y+4AAACFAQAAEwAAAAAAAAAA&#10;AAAAAAAAAAAAW0NvbnRlbnRfVHlwZXNdLnhtbFBLAQItABQABgAIAAAAIQBa9CxbvwAAABUBAAAL&#10;AAAAAAAAAAAAAAAAAB8BAABfcmVscy8ucmVsc1BLAQItABQABgAIAAAAIQAEibNbxQAAAN0AAAAP&#10;AAAAAAAAAAAAAAAAAAcCAABkcnMvZG93bnJldi54bWxQSwUGAAAAAAMAAwC3AAAA+QIAAAAA&#10;" filled="f" stroked="f">
                  <v:textbox inset="0,0,0,0">
                    <w:txbxContent>
                      <w:p w14:paraId="47C5DBAA" w14:textId="77777777" w:rsidR="006B6C08" w:rsidRDefault="006B6C08" w:rsidP="006B6C08">
                        <w:r>
                          <w:rPr>
                            <w:rFonts w:ascii="Arial" w:eastAsia="Arial" w:hAnsi="Arial" w:cs="Arial"/>
                            <w:b/>
                          </w:rPr>
                          <w:t xml:space="preserve"> </w:t>
                        </w:r>
                      </w:p>
                    </w:txbxContent>
                  </v:textbox>
                </v:rect>
                <v:rect id="Rectangle 8782" o:spid="_x0000_s1037" style="position:absolute;left:2331;top:811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0sxQAAAN0AAAAPAAAAZHJzL2Rvd25yZXYueG1sRI9Bi8Iw&#10;FITvgv8hPGFvmupBazWK6Ioed1VQb4/m2Rabl9Jkbddfv1kQPA4z8w0zX7amFA+qXWFZwXAQgSBO&#10;rS44U3A6bvsxCOeRNZaWScEvOVguup05Jto2/E2Pg89EgLBLUEHufZVI6dKcDLqBrYiDd7O1QR9k&#10;nUldYxPgppSjKBpLgwWHhRwrWueU3g8/RsEurlaXvX02Wfl53Z2/ztPNceqV+ui1qxkIT61/h1/t&#10;vVYQT+IR/L8JT0Au/gAAAP//AwBQSwECLQAUAAYACAAAACEA2+H2y+4AAACFAQAAEwAAAAAAAAAA&#10;AAAAAAAAAAAAW0NvbnRlbnRfVHlwZXNdLnhtbFBLAQItABQABgAIAAAAIQBa9CxbvwAAABUBAAAL&#10;AAAAAAAAAAAAAAAAAB8BAABfcmVscy8ucmVsc1BLAQItABQABgAIAAAAIQD0Wy0sxQAAAN0AAAAP&#10;AAAAAAAAAAAAAAAAAAcCAABkcnMvZG93bnJldi54bWxQSwUGAAAAAAMAAwC3AAAA+QIAAAAA&#10;" filled="f" stroked="f">
                  <v:textbox inset="0,0,0,0">
                    <w:txbxContent>
                      <w:p w14:paraId="0C88EF90" w14:textId="77777777" w:rsidR="006B6C08" w:rsidRDefault="006B6C08" w:rsidP="006B6C08">
                        <w:r>
                          <w:rPr>
                            <w:rFonts w:ascii="Arial" w:eastAsia="Arial" w:hAnsi="Arial" w:cs="Arial"/>
                            <w:b/>
                          </w:rPr>
                          <w:t xml:space="preserve"> </w:t>
                        </w:r>
                      </w:p>
                    </w:txbxContent>
                  </v:textbox>
                </v:rect>
                <v:rect id="Rectangle 8783" o:spid="_x0000_s1038" style="position:absolute;left:2331;top:1081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i3xgAAAN0AAAAPAAAAZHJzL2Rvd25yZXYueG1sRI9Ba8JA&#10;FITvgv9heUJvuqkFjdFVxLboUWPB9vbIPpPQ7NuQ3Zror3cFocdhZr5hFqvOVOJCjSstK3gdRSCI&#10;M6tLzhV8HT+HMQjnkTVWlknBlRyslv3eAhNtWz7QJfW5CBB2CSoovK8TKV1WkEE3sjVx8M62MeiD&#10;bHKpG2wD3FRyHEUTabDksFBgTZuCst/0zyjYxvX6e2dvbV59/GxP+9Ps/TjzSr0MuvUchKfO/4ef&#10;7Z1WEE/jN3i8CU9ALu8AAAD//wMAUEsBAi0AFAAGAAgAAAAhANvh9svuAAAAhQEAABMAAAAAAAAA&#10;AAAAAAAAAAAAAFtDb250ZW50X1R5cGVzXS54bWxQSwECLQAUAAYACAAAACEAWvQsW78AAAAVAQAA&#10;CwAAAAAAAAAAAAAAAAAfAQAAX3JlbHMvLnJlbHNQSwECLQAUAAYACAAAACEAmxeIt8YAAADdAAAA&#10;DwAAAAAAAAAAAAAAAAAHAgAAZHJzL2Rvd25yZXYueG1sUEsFBgAAAAADAAMAtwAAAPoCAAAAAA==&#10;" filled="f" stroked="f">
                  <v:textbox inset="0,0,0,0">
                    <w:txbxContent>
                      <w:p w14:paraId="7C5B22E1" w14:textId="77777777" w:rsidR="006B6C08" w:rsidRDefault="006B6C08" w:rsidP="006B6C08">
                        <w:r>
                          <w:rPr>
                            <w:rFonts w:ascii="Arial" w:eastAsia="Arial" w:hAnsi="Arial" w:cs="Arial"/>
                            <w:b/>
                          </w:rPr>
                          <w:t xml:space="preserve"> </w:t>
                        </w:r>
                      </w:p>
                    </w:txbxContent>
                  </v:textbox>
                </v:rect>
                <v:rect id="Rectangle 8784" o:spid="_x0000_s1039" style="position:absolute;left:2331;top:13527;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DxgAAAN0AAAAPAAAAZHJzL2Rvd25yZXYueG1sRI9Ba8JA&#10;FITvgv9heUJvuqkUjdFVxLboUWPB9vbIPpPQ7NuQ3Zror3cFocdhZr5hFqvOVOJCjSstK3gdRSCI&#10;M6tLzhV8HT+HMQjnkTVWlknBlRyslv3eAhNtWz7QJfW5CBB2CSoovK8TKV1WkEE3sjVx8M62MeiD&#10;bHKpG2wD3FRyHEUTabDksFBgTZuCst/0zyjYxvX6e2dvbV59/GxP+9Ps/TjzSr0MuvUchKfO/4ef&#10;7Z1WEE/jN3i8CU9ALu8AAAD//wMAUEsBAi0AFAAGAAgAAAAhANvh9svuAAAAhQEAABMAAAAAAAAA&#10;AAAAAAAAAAAAAFtDb250ZW50X1R5cGVzXS54bWxQSwECLQAUAAYACAAAACEAWvQsW78AAAAVAQAA&#10;CwAAAAAAAAAAAAAAAAAfAQAAX3JlbHMvLnJlbHNQSwECLQAUAAYACAAAACEAFP4Qw8YAAADdAAAA&#10;DwAAAAAAAAAAAAAAAAAHAgAAZHJzL2Rvd25yZXYueG1sUEsFBgAAAAADAAMAtwAAAPoCAAAAAA==&#10;" filled="f" stroked="f">
                  <v:textbox inset="0,0,0,0">
                    <w:txbxContent>
                      <w:p w14:paraId="4F55FB16" w14:textId="77777777" w:rsidR="006B6C08" w:rsidRDefault="006B6C08" w:rsidP="006B6C08">
                        <w:r>
                          <w:rPr>
                            <w:rFonts w:ascii="Arial" w:eastAsia="Arial" w:hAnsi="Arial" w:cs="Arial"/>
                            <w:b/>
                          </w:rPr>
                          <w:t xml:space="preserve"> </w:t>
                        </w:r>
                      </w:p>
                    </w:txbxContent>
                  </v:textbox>
                </v:rect>
                <v:rect id="Rectangle 8785" o:spid="_x0000_s1040" style="position:absolute;left:2331;top:1622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VYxgAAAN0AAAAPAAAAZHJzL2Rvd25yZXYueG1sRI9Ba8JA&#10;FITvgv9heUJvuqlQjdFVxLboUWPB9vbIPpPQ7NuQ3Zror3cFocdhZr5hFqvOVOJCjSstK3gdRSCI&#10;M6tLzhV8HT+HMQjnkTVWlknBlRyslv3eAhNtWz7QJfW5CBB2CSoovK8TKV1WkEE3sjVx8M62MeiD&#10;bHKpG2wD3FRyHEUTabDksFBgTZuCst/0zyjYxvX6e2dvbV59/GxP+9Ps/TjzSr0MuvUchKfO/4ef&#10;7Z1WEE/jN3i8CU9ALu8AAAD//wMAUEsBAi0AFAAGAAgAAAAhANvh9svuAAAAhQEAABMAAAAAAAAA&#10;AAAAAAAAAAAAAFtDb250ZW50X1R5cGVzXS54bWxQSwECLQAUAAYACAAAACEAWvQsW78AAAAVAQAA&#10;CwAAAAAAAAAAAAAAAAAfAQAAX3JlbHMvLnJlbHNQSwECLQAUAAYACAAAACEAe7K1WMYAAADdAAAA&#10;DwAAAAAAAAAAAAAAAAAHAgAAZHJzL2Rvd25yZXYueG1sUEsFBgAAAAADAAMAtwAAAPoCAAAAAA==&#10;" filled="f" stroked="f">
                  <v:textbox inset="0,0,0,0">
                    <w:txbxContent>
                      <w:p w14:paraId="308E63D1" w14:textId="77777777" w:rsidR="006B6C08" w:rsidRDefault="006B6C08" w:rsidP="006B6C08">
                        <w:r>
                          <w:rPr>
                            <w:rFonts w:ascii="Arial" w:eastAsia="Arial" w:hAnsi="Arial" w:cs="Arial"/>
                            <w:b/>
                          </w:rPr>
                          <w:t xml:space="preserve"> </w:t>
                        </w:r>
                      </w:p>
                    </w:txbxContent>
                  </v:textbox>
                </v:rect>
                <v:rect id="Rectangle 8786" o:spid="_x0000_s1041" style="position:absolute;left:2331;top:18941;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svxwAAAN0AAAAPAAAAZHJzL2Rvd25yZXYueG1sRI9Ba8JA&#10;FITvBf/D8oTe6qY9xBhdJWhLPLYq2N4e2WcSmn0bstsk9dd3C4LHYWa+YVab0TSip87VlhU8zyIQ&#10;xIXVNZcKTse3pwSE88gaG8uk4JccbNaThxWm2g78Qf3BlyJA2KWooPK+TaV0RUUG3cy2xMG72M6g&#10;D7Irpe5wCHDTyJcoiqXBmsNChS1tKyq+Dz9GQZ602efeXoeyef3Kz+/nxe648Eo9TsdsCcLT6O/h&#10;W3uvFSTzJIb/N+EJyPUfAAAA//8DAFBLAQItABQABgAIAAAAIQDb4fbL7gAAAIUBAAATAAAAAAAA&#10;AAAAAAAAAAAAAABbQ29udGVudF9UeXBlc10ueG1sUEsBAi0AFAAGAAgAAAAhAFr0LFu/AAAAFQEA&#10;AAsAAAAAAAAAAAAAAAAAHwEAAF9yZWxzLy5yZWxzUEsBAi0AFAAGAAgAAAAhAItgKy/HAAAA3QAA&#10;AA8AAAAAAAAAAAAAAAAABwIAAGRycy9kb3ducmV2LnhtbFBLBQYAAAAAAwADALcAAAD7AgAAAAA=&#10;" filled="f" stroked="f">
                  <v:textbox inset="0,0,0,0">
                    <w:txbxContent>
                      <w:p w14:paraId="6198272F" w14:textId="77777777" w:rsidR="006B6C08" w:rsidRDefault="006B6C08" w:rsidP="006B6C08">
                        <w:r>
                          <w:rPr>
                            <w:rFonts w:ascii="Arial" w:eastAsia="Arial" w:hAnsi="Arial" w:cs="Arial"/>
                            <w:b/>
                          </w:rPr>
                          <w:t xml:space="preserve"> </w:t>
                        </w:r>
                      </w:p>
                    </w:txbxContent>
                  </v:textbox>
                </v:rect>
                <v:rect id="Rectangle 8787" o:spid="_x0000_s1042" style="position:absolute;left:2331;top:2163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60xQAAAN0AAAAPAAAAZHJzL2Rvd25yZXYueG1sRI9Bi8Iw&#10;FITvC/6H8ARva+oetFajiK7ocVcF9fZonm2xeSlNtNVfv1kQPA4z8w0znbemFHeqXWFZwaAfgSBO&#10;rS44U3DYrz9jEM4jaywtk4IHOZjPOh9TTLRt+JfuO5+JAGGXoILc+yqR0qU5GXR9WxEH72Jrgz7I&#10;OpO6xibATSm/omgoDRYcFnKsaJlTet3djIJNXC1OW/tssvL7vDn+HMer/dgr1eu2iwkIT61/h1/t&#10;rVYQj+IR/L8JT0DO/gAAAP//AwBQSwECLQAUAAYACAAAACEA2+H2y+4AAACFAQAAEwAAAAAAAAAA&#10;AAAAAAAAAAAAW0NvbnRlbnRfVHlwZXNdLnhtbFBLAQItABQABgAIAAAAIQBa9CxbvwAAABUBAAAL&#10;AAAAAAAAAAAAAAAAAB8BAABfcmVscy8ucmVsc1BLAQItABQABgAIAAAAIQDkLI60xQAAAN0AAAAP&#10;AAAAAAAAAAAAAAAAAAcCAABkcnMvZG93bnJldi54bWxQSwUGAAAAAAMAAwC3AAAA+QIAAAAA&#10;" filled="f" stroked="f">
                  <v:textbox inset="0,0,0,0">
                    <w:txbxContent>
                      <w:p w14:paraId="2524233F" w14:textId="77777777" w:rsidR="006B6C08" w:rsidRDefault="006B6C08" w:rsidP="006B6C08">
                        <w:r>
                          <w:rPr>
                            <w:rFonts w:ascii="Arial" w:eastAsia="Arial" w:hAnsi="Arial" w:cs="Arial"/>
                            <w:b/>
                          </w:rPr>
                          <w:t xml:space="preserve"> </w:t>
                        </w:r>
                      </w:p>
                    </w:txbxContent>
                  </v:textbox>
                </v:rect>
                <v:rect id="Rectangle 8788" o:spid="_x0000_s1043" style="position:absolute;left:579;top:2433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rGxAAAAN0AAAAPAAAAZHJzL2Rvd25yZXYueG1sRE+7bsIw&#10;FN0r8Q/WrcRWnHYoSYpBiLZKxvKQoNtVfJtEta+j2CWBr68HJMaj816sRmvEmXrfOlbwPEtAEFdO&#10;t1wrOOw/n1IQPiBrNI5JwYU8rJaThwXm2g28pfMu1CKGsM9RQRNCl0vpq4Ys+pnriCP343qLIcK+&#10;lrrHIYZbI1+S5FVabDk2NNjRpqHqd/dnFRRptz6V7jrU5uO7OH4ds/d9FpSaPo7rNxCBxnAX39yl&#10;VpDO0zg3volPQC7/AQAA//8DAFBLAQItABQABgAIAAAAIQDb4fbL7gAAAIUBAAATAAAAAAAAAAAA&#10;AAAAAAAAAABbQ29udGVudF9UeXBlc10ueG1sUEsBAi0AFAAGAAgAAAAhAFr0LFu/AAAAFQEAAAsA&#10;AAAAAAAAAAAAAAAAHwEAAF9yZWxzLy5yZWxzUEsBAi0AFAAGAAgAAAAhAJWzGsbEAAAA3QAAAA8A&#10;AAAAAAAAAAAAAAAABwIAAGRycy9kb3ducmV2LnhtbFBLBQYAAAAAAwADALcAAAD4AgAAAAA=&#10;" filled="f" stroked="f">
                  <v:textbox inset="0,0,0,0">
                    <w:txbxContent>
                      <w:p w14:paraId="7668F450" w14:textId="77777777" w:rsidR="006B6C08" w:rsidRDefault="006B6C08" w:rsidP="006B6C08">
                        <w:r>
                          <w:rPr>
                            <w:rFonts w:ascii="Arial" w:eastAsia="Arial" w:hAnsi="Arial" w:cs="Arial"/>
                            <w:b/>
                          </w:rPr>
                          <w:t xml:space="preserve"> </w:t>
                        </w:r>
                      </w:p>
                    </w:txbxContent>
                  </v:textbox>
                </v:rect>
                <v:rect id="Rectangle 8789" o:spid="_x0000_s1044" style="position:absolute;left:37724;top:27048;width:8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9dxgAAAN0AAAAPAAAAZHJzL2Rvd25yZXYueG1sRI9Pa8JA&#10;FMTvgt9heYI33ejBJtFVxD/o0WrBentkX5PQ7NuQXU3sp3cLhR6HmfkNs1h1phIPalxpWcFkHIEg&#10;zqwuOVfwcdmPYhDOI2usLJOCJzlYLfu9BabatvxOj7PPRYCwS1FB4X2dSumyggy6sa2Jg/dlG4M+&#10;yCaXusE2wE0lp1E0kwZLDgsF1rQpKPs+342CQ1yvP4/2p82r3e1wPV2T7SXxSg0H3XoOwlPn/8N/&#10;7aNWEL/FCfy+CU9ALl8AAAD//wMAUEsBAi0AFAAGAAgAAAAhANvh9svuAAAAhQEAABMAAAAAAAAA&#10;AAAAAAAAAAAAAFtDb250ZW50X1R5cGVzXS54bWxQSwECLQAUAAYACAAAACEAWvQsW78AAAAVAQAA&#10;CwAAAAAAAAAAAAAAAAAfAQAAX3JlbHMvLnJlbHNQSwECLQAUAAYACAAAACEA+v+/XcYAAADdAAAA&#10;DwAAAAAAAAAAAAAAAAAHAgAAZHJzL2Rvd25yZXYueG1sUEsFBgAAAAADAAMAtwAAAPoCAAAAAA==&#10;" filled="f" stroked="f">
                  <v:textbox inset="0,0,0,0">
                    <w:txbxContent>
                      <w:p w14:paraId="33718565" w14:textId="77777777" w:rsidR="006B6C08" w:rsidRDefault="006B6C08" w:rsidP="006B6C08">
                        <w:r>
                          <w:rPr>
                            <w:rFonts w:ascii="Arial" w:eastAsia="Arial" w:hAnsi="Arial" w:cs="Arial"/>
                            <w:b/>
                            <w:bCs/>
                            <w:rtl/>
                          </w:rPr>
                          <w:t>ال</w:t>
                        </w:r>
                      </w:p>
                    </w:txbxContent>
                  </v:textbox>
                </v:rect>
                <v:rect id="Rectangle 8790" o:spid="_x0000_s1045" style="position:absolute;left:35743;top:27048;width:263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AdwwAAAN0AAAAPAAAAZHJzL2Rvd25yZXYueG1sRE/LisIw&#10;FN0L/kO4wuw0dRZOW40ijqLL8QHq7tJc22JzU5poO/P1k4Xg8nDes0VnKvGkxpWWFYxHEQjizOqS&#10;cwWn42YYg3AeWWNlmRT8koPFvN+bYapty3t6HnwuQgi7FBUU3teplC4ryKAb2Zo4cDfbGPQBNrnU&#10;DbYh3FTyM4om0mDJoaHAmlYFZffDwyjYxvXysrN/bV6tr9vzzzn5PiZeqY9Bt5yC8NT5t/jl3mkF&#10;8VcS9oc34QnI+T8AAAD//wMAUEsBAi0AFAAGAAgAAAAhANvh9svuAAAAhQEAABMAAAAAAAAAAAAA&#10;AAAAAAAAAFtDb250ZW50X1R5cGVzXS54bWxQSwECLQAUAAYACAAAACEAWvQsW78AAAAVAQAACwAA&#10;AAAAAAAAAAAAAAAfAQAAX3JlbHMvLnJlbHNQSwECLQAUAAYACAAAACEA7hyAHcMAAADdAAAADwAA&#10;AAAAAAAAAAAAAAAHAgAAZHJzL2Rvd25yZXYueG1sUEsFBgAAAAADAAMAtwAAAPcCAAAAAA==&#10;" filled="f" stroked="f">
                  <v:textbox inset="0,0,0,0">
                    <w:txbxContent>
                      <w:p w14:paraId="25172F90" w14:textId="77777777" w:rsidR="006B6C08" w:rsidRDefault="006B6C08" w:rsidP="006B6C08">
                        <w:r>
                          <w:rPr>
                            <w:rFonts w:ascii="Arial" w:eastAsia="Arial" w:hAnsi="Arial" w:cs="Arial"/>
                            <w:b/>
                            <w:bCs/>
                            <w:rtl/>
                          </w:rPr>
                          <w:t>شكل</w:t>
                        </w:r>
                      </w:p>
                    </w:txbxContent>
                  </v:textbox>
                </v:rect>
                <v:rect id="Rectangle 8791" o:spid="_x0000_s1046" style="position:absolute;left:35347;top:27048;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WGxQAAAN0AAAAPAAAAZHJzL2Rvd25yZXYueG1sRI9Ba8JA&#10;FITvQv/D8gredGMPmkRXkVbRo9WCentkn0lo9m3Irib6692C0OMwM98ws0VnKnGjxpWWFYyGEQji&#10;zOqScwU/h/UgBuE8ssbKMim4k4PF/K03w1Tblr/ptve5CBB2KSoovK9TKV1WkEE3tDVx8C62MeiD&#10;bHKpG2wD3FTyI4rG0mDJYaHAmj4Lyn73V6NgE9fL09Y+2rxanTfH3TH5OiReqf57t5yC8NT5//Cr&#10;vdUK4kkygr834QnI+RMAAP//AwBQSwECLQAUAAYACAAAACEA2+H2y+4AAACFAQAAEwAAAAAAAAAA&#10;AAAAAAAAAAAAW0NvbnRlbnRfVHlwZXNdLnhtbFBLAQItABQABgAIAAAAIQBa9CxbvwAAABUBAAAL&#10;AAAAAAAAAAAAAAAAAB8BAABfcmVscy8ucmVsc1BLAQItABQABgAIAAAAIQCBUCWGxQAAAN0AAAAP&#10;AAAAAAAAAAAAAAAAAAcCAABkcnMvZG93bnJldi54bWxQSwUGAAAAAAMAAwC3AAAA+QIAAAAA&#10;" filled="f" stroked="f">
                  <v:textbox inset="0,0,0,0">
                    <w:txbxContent>
                      <w:p w14:paraId="05885FD0" w14:textId="77777777" w:rsidR="006B6C08" w:rsidRDefault="006B6C08" w:rsidP="006B6C08">
                        <w:r>
                          <w:rPr>
                            <w:rFonts w:ascii="Arial" w:eastAsia="Arial" w:hAnsi="Arial" w:cs="Arial"/>
                            <w:b/>
                          </w:rPr>
                          <w:t xml:space="preserve"> </w:t>
                        </w:r>
                      </w:p>
                    </w:txbxContent>
                  </v:textbox>
                </v:rect>
                <v:rect id="Rectangle 8792" o:spid="_x0000_s1047" style="position:absolute;left:34890;top:27048;width:62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vx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L8nE/h/E56AnD8AAAD//wMAUEsBAi0AFAAGAAgAAAAhANvh9svuAAAAhQEAABMAAAAAAAAA&#10;AAAAAAAAAAAAAFtDb250ZW50X1R5cGVzXS54bWxQSwECLQAUAAYACAAAACEAWvQsW78AAAAVAQAA&#10;CwAAAAAAAAAAAAAAAAAfAQAAX3JlbHMvLnJlbHNQSwECLQAUAAYACAAAACEAcYK78cYAAADdAAAA&#10;DwAAAAAAAAAAAAAAAAAHAgAAZHJzL2Rvd25yZXYueG1sUEsFBgAAAAADAAMAtwAAAPoCAAAAAA==&#10;" filled="f" stroked="f">
                  <v:textbox inset="0,0,0,0">
                    <w:txbxContent>
                      <w:p w14:paraId="5BD06063" w14:textId="77777777" w:rsidR="006B6C08" w:rsidRDefault="006B6C08" w:rsidP="006B6C08">
                        <w:r>
                          <w:rPr>
                            <w:rFonts w:ascii="Arial" w:eastAsia="Arial" w:hAnsi="Arial" w:cs="Arial"/>
                            <w:b/>
                          </w:rPr>
                          <w:t>(</w:t>
                        </w:r>
                      </w:p>
                    </w:txbxContent>
                  </v:textbox>
                </v:rect>
                <v:rect id="Rectangle 8793" o:spid="_x0000_s1048" style="position:absolute;left:32875;top:27048;width:104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5qxgAAAN0AAAAPAAAAZHJzL2Rvd25yZXYueG1sRI9Pa8JA&#10;FMTvQr/D8gredNMK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Hs4easYAAADdAAAA&#10;DwAAAAAAAAAAAAAAAAAHAgAAZHJzL2Rvd25yZXYueG1sUEsFBgAAAAADAAMAtwAAAPoCAAAAAA==&#10;" filled="f" stroked="f">
                  <v:textbox inset="0,0,0,0">
                    <w:txbxContent>
                      <w:p w14:paraId="640EAE26" w14:textId="77777777" w:rsidR="006B6C08" w:rsidRDefault="006B6C08" w:rsidP="006B6C08">
                        <w:r>
                          <w:rPr>
                            <w:rFonts w:ascii="Arial" w:eastAsia="Arial" w:hAnsi="Arial" w:cs="Arial"/>
                            <w:b/>
                          </w:rPr>
                          <w:t>0</w:t>
                        </w:r>
                      </w:p>
                    </w:txbxContent>
                  </v:textbox>
                </v:rect>
                <v:rect id="Rectangle 8794" o:spid="_x0000_s1049" style="position:absolute;left:33671;top:27048;width:59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YexgAAAN0AAAAPAAAAZHJzL2Rvd25yZXYueG1sRI9Pa8JA&#10;FMTvQr/D8gredNMi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kSeGHsYAAADdAAAA&#10;DwAAAAAAAAAAAAAAAAAHAgAAZHJzL2Rvd25yZXYueG1sUEsFBgAAAAADAAMAtwAAAPoCAAAAAA==&#10;" filled="f" stroked="f">
                  <v:textbox inset="0,0,0,0">
                    <w:txbxContent>
                      <w:p w14:paraId="223BCF22" w14:textId="77777777" w:rsidR="006B6C08" w:rsidRDefault="006B6C08" w:rsidP="006B6C08">
                        <w:r>
                          <w:rPr>
                            <w:rFonts w:ascii="Arial" w:eastAsia="Arial" w:hAnsi="Arial" w:cs="Arial"/>
                            <w:b/>
                          </w:rPr>
                          <w:t>.</w:t>
                        </w:r>
                      </w:p>
                    </w:txbxContent>
                  </v:textbox>
                </v:rect>
                <v:rect id="Rectangle 8795" o:spid="_x0000_s1050" style="position:absolute;left:34112;top:27048;width:104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FxgAAAN0AAAAPAAAAZHJzL2Rvd25yZXYueG1sRI9Pa8JA&#10;FMTvQr/D8gredNOC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msjhcYAAADdAAAA&#10;DwAAAAAAAAAAAAAAAAAHAgAAZHJzL2Rvd25yZXYueG1sUEsFBgAAAAADAAMAtwAAAPoCAAAAAA==&#10;" filled="f" stroked="f">
                  <v:textbox inset="0,0,0,0">
                    <w:txbxContent>
                      <w:p w14:paraId="6B861155" w14:textId="77777777" w:rsidR="006B6C08" w:rsidRDefault="006B6C08" w:rsidP="006B6C08">
                        <w:r>
                          <w:rPr>
                            <w:rFonts w:ascii="Arial" w:eastAsia="Arial" w:hAnsi="Arial" w:cs="Arial"/>
                            <w:b/>
                          </w:rPr>
                          <w:t>0</w:t>
                        </w:r>
                      </w:p>
                    </w:txbxContent>
                  </v:textbox>
                </v:rect>
                <v:rect id="Rectangle 8796" o:spid="_x0000_s1051" style="position:absolute;left:32418;top:27048;width:62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3yxQAAAN0AAAAPAAAAZHJzL2Rvd25yZXYueG1sRI9Ba8JA&#10;FITvQv/D8gredFMPNomuIq2iR6uCentkn0lo9m3Irib217sFweMwM98w03lnKnGjxpWWFXwMIxDE&#10;mdUl5woO+9UgBuE8ssbKMim4k4P57K03xVTbln/otvO5CBB2KSoovK9TKV1WkEE3tDVx8C62MeiD&#10;bHKpG2wD3FRyFEVjabDksFBgTV8FZb+7q1GwjuvFaWP/2rxantfH7TH53ideqf57t5iA8NT5V/jZ&#10;3mgF8Wcyhv834QnI2QMAAP//AwBQSwECLQAUAAYACAAAACEA2+H2y+4AAACFAQAAEwAAAAAAAAAA&#10;AAAAAAAAAAAAW0NvbnRlbnRfVHlwZXNdLnhtbFBLAQItABQABgAIAAAAIQBa9CxbvwAAABUBAAAL&#10;AAAAAAAAAAAAAAAAAB8BAABfcmVscy8ucmVsc1BLAQItABQABgAIAAAAIQAOub3yxQAAAN0AAAAP&#10;AAAAAAAAAAAAAAAAAAcCAABkcnMvZG93bnJldi54bWxQSwUGAAAAAAMAAwC3AAAA+QIAAAAA&#10;" filled="f" stroked="f">
                  <v:textbox inset="0,0,0,0">
                    <w:txbxContent>
                      <w:p w14:paraId="1153DCBF" w14:textId="77777777" w:rsidR="006B6C08" w:rsidRDefault="006B6C08" w:rsidP="006B6C08">
                        <w:r>
                          <w:rPr>
                            <w:rFonts w:ascii="Arial" w:eastAsia="Arial" w:hAnsi="Arial" w:cs="Arial"/>
                            <w:b/>
                          </w:rPr>
                          <w:t>)</w:t>
                        </w:r>
                      </w:p>
                    </w:txbxContent>
                  </v:textbox>
                </v:rect>
                <v:rect id="Rectangle 8797" o:spid="_x0000_s1052" style="position:absolute;left:32174;top:27136;width:304;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hpxgAAAN0AAAAPAAAAZHJzL2Rvd25yZXYueG1sRI/Na8JA&#10;FMTvgv/D8oTedKOHmqSuIn6gx/oBtrdH9jUJZt+G7GrS/vVdQfA4zMxvmNmiM5W4U+NKywrGowgE&#10;cWZ1ybmC82k7jEE4j6yxskwKfsnBYt7vzTDVtuUD3Y8+FwHCLkUFhfd1KqXLCjLoRrYmDt6PbQz6&#10;IJtc6gbbADeVnETRuzRYclgosKZVQdn1eDMKdnG9/NrbvzavNt+7y+clWZ8Sr9TboFt+gPDU+Vf4&#10;2d5rBfE0mcLjTXgCcv4PAAD//wMAUEsBAi0AFAAGAAgAAAAhANvh9svuAAAAhQEAABMAAAAAAAAA&#10;AAAAAAAAAAAAAFtDb250ZW50X1R5cGVzXS54bWxQSwECLQAUAAYACAAAACEAWvQsW78AAAAVAQAA&#10;CwAAAAAAAAAAAAAAAAAfAQAAX3JlbHMvLnJlbHNQSwECLQAUAAYACAAAACEAYfUYacYAAADdAAAA&#10;DwAAAAAAAAAAAAAAAAAHAgAAZHJzL2Rvd25yZXYueG1sUEsFBgAAAAADAAMAtwAAAPoCAAAAAA==&#10;" filled="f" stroked="f">
                  <v:textbox inset="0,0,0,0">
                    <w:txbxContent>
                      <w:p w14:paraId="59485065" w14:textId="77777777" w:rsidR="006B6C08" w:rsidRDefault="006B6C08" w:rsidP="006B6C08">
                        <w:r>
                          <w:rPr>
                            <w:rFonts w:ascii="Calibri" w:eastAsia="Calibri" w:hAnsi="Calibri" w:cs="Calibri"/>
                          </w:rPr>
                          <w:t xml:space="preserve"> </w:t>
                        </w:r>
                      </w:p>
                    </w:txbxContent>
                  </v:textbox>
                </v:rect>
                <v:rect id="Rectangle 8798" o:spid="_x0000_s1053" style="position:absolute;left:31702;top:27048;width:62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wbwwAAAN0AAAAPAAAAZHJzL2Rvd25yZXYueG1sRE/LisIw&#10;FN0L/kO4wuw0dRZOW40ijqLL8QHq7tJc22JzU5poO/P1k4Xg8nDes0VnKvGkxpWWFYxHEQjizOqS&#10;cwWn42YYg3AeWWNlmRT8koPFvN+bYapty3t6HnwuQgi7FBUU3teplC4ryKAb2Zo4cDfbGPQBNrnU&#10;DbYh3FTyM4om0mDJoaHAmlYFZffDwyjYxvXysrN/bV6tr9vzzzn5PiZeqY9Bt5yC8NT5t/jl3mkF&#10;8VcS5oY34QnI+T8AAAD//wMAUEsBAi0AFAAGAAgAAAAhANvh9svuAAAAhQEAABMAAAAAAAAAAAAA&#10;AAAAAAAAAFtDb250ZW50X1R5cGVzXS54bWxQSwECLQAUAAYACAAAACEAWvQsW78AAAAVAQAACwAA&#10;AAAAAAAAAAAAAAAfAQAAX3JlbHMvLnJlbHNQSwECLQAUAAYACAAAACEAEGqMG8MAAADdAAAADwAA&#10;AAAAAAAAAAAAAAAHAgAAZHJzL2Rvd25yZXYueG1sUEsFBgAAAAADAAMAtwAAAPcCAAAAAA==&#10;" filled="f" stroked="f">
                  <v:textbox inset="0,0,0,0">
                    <w:txbxContent>
                      <w:p w14:paraId="464117B2" w14:textId="77777777" w:rsidR="006B6C08" w:rsidRDefault="006B6C08" w:rsidP="006B6C08">
                        <w:r>
                          <w:rPr>
                            <w:rFonts w:ascii="Arial" w:eastAsia="Arial" w:hAnsi="Arial" w:cs="Arial"/>
                            <w:b/>
                          </w:rPr>
                          <w:t>:</w:t>
                        </w:r>
                      </w:p>
                    </w:txbxContent>
                  </v:textbox>
                </v:rect>
                <v:rect id="Rectangle 8799" o:spid="_x0000_s1054" style="position:absolute;left:31351;top:27096;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BPkwSub8ITkPk/AAAA//8DAFBLAQItABQABgAIAAAAIQDb4fbL7gAAAIUBAAATAAAAAAAA&#10;AAAAAAAAAAAAAABbQ29udGVudF9UeXBlc10ueG1sUEsBAi0AFAAGAAgAAAAhAFr0LFu/AAAAFQEA&#10;AAsAAAAAAAAAAAAAAAAAHwEAAF9yZWxzLy5yZWxzUEsBAi0AFAAGAAgAAAAhAH8mKYDHAAAA3QAA&#10;AA8AAAAAAAAAAAAAAAAABwIAAGRycy9kb3ducmV2LnhtbFBLBQYAAAAAAwADALcAAAD7AgAAAAA=&#10;" filled="f" stroked="f">
                  <v:textbox inset="0,0,0,0">
                    <w:txbxContent>
                      <w:p w14:paraId="4A36DBCF" w14:textId="77777777" w:rsidR="006B6C08" w:rsidRDefault="006B6C08" w:rsidP="006B6C08">
                        <w:r>
                          <w:rPr>
                            <w:rFonts w:ascii="Times New Roman" w:eastAsia="Times New Roman" w:hAnsi="Times New Roman" w:cs="Times New Roman"/>
                          </w:rPr>
                          <w:t xml:space="preserve"> </w:t>
                        </w:r>
                      </w:p>
                    </w:txbxContent>
                  </v:textbox>
                </v:rect>
                <v:rect id="Rectangle 8800" o:spid="_x0000_s1055" style="position:absolute;left:28502;top:27048;width:380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HMwgAAAN0AAAAPAAAAZHJzL2Rvd25yZXYueG1sRE9Ni8Iw&#10;EL0L+x/CLHjTVA9Sq2kRd0WPrgrqbWjGtthMShNt9ddvDgt7fLzvZdabWjypdZVlBZNxBII4t7ri&#10;QsHpuBnFIJxH1lhbJgUvcpClH4MlJtp2/EPPgy9ECGGXoILS+yaR0uUlGXRj2xAH7mZbgz7AtpC6&#10;xS6Em1pOo2gmDVYcGkpsaF1Sfj88jIJt3KwuO/vuivr7uj3vz/Ov49wrNfzsVwsQnnr/L/5z77SC&#10;OI7C/vAmPAGZ/gIAAP//AwBQSwECLQAUAAYACAAAACEA2+H2y+4AAACFAQAAEwAAAAAAAAAAAAAA&#10;AAAAAAAAW0NvbnRlbnRfVHlwZXNdLnhtbFBLAQItABQABgAIAAAAIQBa9CxbvwAAABUBAAALAAAA&#10;AAAAAAAAAAAAAB8BAABfcmVscy8ucmVsc1BLAQItABQABgAIAAAAIQDwooHMwgAAAN0AAAAPAAAA&#10;AAAAAAAAAAAAAAcCAABkcnMvZG93bnJldi54bWxQSwUGAAAAAAMAAwC3AAAA9gIAAAAA&#10;" filled="f" stroked="f">
                  <v:textbox inset="0,0,0,0">
                    <w:txbxContent>
                      <w:p w14:paraId="359B6D5D" w14:textId="77777777" w:rsidR="006B6C08" w:rsidRDefault="006B6C08" w:rsidP="006B6C08">
                        <w:r>
                          <w:rPr>
                            <w:rFonts w:ascii="Arial" w:eastAsia="Arial" w:hAnsi="Arial" w:cs="Arial"/>
                            <w:b/>
                            <w:bCs/>
                            <w:rtl/>
                          </w:rPr>
                          <w:t>يوضح</w:t>
                        </w:r>
                      </w:p>
                    </w:txbxContent>
                  </v:textbox>
                </v:rect>
                <v:rect id="Rectangle 8801" o:spid="_x0000_s1056" style="position:absolute;left:28105;top:2704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RXxQAAAN0AAAAPAAAAZHJzL2Rvd25yZXYueG1sRI9Pi8Iw&#10;FMTvgt8hPMGbpnpYatcosip6XP9A19ujebZlm5fSZG3dT28EweMwM79h5svOVOJGjSstK5iMIxDE&#10;mdUl5wrOp+0oBuE8ssbKMim4k4Plot+bY6Jtywe6HX0uAoRdggoK7+tESpcVZNCNbU0cvKttDPog&#10;m1zqBtsAN5WcRtGHNFhyWCiwpq+Cst/jn1Gwi+vVz97+t3m1uezS73S2Ps28UsNBt/oE4anz7/Cr&#10;vdcK4jiawPNNeAJy8QAAAP//AwBQSwECLQAUAAYACAAAACEA2+H2y+4AAACFAQAAEwAAAAAAAAAA&#10;AAAAAAAAAAAAW0NvbnRlbnRfVHlwZXNdLnhtbFBLAQItABQABgAIAAAAIQBa9CxbvwAAABUBAAAL&#10;AAAAAAAAAAAAAAAAAB8BAABfcmVscy8ucmVsc1BLAQItABQABgAIAAAAIQCf7iRXxQAAAN0AAAAP&#10;AAAAAAAAAAAAAAAAAAcCAABkcnMvZG93bnJldi54bWxQSwUGAAAAAAMAAwC3AAAA+QIAAAAA&#10;" filled="f" stroked="f">
                  <v:textbox inset="0,0,0,0">
                    <w:txbxContent>
                      <w:p w14:paraId="26BF6878" w14:textId="77777777" w:rsidR="006B6C08" w:rsidRDefault="006B6C08" w:rsidP="006B6C08">
                        <w:r>
                          <w:rPr>
                            <w:rFonts w:ascii="Arial" w:eastAsia="Arial" w:hAnsi="Arial" w:cs="Arial"/>
                            <w:b/>
                          </w:rPr>
                          <w:t xml:space="preserve"> </w:t>
                        </w:r>
                      </w:p>
                    </w:txbxContent>
                  </v:textbox>
                </v:rect>
                <v:rect id="Rectangle 8803" o:spid="_x0000_s1057" style="position:absolute;left:26134;top:27048;width:261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7xgAAAN0AAAAPAAAAZHJzL2Rvd25yZXYueG1sRI9Ba8JA&#10;FITvgv9heUJvurGC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AHAfu8YAAADdAAAA&#10;DwAAAAAAAAAAAAAAAAAHAgAAZHJzL2Rvd25yZXYueG1sUEsFBgAAAAADAAMAtwAAAPoCAAAAAA==&#10;" filled="f" stroked="f">
                  <v:textbox inset="0,0,0,0">
                    <w:txbxContent>
                      <w:p w14:paraId="18179BB6" w14:textId="77777777" w:rsidR="006B6C08" w:rsidRDefault="006B6C08" w:rsidP="006B6C08">
                        <w:r>
                          <w:rPr>
                            <w:rFonts w:ascii="Arial" w:eastAsia="Arial" w:hAnsi="Arial" w:cs="Arial"/>
                            <w:b/>
                            <w:bCs/>
                            <w:rtl/>
                          </w:rPr>
                          <w:t>عمل</w:t>
                        </w:r>
                      </w:p>
                    </w:txbxContent>
                  </v:textbox>
                </v:rect>
                <v:rect id="Rectangle 8804" o:spid="_x0000_s1058" style="position:absolute;left:25744;top:2704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fPxgAAAN0AAAAPAAAAZHJzL2Rvd25yZXYueG1sRI9Ba8JA&#10;FITvgv9heUJvurGI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j5mHz8YAAADdAAAA&#10;DwAAAAAAAAAAAAAAAAAHAgAAZHJzL2Rvd25yZXYueG1sUEsFBgAAAAADAAMAtwAAAPoCAAAAAA==&#10;" filled="f" stroked="f">
                  <v:textbox inset="0,0,0,0">
                    <w:txbxContent>
                      <w:p w14:paraId="5CBD5FF8" w14:textId="77777777" w:rsidR="006B6C08" w:rsidRDefault="006B6C08" w:rsidP="006B6C08">
                        <w:r>
                          <w:rPr>
                            <w:rFonts w:ascii="Arial" w:eastAsia="Arial" w:hAnsi="Arial" w:cs="Arial"/>
                            <w:b/>
                          </w:rPr>
                          <w:t xml:space="preserve"> </w:t>
                        </w:r>
                      </w:p>
                    </w:txbxContent>
                  </v:textbox>
                </v:rect>
                <v:rect id="Rectangle 8805" o:spid="_x0000_s1059" style="position:absolute;left:22482;top:27048;width:433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JUxgAAAN0AAAAPAAAAZHJzL2Rvd25yZXYueG1sRI9Ba8JA&#10;FITvgv9heUJvurGg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4NUiVMYAAADdAAAA&#10;DwAAAAAAAAAAAAAAAAAHAgAAZHJzL2Rvd25yZXYueG1sUEsFBgAAAAADAAMAtwAAAPoCAAAAAA==&#10;" filled="f" stroked="f">
                  <v:textbox inset="0,0,0,0">
                    <w:txbxContent>
                      <w:p w14:paraId="6817988A" w14:textId="77777777" w:rsidR="006B6C08" w:rsidRDefault="006B6C08" w:rsidP="006B6C08">
                        <w:r>
                          <w:rPr>
                            <w:rFonts w:ascii="Arial" w:eastAsia="Arial" w:hAnsi="Arial" w:cs="Arial"/>
                            <w:b/>
                            <w:bCs/>
                            <w:rtl/>
                          </w:rPr>
                          <w:t>منهجية</w:t>
                        </w:r>
                      </w:p>
                    </w:txbxContent>
                  </v:textbox>
                </v:rect>
                <v:rect id="Rectangle 8806" o:spid="_x0000_s1060" style="position:absolute;left:22086;top:27048;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wj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7G8HwTnoCcPQAAAP//AwBQSwECLQAUAAYACAAAACEA2+H2y+4AAACFAQAAEwAAAAAAAAAA&#10;AAAAAAAAAAAAW0NvbnRlbnRfVHlwZXNdLnhtbFBLAQItABQABgAIAAAAIQBa9CxbvwAAABUBAAAL&#10;AAAAAAAAAAAAAAAAAB8BAABfcmVscy8ucmVsc1BLAQItABQABgAIAAAAIQAQB7wjxQAAAN0AAAAP&#10;AAAAAAAAAAAAAAAAAAcCAABkcnMvZG93bnJldi54bWxQSwUGAAAAAAMAAwC3AAAA+QIAAAAA&#10;" filled="f" stroked="f">
                  <v:textbox inset="0,0,0,0">
                    <w:txbxContent>
                      <w:p w14:paraId="6C43D21A" w14:textId="77777777" w:rsidR="006B6C08" w:rsidRDefault="006B6C08" w:rsidP="006B6C08">
                        <w:r>
                          <w:rPr>
                            <w:rFonts w:ascii="Arial" w:eastAsia="Arial" w:hAnsi="Arial" w:cs="Arial"/>
                            <w:b/>
                          </w:rPr>
                          <w:t xml:space="preserve"> </w:t>
                        </w:r>
                      </w:p>
                    </w:txbxContent>
                  </v:textbox>
                </v:rect>
                <v:rect id="Rectangle 8807" o:spid="_x0000_s1061" style="position:absolute;left:20897;top:27048;width:157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4xgAAAN0AAAAPAAAAZHJzL2Rvd25yZXYueG1sRI9Ba8JA&#10;FITvgv9heUJvurEHjamriK0kx9YIsbdH9jUJzb4N2a1J/fXdQqHHYWa+Ybb70bTiRr1rLCtYLiIQ&#10;xKXVDVcKLvlpHoNwHllja5kUfJOD/W462WKi7cBvdDv7SgQIuwQV1N53iZSurMmgW9iOOHgftjfo&#10;g+wrqXscAty08jGKVtJgw2Ghxo6ONZWf5y+jII27wzWz96FqX97T4rXYPOcbr9TDbDw8gfA0+v/w&#10;XzvTCuI4WsPvm/AE5O4HAAD//wMAUEsBAi0AFAAGAAgAAAAhANvh9svuAAAAhQEAABMAAAAAAAAA&#10;AAAAAAAAAAAAAFtDb250ZW50X1R5cGVzXS54bWxQSwECLQAUAAYACAAAACEAWvQsW78AAAAVAQAA&#10;CwAAAAAAAAAAAAAAAAAfAQAAX3JlbHMvLnJlbHNQSwECLQAUAAYACAAAACEAf0sZuMYAAADdAAAA&#10;DwAAAAAAAAAAAAAAAAAHAgAAZHJzL2Rvd25yZXYueG1sUEsFBgAAAAADAAMAtwAAAPoCAAAAAA==&#10;" filled="f" stroked="f">
                  <v:textbox inset="0,0,0,0">
                    <w:txbxContent>
                      <w:p w14:paraId="00E025D6" w14:textId="77777777" w:rsidR="006B6C08" w:rsidRDefault="006B6C08" w:rsidP="006B6C08">
                        <w:r>
                          <w:rPr>
                            <w:rFonts w:ascii="Arial" w:eastAsia="Arial" w:hAnsi="Arial" w:cs="Arial"/>
                            <w:b/>
                            <w:bCs/>
                            <w:rtl/>
                          </w:rPr>
                          <w:t>الــ</w:t>
                        </w:r>
                      </w:p>
                    </w:txbxContent>
                  </v:textbox>
                </v:rect>
                <v:rect id="Rectangle 8808" o:spid="_x0000_s1062" style="position:absolute;left:20516;top:27048;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3KwgAAAN0AAAAPAAAAZHJzL2Rvd25yZXYueG1sRE9Ni8Iw&#10;EL0L+x/CLHjTVA9Sq2kRd0WPrgrqbWjGtthMShNt9ddvDgt7fLzvZdabWjypdZVlBZNxBII4t7ri&#10;QsHpuBnFIJxH1lhbJgUvcpClH4MlJtp2/EPPgy9ECGGXoILS+yaR0uUlGXRj2xAH7mZbgz7AtpC6&#10;xS6Em1pOo2gmDVYcGkpsaF1Sfj88jIJt3KwuO/vuivr7uj3vz/Ov49wrNfzsVwsQnnr/L/5z77SC&#10;OI7C3PAmPAGZ/gIAAP//AwBQSwECLQAUAAYACAAAACEA2+H2y+4AAACFAQAAEwAAAAAAAAAAAAAA&#10;AAAAAAAAW0NvbnRlbnRfVHlwZXNdLnhtbFBLAQItABQABgAIAAAAIQBa9CxbvwAAABUBAAALAAAA&#10;AAAAAAAAAAAAAB8BAABfcmVscy8ucmVsc1BLAQItABQABgAIAAAAIQAO1I3KwgAAAN0AAAAPAAAA&#10;AAAAAAAAAAAAAAcCAABkcnMvZG93bnJldi54bWxQSwUGAAAAAAMAAwC3AAAA9gIAAAAA&#10;" filled="f" stroked="f">
                  <v:textbox inset="0,0,0,0">
                    <w:txbxContent>
                      <w:p w14:paraId="321835EB" w14:textId="77777777" w:rsidR="006B6C08" w:rsidRDefault="006B6C08" w:rsidP="006B6C08">
                        <w:r>
                          <w:rPr>
                            <w:rFonts w:ascii="Arial" w:eastAsia="Arial" w:hAnsi="Arial" w:cs="Arial"/>
                            <w:b/>
                          </w:rPr>
                          <w:t xml:space="preserve"> </w:t>
                        </w:r>
                      </w:p>
                    </w:txbxContent>
                  </v:textbox>
                </v:rect>
                <v:rect id="Rectangle 8809" o:spid="_x0000_s1063" style="position:absolute;left:14843;top:26800;width:754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hRxQAAAN0AAAAPAAAAZHJzL2Rvd25yZXYueG1sRI9Bi8Iw&#10;FITvC/6H8ARva+oepK1GEXXRo6uCens0z7bYvJQm2uqv3ywseBxm5htmOu9MJR7UuNKygtEwAkGc&#10;WV1yruB4+P6MQTiPrLGyTAqe5GA+631MMdW25R967H0uAoRdigoK7+tUSpcVZNANbU0cvKttDPog&#10;m1zqBtsAN5X8iqKxNFhyWCiwpmVB2W1/Nwo2cb04b+2rzav1ZXPanZLVIfFKDfrdYgLCU+ff4f/2&#10;ViuI4yiBvzfhCcjZLwAAAP//AwBQSwECLQAUAAYACAAAACEA2+H2y+4AAACFAQAAEwAAAAAAAAAA&#10;AAAAAAAAAAAAW0NvbnRlbnRfVHlwZXNdLnhtbFBLAQItABQABgAIAAAAIQBa9CxbvwAAABUBAAAL&#10;AAAAAAAAAAAAAAAAAB8BAABfcmVscy8ucmVsc1BLAQItABQABgAIAAAAIQBhmChRxQAAAN0AAAAP&#10;AAAAAAAAAAAAAAAAAAcCAABkcnMvZG93bnJldi54bWxQSwUGAAAAAAMAAwC3AAAA+QIAAAAA&#10;" filled="f" stroked="f">
                  <v:textbox inset="0,0,0,0">
                    <w:txbxContent>
                      <w:p w14:paraId="65D95488" w14:textId="77777777" w:rsidR="006B6C08" w:rsidRDefault="006B6C08" w:rsidP="006B6C08">
                        <w:r>
                          <w:rPr>
                            <w:rFonts w:ascii="Arial" w:eastAsia="Arial" w:hAnsi="Arial" w:cs="Arial"/>
                            <w:b/>
                          </w:rPr>
                          <w:t>waterfall</w:t>
                        </w:r>
                      </w:p>
                    </w:txbxContent>
                  </v:textbox>
                </v:rect>
                <v:rect id="Rectangle 8810" o:spid="_x0000_s1064" style="position:absolute;left:14050;top:2704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cRwgAAAN0AAAAPAAAAZHJzL2Rvd25yZXYueG1sRE9Ni8Iw&#10;EL0v+B/CCN7W1D1IraZF1EWPrgrqbWjGtthMShNt9ddvDgt7fLzvRdabWjypdZVlBZNxBII4t7ri&#10;QsHp+P0Zg3AeWWNtmRS8yEGWDj4WmGjb8Q89D74QIYRdggpK75tESpeXZNCNbUMcuJttDfoA20Lq&#10;FrsQbmr5FUVTabDi0FBiQ6uS8vvhYRRs42Z52dl3V9Sb6/a8P8/Wx5lXajTsl3MQnnr/L/5z77SC&#10;OJ6E/eFNeAIy/QUAAP//AwBQSwECLQAUAAYACAAAACEA2+H2y+4AAACFAQAAEwAAAAAAAAAAAAAA&#10;AAAAAAAAW0NvbnRlbnRfVHlwZXNdLnhtbFBLAQItABQABgAIAAAAIQBa9CxbvwAAABUBAAALAAAA&#10;AAAAAAAAAAAAAB8BAABfcmVscy8ucmVsc1BLAQItABQABgAIAAAAIQB1excRwgAAAN0AAAAPAAAA&#10;AAAAAAAAAAAAAAcCAABkcnMvZG93bnJldi54bWxQSwUGAAAAAAMAAwC3AAAA9gIAAAAA&#10;" filled="f" stroked="f">
                  <v:textbox inset="0,0,0,0">
                    <w:txbxContent>
                      <w:p w14:paraId="5D8CDAC8" w14:textId="77777777" w:rsidR="006B6C08" w:rsidRDefault="006B6C08" w:rsidP="006B6C08">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13" o:spid="_x0000_s1065" type="#_x0000_t75" style="position:absolute;left:4370;width:48601;height:25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nUxwAAAN0AAAAPAAAAZHJzL2Rvd25yZXYueG1sRI/NasMw&#10;EITvhb6D2EJviZwfWseJEtxCIOSQELfQ62JtbVNp5Viq47x9VAj0OMzONzurzWCN6KnzjWMFk3EC&#10;grh0uuFKwefHdpSC8AFZo3FMCq7kYbN+fFhhpt2FT9QXoRIRwj5DBXUIbSalL2uy6MeuJY7et+ss&#10;hii7SuoOLxFujZwmyYu02HBsqLGl95rKn+LXxjc4PeeHhc3N69t+6I/F19wcZko9Pw35EkSgIfwf&#10;39M7rSBNJzP4WxMRINc3AAAA//8DAFBLAQItABQABgAIAAAAIQDb4fbL7gAAAIUBAAATAAAAAAAA&#10;AAAAAAAAAAAAAABbQ29udGVudF9UeXBlc10ueG1sUEsBAi0AFAAGAAgAAAAhAFr0LFu/AAAAFQEA&#10;AAsAAAAAAAAAAAAAAAAAHwEAAF9yZWxzLy5yZWxzUEsBAi0AFAAGAAgAAAAhAP3LKdTHAAAA3QAA&#10;AA8AAAAAAAAAAAAAAAAABwIAAGRycy9kb3ducmV2LnhtbFBLBQYAAAAAAwADALcAAAD7AgAAAAA=&#10;">
                  <v:imagedata r:id="rId13" o:title=""/>
                </v:shape>
                <v:shape id="Picture 8815" o:spid="_x0000_s1066" type="#_x0000_t75" style="position:absolute;left:5010;top:640;width:46772;height:23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SZxQAAAN0AAAAPAAAAZHJzL2Rvd25yZXYueG1sRI9Ba8JA&#10;FITvgv9heYI33URpidFVRNrSW1MVvD6yzySafRuzG43/vlso9DjMzDfMatObWtypdZVlBfE0AkGc&#10;W11xoeB4eJ8kIJxH1lhbJgVPcrBZDwcrTLV98Dfd974QAcIuRQWl900qpctLMuimtiEO3tm2Bn2Q&#10;bSF1i48AN7WcRdGrNFhxWCixoV1J+XXfGQXz7vkVX3Zv1+zjki3kqb5lXXdTajzqt0sQnnr/H/5r&#10;f2oFSRK/wO+b8ATk+gcAAP//AwBQSwECLQAUAAYACAAAACEA2+H2y+4AAACFAQAAEwAAAAAAAAAA&#10;AAAAAAAAAAAAW0NvbnRlbnRfVHlwZXNdLnhtbFBLAQItABQABgAIAAAAIQBa9CxbvwAAABUBAAAL&#10;AAAAAAAAAAAAAAAAAB8BAABfcmVscy8ucmVsc1BLAQItABQABgAIAAAAIQCGQUSZxQAAAN0AAAAP&#10;AAAAAAAAAAAAAAAAAAcCAABkcnMvZG93bnJldi54bWxQSwUGAAAAAAMAAwC3AAAA+QIAAAAA&#10;">
                  <v:imagedata r:id="rId14" o:title=""/>
                </v:shape>
                <v:shape id="Shape 8816" o:spid="_x0000_s1067" style="position:absolute;left:4820;top:449;width:47152;height:24018;visibility:visible;mso-wrap-style:square;v-text-anchor:top" coordsize="4715256,24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RPxwAAAN0AAAAPAAAAZHJzL2Rvd25yZXYueG1sRI9Ba8JA&#10;FITvhf6H5RV6qxt7kJi6ilWUtgel0Yu3Z/aZBLNvw+7WpP56Vyj0OMzMN8xk1ptGXMj52rKC4SAB&#10;QVxYXXOpYL9bvaQgfEDW2FgmBb/kYTZ9fJhgpm3H33TJQykihH2GCqoQ2kxKX1Rk0A9sSxy9k3UG&#10;Q5SulNphF+Gmka9JMpIGa44LFba0qKg45z9GgauPX9vr9rBYh7zbbd4/r2O5XCr1/NTP30AE6sN/&#10;+K/9oRWk6XAE9zfxCcjpDQAA//8DAFBLAQItABQABgAIAAAAIQDb4fbL7gAAAIUBAAATAAAAAAAA&#10;AAAAAAAAAAAAAABbQ29udGVudF9UeXBlc10ueG1sUEsBAi0AFAAGAAgAAAAhAFr0LFu/AAAAFQEA&#10;AAsAAAAAAAAAAAAAAAAAHwEAAF9yZWxzLy5yZWxzUEsBAi0AFAAGAAgAAAAhAOzKpE/HAAAA3QAA&#10;AA8AAAAAAAAAAAAAAAAABwIAAGRycy9kb3ducmV2LnhtbFBLBQYAAAAAAwADALcAAAD7AgAAAAA=&#10;" path="m,2401825r4715256,l4715256,,,,,2401825xe" filled="f" strokeweight="3pt">
                  <v:stroke miterlimit="66585f" joinstyle="miter" endcap="square"/>
                  <v:path arrowok="t" textboxrect="0,0,4715256,2401825"/>
                </v:shape>
                <w10:wrap type="tight" anchorx="margin" anchory="page"/>
              </v:group>
            </w:pict>
          </mc:Fallback>
        </mc:AlternateContent>
      </w:r>
    </w:p>
    <w:p w14:paraId="250B9D30" w14:textId="77777777" w:rsidR="006B6C08" w:rsidRDefault="006B6C08" w:rsidP="006B6C08">
      <w:pPr>
        <w:rPr>
          <w:rtl/>
        </w:rPr>
      </w:pPr>
    </w:p>
    <w:p w14:paraId="499A019E" w14:textId="77777777" w:rsidR="006B6C08" w:rsidRDefault="006B6C08" w:rsidP="006B6C08">
      <w:pPr>
        <w:rPr>
          <w:rtl/>
        </w:rPr>
      </w:pPr>
    </w:p>
    <w:p w14:paraId="425AD229" w14:textId="313D4A15" w:rsidR="006B6C08" w:rsidRDefault="006B6C08" w:rsidP="00605F20">
      <w:pPr>
        <w:jc w:val="center"/>
        <w:rPr>
          <w:rFonts w:cs="Arial"/>
          <w:color w:val="0F6FC6" w:themeColor="accent1"/>
          <w:sz w:val="32"/>
          <w:szCs w:val="32"/>
          <w:rtl/>
        </w:rPr>
      </w:pPr>
    </w:p>
    <w:p w14:paraId="174FE3A5" w14:textId="6EDCE683" w:rsidR="006B6C08" w:rsidRDefault="006B6C08" w:rsidP="00605F20">
      <w:pPr>
        <w:jc w:val="center"/>
        <w:rPr>
          <w:rFonts w:cs="Arial"/>
          <w:color w:val="0F6FC6" w:themeColor="accent1"/>
          <w:sz w:val="32"/>
          <w:szCs w:val="32"/>
          <w:rtl/>
        </w:rPr>
      </w:pPr>
    </w:p>
    <w:p w14:paraId="2B842AEC" w14:textId="77777777" w:rsidR="006B6C08" w:rsidRDefault="006B6C08" w:rsidP="00605F20">
      <w:pPr>
        <w:jc w:val="center"/>
        <w:rPr>
          <w:rFonts w:cs="Arial"/>
          <w:color w:val="0F6FC6" w:themeColor="accent1"/>
          <w:sz w:val="32"/>
          <w:szCs w:val="32"/>
          <w:rtl/>
        </w:rPr>
      </w:pPr>
    </w:p>
    <w:p w14:paraId="5EEBD7FC" w14:textId="18C9C1D4" w:rsidR="006556FA" w:rsidRDefault="006556FA" w:rsidP="00605F20">
      <w:pPr>
        <w:jc w:val="right"/>
        <w:rPr>
          <w:rFonts w:cs="Arial"/>
          <w:color w:val="0F6FC6" w:themeColor="accent1"/>
          <w:sz w:val="32"/>
          <w:szCs w:val="32"/>
          <w:rtl/>
        </w:rPr>
      </w:pPr>
    </w:p>
    <w:p w14:paraId="0F1DAF58" w14:textId="00DC87D5" w:rsidR="006556FA" w:rsidRDefault="006556FA" w:rsidP="00605F20">
      <w:pPr>
        <w:jc w:val="right"/>
        <w:rPr>
          <w:rFonts w:cs="Arial"/>
          <w:color w:val="0F6FC6" w:themeColor="accent1"/>
          <w:sz w:val="32"/>
          <w:szCs w:val="32"/>
          <w:rtl/>
        </w:rPr>
      </w:pPr>
    </w:p>
    <w:p w14:paraId="2753A716" w14:textId="170E3C10" w:rsidR="006556FA" w:rsidRDefault="006556FA" w:rsidP="00605F20">
      <w:pPr>
        <w:jc w:val="right"/>
        <w:rPr>
          <w:rFonts w:cs="Arial"/>
          <w:b/>
          <w:bCs/>
          <w:color w:val="0F6FC6" w:themeColor="accent1"/>
          <w:sz w:val="40"/>
          <w:szCs w:val="40"/>
          <w:rtl/>
        </w:rPr>
      </w:pPr>
      <w:r w:rsidRPr="006556FA">
        <w:rPr>
          <w:rFonts w:cs="Arial" w:hint="cs"/>
          <w:b/>
          <w:bCs/>
          <w:color w:val="0F6FC6" w:themeColor="accent1"/>
          <w:sz w:val="40"/>
          <w:szCs w:val="40"/>
          <w:rtl/>
        </w:rPr>
        <w:t xml:space="preserve">الاعمال ذات </w:t>
      </w:r>
      <w:r w:rsidR="002C72CA" w:rsidRPr="006556FA">
        <w:rPr>
          <w:rFonts w:cs="Arial" w:hint="cs"/>
          <w:b/>
          <w:bCs/>
          <w:color w:val="0F6FC6" w:themeColor="accent1"/>
          <w:sz w:val="40"/>
          <w:szCs w:val="40"/>
          <w:rtl/>
        </w:rPr>
        <w:t>الصلة</w:t>
      </w:r>
      <w:r w:rsidRPr="006556FA">
        <w:rPr>
          <w:rFonts w:cs="Arial" w:hint="cs"/>
          <w:b/>
          <w:bCs/>
          <w:color w:val="0F6FC6" w:themeColor="accent1"/>
          <w:sz w:val="40"/>
          <w:szCs w:val="40"/>
          <w:rtl/>
        </w:rPr>
        <w:t>:</w:t>
      </w:r>
    </w:p>
    <w:p w14:paraId="683690A4" w14:textId="172B2089" w:rsidR="006556FA" w:rsidRPr="006556FA" w:rsidRDefault="006556FA" w:rsidP="00605F20">
      <w:pPr>
        <w:jc w:val="right"/>
        <w:rPr>
          <w:rFonts w:cs="Arial"/>
          <w:color w:val="C00000"/>
          <w:sz w:val="36"/>
          <w:szCs w:val="36"/>
          <w:rtl/>
        </w:rPr>
      </w:pPr>
      <w:r w:rsidRPr="006556FA">
        <w:rPr>
          <w:rFonts w:cs="Arial" w:hint="cs"/>
          <w:color w:val="C00000"/>
          <w:sz w:val="36"/>
          <w:szCs w:val="36"/>
          <w:rtl/>
        </w:rPr>
        <w:t>تطبيقات مشابهة:</w:t>
      </w:r>
    </w:p>
    <w:p w14:paraId="5305A932" w14:textId="77777777" w:rsidR="006556FA" w:rsidRPr="006556FA" w:rsidRDefault="006556FA" w:rsidP="006556FA">
      <w:pPr>
        <w:rPr>
          <w:sz w:val="32"/>
          <w:szCs w:val="32"/>
          <w:rtl/>
        </w:rPr>
      </w:pPr>
    </w:p>
    <w:p w14:paraId="1B38BF2E" w14:textId="77777777" w:rsidR="006556FA" w:rsidRPr="006556FA" w:rsidRDefault="006556FA" w:rsidP="006556FA">
      <w:pPr>
        <w:pStyle w:val="a4"/>
        <w:numPr>
          <w:ilvl w:val="0"/>
          <w:numId w:val="39"/>
        </w:numPr>
        <w:bidi/>
        <w:rPr>
          <w:sz w:val="32"/>
          <w:szCs w:val="32"/>
          <w:rtl/>
        </w:rPr>
      </w:pPr>
      <w:r w:rsidRPr="006556FA">
        <w:rPr>
          <w:rFonts w:hint="cs"/>
          <w:sz w:val="32"/>
          <w:szCs w:val="32"/>
          <w:rtl/>
        </w:rPr>
        <w:t xml:space="preserve">تطبيق </w:t>
      </w:r>
      <w:r w:rsidRPr="006556FA">
        <w:rPr>
          <w:rFonts w:hint="cs"/>
          <w:sz w:val="32"/>
          <w:szCs w:val="32"/>
          <w:lang w:bidi="ar-YE"/>
        </w:rPr>
        <w:t>Be My Eyes</w:t>
      </w:r>
      <w:r w:rsidRPr="006556FA">
        <w:rPr>
          <w:rFonts w:hint="cs"/>
          <w:sz w:val="32"/>
          <w:szCs w:val="32"/>
          <w:rtl/>
        </w:rPr>
        <w:t>: مساعدة للمكفوفين في المهام اليومية مثل قراءة النصوص أو تمييز الألوان أو تحديد الأشياء في البيئة المحيطة.</w:t>
      </w:r>
    </w:p>
    <w:p w14:paraId="6B0AFD48" w14:textId="77777777" w:rsidR="006556FA" w:rsidRPr="006556FA" w:rsidRDefault="006556FA" w:rsidP="006556FA">
      <w:pPr>
        <w:pStyle w:val="a4"/>
        <w:bidi/>
        <w:rPr>
          <w:sz w:val="32"/>
          <w:szCs w:val="32"/>
          <w:rtl/>
        </w:rPr>
      </w:pPr>
    </w:p>
    <w:p w14:paraId="1FA3AE7E" w14:textId="77777777" w:rsidR="006556FA" w:rsidRPr="006556FA" w:rsidRDefault="006556FA" w:rsidP="006556FA">
      <w:pPr>
        <w:pStyle w:val="a4"/>
        <w:numPr>
          <w:ilvl w:val="0"/>
          <w:numId w:val="39"/>
        </w:numPr>
        <w:bidi/>
        <w:rPr>
          <w:sz w:val="32"/>
          <w:szCs w:val="32"/>
          <w:rtl/>
        </w:rPr>
      </w:pPr>
      <w:r w:rsidRPr="006556FA">
        <w:rPr>
          <w:rFonts w:hint="cs"/>
          <w:sz w:val="32"/>
          <w:szCs w:val="32"/>
          <w:rtl/>
        </w:rPr>
        <w:t xml:space="preserve">تطبيق </w:t>
      </w:r>
      <w:r w:rsidRPr="006556FA">
        <w:rPr>
          <w:rFonts w:hint="cs"/>
          <w:sz w:val="32"/>
          <w:szCs w:val="32"/>
          <w:lang w:bidi="ar-YE"/>
        </w:rPr>
        <w:t>Ava</w:t>
      </w:r>
      <w:r w:rsidRPr="006556FA">
        <w:rPr>
          <w:rFonts w:hint="cs"/>
          <w:sz w:val="32"/>
          <w:szCs w:val="32"/>
          <w:rtl/>
        </w:rPr>
        <w:t>: يوفر ترجمة لغة الإشارة لصم والبكم، مما يتيح لهم المشاركة في المحادثات والاجتماعات والاتصالات الهاتفية.</w:t>
      </w:r>
    </w:p>
    <w:p w14:paraId="6569CAA6" w14:textId="77777777" w:rsidR="006556FA" w:rsidRPr="006556FA" w:rsidRDefault="006556FA" w:rsidP="006556FA">
      <w:pPr>
        <w:pStyle w:val="a4"/>
        <w:bidi/>
        <w:rPr>
          <w:sz w:val="32"/>
          <w:szCs w:val="32"/>
          <w:rtl/>
        </w:rPr>
      </w:pPr>
    </w:p>
    <w:p w14:paraId="03801301" w14:textId="023229A8" w:rsidR="006556FA" w:rsidRPr="006556FA" w:rsidRDefault="006556FA" w:rsidP="006556FA">
      <w:pPr>
        <w:pStyle w:val="a4"/>
        <w:numPr>
          <w:ilvl w:val="0"/>
          <w:numId w:val="39"/>
        </w:numPr>
        <w:bidi/>
        <w:rPr>
          <w:sz w:val="32"/>
          <w:szCs w:val="32"/>
        </w:rPr>
      </w:pPr>
      <w:r w:rsidRPr="006556FA">
        <w:rPr>
          <w:rFonts w:hint="cs"/>
          <w:sz w:val="32"/>
          <w:szCs w:val="32"/>
          <w:rtl/>
        </w:rPr>
        <w:t xml:space="preserve">تطبيق </w:t>
      </w:r>
      <w:r w:rsidRPr="006556FA">
        <w:rPr>
          <w:rFonts w:hint="cs"/>
          <w:sz w:val="32"/>
          <w:szCs w:val="32"/>
          <w:lang w:bidi="ar-YE"/>
        </w:rPr>
        <w:t>Seeing AI</w:t>
      </w:r>
      <w:r w:rsidRPr="006556FA">
        <w:rPr>
          <w:rFonts w:hint="cs"/>
          <w:sz w:val="32"/>
          <w:szCs w:val="32"/>
          <w:rtl/>
        </w:rPr>
        <w:t>: يستخدم الذكاء الاصطناعي لمساعدة الأشخاص المكفوفين على التعرف على الأشياء والنصوص والأشخاص من خلال الكاميرا، ويقدم لهم وصفًا صوتيًا لما يحيط بهم.</w:t>
      </w:r>
    </w:p>
    <w:p w14:paraId="7509B6CE" w14:textId="77777777" w:rsidR="006556FA" w:rsidRDefault="006556FA" w:rsidP="00605F20">
      <w:pPr>
        <w:jc w:val="right"/>
        <w:rPr>
          <w:rFonts w:cs="Arial"/>
          <w:color w:val="0F6FC6" w:themeColor="accent1"/>
          <w:sz w:val="32"/>
          <w:szCs w:val="32"/>
          <w:rtl/>
        </w:rPr>
      </w:pPr>
    </w:p>
    <w:p w14:paraId="78391B3E" w14:textId="41D7220B" w:rsidR="006B6C08" w:rsidRDefault="006B6C08" w:rsidP="00605F20">
      <w:pPr>
        <w:jc w:val="right"/>
        <w:rPr>
          <w:rFonts w:cs="Arial"/>
          <w:color w:val="0F6FC6" w:themeColor="accent1"/>
          <w:sz w:val="32"/>
          <w:szCs w:val="32"/>
          <w:rtl/>
        </w:rPr>
      </w:pPr>
    </w:p>
    <w:p w14:paraId="35BF0DC9" w14:textId="3A287E78" w:rsidR="006556FA" w:rsidRPr="006556FA" w:rsidRDefault="006556FA" w:rsidP="006556FA">
      <w:pPr>
        <w:jc w:val="right"/>
        <w:rPr>
          <w:b/>
          <w:bCs/>
          <w:color w:val="0F6FC6" w:themeColor="accent1"/>
          <w:sz w:val="40"/>
          <w:szCs w:val="40"/>
          <w:rtl/>
        </w:rPr>
      </w:pPr>
      <w:r w:rsidRPr="006556FA">
        <w:rPr>
          <w:rFonts w:hint="cs"/>
          <w:b/>
          <w:bCs/>
          <w:color w:val="0F6FC6" w:themeColor="accent1"/>
          <w:sz w:val="40"/>
          <w:szCs w:val="40"/>
          <w:rtl/>
        </w:rPr>
        <w:t>الخطة الزمنية:</w:t>
      </w:r>
    </w:p>
    <w:p w14:paraId="09E26829" w14:textId="77777777" w:rsidR="006556FA" w:rsidRDefault="006556FA" w:rsidP="006556FA">
      <w:pPr>
        <w:rPr>
          <w:rtl/>
        </w:rPr>
      </w:pPr>
      <w:r>
        <w:rPr>
          <w:noProof/>
          <w:sz w:val="48"/>
          <w:szCs w:val="48"/>
        </w:rPr>
        <w:drawing>
          <wp:anchor distT="0" distB="0" distL="114300" distR="114300" simplePos="0" relativeHeight="251705344" behindDoc="1" locked="0" layoutInCell="1" allowOverlap="1" wp14:anchorId="4DC2B520" wp14:editId="41AB6A5C">
            <wp:simplePos x="0" y="0"/>
            <wp:positionH relativeFrom="margin">
              <wp:posOffset>-576382</wp:posOffset>
            </wp:positionH>
            <wp:positionV relativeFrom="paragraph">
              <wp:posOffset>329945</wp:posOffset>
            </wp:positionV>
            <wp:extent cx="6650990" cy="2413000"/>
            <wp:effectExtent l="0" t="0" r="0" b="6350"/>
            <wp:wrapTight wrapText="bothSides">
              <wp:wrapPolygon edited="0">
                <wp:start x="0" y="0"/>
                <wp:lineTo x="0" y="21486"/>
                <wp:lineTo x="21530" y="21486"/>
                <wp:lineTo x="21530"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خطة الزمنية.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50990" cy="2413000"/>
                    </a:xfrm>
                    <a:prstGeom prst="rect">
                      <a:avLst/>
                    </a:prstGeom>
                  </pic:spPr>
                </pic:pic>
              </a:graphicData>
            </a:graphic>
          </wp:anchor>
        </w:drawing>
      </w:r>
    </w:p>
    <w:p w14:paraId="49266548" w14:textId="61084C27" w:rsidR="006556FA" w:rsidRDefault="006556FA" w:rsidP="00605F20">
      <w:pPr>
        <w:jc w:val="right"/>
        <w:rPr>
          <w:rFonts w:cs="Arial"/>
          <w:color w:val="0F6FC6" w:themeColor="accent1"/>
          <w:sz w:val="32"/>
          <w:szCs w:val="32"/>
          <w:rtl/>
        </w:rPr>
      </w:pPr>
    </w:p>
    <w:p w14:paraId="165E5B92" w14:textId="3CEBBCFE" w:rsidR="006556FA" w:rsidRDefault="006556FA" w:rsidP="00605F20">
      <w:pPr>
        <w:jc w:val="right"/>
        <w:rPr>
          <w:rFonts w:cs="Arial"/>
          <w:color w:val="0F6FC6" w:themeColor="accent1"/>
          <w:sz w:val="32"/>
          <w:szCs w:val="32"/>
          <w:rtl/>
        </w:rPr>
      </w:pPr>
    </w:p>
    <w:p w14:paraId="3ABE24A8" w14:textId="2B910657" w:rsidR="006556FA" w:rsidRDefault="006556FA" w:rsidP="00605F20">
      <w:pPr>
        <w:jc w:val="right"/>
        <w:rPr>
          <w:rFonts w:cs="Arial"/>
          <w:color w:val="0F6FC6" w:themeColor="accent1"/>
          <w:sz w:val="32"/>
          <w:szCs w:val="32"/>
          <w:rtl/>
        </w:rPr>
      </w:pPr>
    </w:p>
    <w:p w14:paraId="75AD121E" w14:textId="0B9CF2ED" w:rsidR="006556FA" w:rsidRDefault="006556FA" w:rsidP="00605F20">
      <w:pPr>
        <w:jc w:val="right"/>
        <w:rPr>
          <w:rFonts w:cs="Arial"/>
          <w:color w:val="0F6FC6" w:themeColor="accent1"/>
          <w:sz w:val="32"/>
          <w:szCs w:val="32"/>
          <w:rtl/>
        </w:rPr>
      </w:pPr>
    </w:p>
    <w:p w14:paraId="1F20227A" w14:textId="2ED75486" w:rsidR="006556FA" w:rsidRDefault="006556FA" w:rsidP="00605F20">
      <w:pPr>
        <w:jc w:val="right"/>
        <w:rPr>
          <w:rFonts w:cs="Arial"/>
          <w:color w:val="0F6FC6" w:themeColor="accent1"/>
          <w:sz w:val="32"/>
          <w:szCs w:val="32"/>
          <w:rtl/>
        </w:rPr>
      </w:pPr>
    </w:p>
    <w:p w14:paraId="15D266FC" w14:textId="43C57DE8" w:rsidR="006556FA" w:rsidRDefault="006556FA" w:rsidP="00605F20">
      <w:pPr>
        <w:jc w:val="right"/>
        <w:rPr>
          <w:rFonts w:cs="Arial"/>
          <w:color w:val="0F6FC6" w:themeColor="accent1"/>
          <w:sz w:val="32"/>
          <w:szCs w:val="32"/>
          <w:rtl/>
        </w:rPr>
      </w:pPr>
    </w:p>
    <w:p w14:paraId="0A7BF524" w14:textId="507820F9" w:rsidR="006556FA" w:rsidRDefault="006556FA" w:rsidP="00605F20">
      <w:pPr>
        <w:jc w:val="right"/>
        <w:rPr>
          <w:rFonts w:cs="Arial"/>
          <w:color w:val="0F6FC6" w:themeColor="accent1"/>
          <w:sz w:val="32"/>
          <w:szCs w:val="32"/>
          <w:rtl/>
        </w:rPr>
      </w:pPr>
    </w:p>
    <w:p w14:paraId="2B95C175" w14:textId="2B2B668B" w:rsidR="006556FA" w:rsidRDefault="006556FA" w:rsidP="00605F20">
      <w:pPr>
        <w:jc w:val="right"/>
        <w:rPr>
          <w:rFonts w:cs="Arial"/>
          <w:color w:val="0F6FC6" w:themeColor="accent1"/>
          <w:sz w:val="32"/>
          <w:szCs w:val="32"/>
          <w:rtl/>
        </w:rPr>
      </w:pPr>
    </w:p>
    <w:p w14:paraId="3B09AF73" w14:textId="7D9C9728" w:rsidR="006556FA" w:rsidRDefault="006556FA" w:rsidP="00605F20">
      <w:pPr>
        <w:jc w:val="right"/>
        <w:rPr>
          <w:rFonts w:cs="Arial"/>
          <w:color w:val="0F6FC6" w:themeColor="accent1"/>
          <w:sz w:val="32"/>
          <w:szCs w:val="32"/>
          <w:rtl/>
        </w:rPr>
      </w:pPr>
    </w:p>
    <w:p w14:paraId="7B5FC533" w14:textId="241D367B" w:rsidR="006556FA" w:rsidRDefault="006556FA" w:rsidP="00605F20">
      <w:pPr>
        <w:jc w:val="right"/>
        <w:rPr>
          <w:rFonts w:cs="Arial"/>
          <w:color w:val="0F6FC6" w:themeColor="accent1"/>
          <w:sz w:val="32"/>
          <w:szCs w:val="32"/>
          <w:rtl/>
        </w:rPr>
      </w:pPr>
    </w:p>
    <w:p w14:paraId="0FBFD764" w14:textId="77777777" w:rsidR="006556FA" w:rsidRDefault="006556FA" w:rsidP="00605F20">
      <w:pPr>
        <w:jc w:val="right"/>
        <w:rPr>
          <w:rFonts w:cs="Arial"/>
          <w:color w:val="0F6FC6" w:themeColor="accent1"/>
          <w:sz w:val="32"/>
          <w:szCs w:val="32"/>
          <w:rtl/>
        </w:rPr>
      </w:pPr>
    </w:p>
    <w:p w14:paraId="626BA6AB" w14:textId="50BE3F64" w:rsidR="006B6C08" w:rsidRPr="006556FA" w:rsidRDefault="006B6C08" w:rsidP="006556FA">
      <w:pPr>
        <w:jc w:val="center"/>
        <w:rPr>
          <w:rFonts w:cs="Arial"/>
          <w:b/>
          <w:bCs/>
          <w:color w:val="0F6FC6" w:themeColor="accent1"/>
          <w:sz w:val="96"/>
          <w:szCs w:val="96"/>
          <w:rtl/>
        </w:rPr>
      </w:pPr>
    </w:p>
    <w:p w14:paraId="2D92C3F5" w14:textId="5DCC7C96" w:rsidR="006556FA" w:rsidRPr="006556FA" w:rsidRDefault="006556FA" w:rsidP="006556FA">
      <w:pPr>
        <w:jc w:val="center"/>
        <w:rPr>
          <w:rFonts w:cs="Arial"/>
          <w:b/>
          <w:bCs/>
          <w:color w:val="0F6FC6" w:themeColor="accent1"/>
          <w:sz w:val="96"/>
          <w:szCs w:val="96"/>
          <w:rtl/>
        </w:rPr>
      </w:pPr>
      <w:r w:rsidRPr="006556FA">
        <w:rPr>
          <w:rFonts w:cs="Arial" w:hint="cs"/>
          <w:b/>
          <w:bCs/>
          <w:color w:val="0F6FC6" w:themeColor="accent1"/>
          <w:sz w:val="96"/>
          <w:szCs w:val="96"/>
          <w:rtl/>
        </w:rPr>
        <w:t>الفصل الثاني</w:t>
      </w:r>
    </w:p>
    <w:p w14:paraId="766D3EE3" w14:textId="58128EB6" w:rsidR="006556FA" w:rsidRDefault="006556FA" w:rsidP="00605F20">
      <w:pPr>
        <w:jc w:val="right"/>
        <w:rPr>
          <w:rFonts w:cs="Arial"/>
          <w:color w:val="0F6FC6" w:themeColor="accent1"/>
          <w:sz w:val="32"/>
          <w:szCs w:val="32"/>
          <w:rtl/>
        </w:rPr>
      </w:pPr>
    </w:p>
    <w:p w14:paraId="5AF9CCE2" w14:textId="3E88960A" w:rsidR="006556FA" w:rsidRDefault="006556FA" w:rsidP="00605F20">
      <w:pPr>
        <w:jc w:val="right"/>
        <w:rPr>
          <w:rFonts w:cs="Arial"/>
          <w:color w:val="0F6FC6" w:themeColor="accent1"/>
          <w:sz w:val="32"/>
          <w:szCs w:val="32"/>
          <w:rtl/>
        </w:rPr>
      </w:pPr>
    </w:p>
    <w:p w14:paraId="18F0CC4F" w14:textId="68DAC1E5" w:rsidR="006556FA" w:rsidRDefault="006556FA" w:rsidP="00605F20">
      <w:pPr>
        <w:jc w:val="right"/>
        <w:rPr>
          <w:rFonts w:cs="Arial"/>
          <w:color w:val="0F6FC6" w:themeColor="accent1"/>
          <w:sz w:val="32"/>
          <w:szCs w:val="32"/>
          <w:rtl/>
        </w:rPr>
      </w:pPr>
    </w:p>
    <w:p w14:paraId="2B4D6E2C" w14:textId="54884AC0" w:rsidR="006556FA" w:rsidRDefault="006556FA" w:rsidP="00605F20">
      <w:pPr>
        <w:jc w:val="right"/>
        <w:rPr>
          <w:rFonts w:cs="Arial"/>
          <w:color w:val="0F6FC6" w:themeColor="accent1"/>
          <w:sz w:val="32"/>
          <w:szCs w:val="32"/>
          <w:rtl/>
        </w:rPr>
      </w:pPr>
    </w:p>
    <w:p w14:paraId="0BA88D82" w14:textId="5C495AF7" w:rsidR="006556FA" w:rsidRDefault="006556FA" w:rsidP="00605F20">
      <w:pPr>
        <w:jc w:val="right"/>
        <w:rPr>
          <w:rFonts w:cs="Arial"/>
          <w:color w:val="0F6FC6" w:themeColor="accent1"/>
          <w:sz w:val="32"/>
          <w:szCs w:val="32"/>
          <w:rtl/>
        </w:rPr>
      </w:pPr>
    </w:p>
    <w:p w14:paraId="05338C0D" w14:textId="25908BCB" w:rsidR="006556FA" w:rsidRDefault="006556FA" w:rsidP="00605F20">
      <w:pPr>
        <w:jc w:val="right"/>
        <w:rPr>
          <w:rFonts w:cs="Arial"/>
          <w:color w:val="0F6FC6" w:themeColor="accent1"/>
          <w:sz w:val="32"/>
          <w:szCs w:val="32"/>
          <w:rtl/>
        </w:rPr>
      </w:pPr>
    </w:p>
    <w:p w14:paraId="354F9FA5" w14:textId="4AAC5FEC" w:rsidR="006556FA" w:rsidRDefault="006556FA" w:rsidP="00605F20">
      <w:pPr>
        <w:jc w:val="right"/>
        <w:rPr>
          <w:rFonts w:cs="Arial"/>
          <w:color w:val="0F6FC6" w:themeColor="accent1"/>
          <w:sz w:val="32"/>
          <w:szCs w:val="32"/>
          <w:rtl/>
        </w:rPr>
      </w:pPr>
    </w:p>
    <w:p w14:paraId="51E8B88D" w14:textId="67FCCE90" w:rsidR="006556FA" w:rsidRDefault="006556FA" w:rsidP="00605F20">
      <w:pPr>
        <w:jc w:val="right"/>
        <w:rPr>
          <w:rFonts w:cs="Arial"/>
          <w:color w:val="0F6FC6" w:themeColor="accent1"/>
          <w:sz w:val="32"/>
          <w:szCs w:val="32"/>
          <w:rtl/>
        </w:rPr>
      </w:pPr>
    </w:p>
    <w:p w14:paraId="688D663E" w14:textId="13984300" w:rsidR="006556FA" w:rsidRDefault="006556FA" w:rsidP="00605F20">
      <w:pPr>
        <w:jc w:val="right"/>
        <w:rPr>
          <w:rFonts w:cs="Arial"/>
          <w:color w:val="0F6FC6" w:themeColor="accent1"/>
          <w:sz w:val="32"/>
          <w:szCs w:val="32"/>
          <w:rtl/>
        </w:rPr>
      </w:pPr>
    </w:p>
    <w:p w14:paraId="534F0EBF" w14:textId="1AF594A0" w:rsidR="006556FA" w:rsidRDefault="006556FA" w:rsidP="00605F20">
      <w:pPr>
        <w:jc w:val="right"/>
        <w:rPr>
          <w:rFonts w:cs="Arial"/>
          <w:color w:val="0F6FC6" w:themeColor="accent1"/>
          <w:sz w:val="32"/>
          <w:szCs w:val="32"/>
          <w:rtl/>
        </w:rPr>
      </w:pPr>
    </w:p>
    <w:p w14:paraId="5A536C6E" w14:textId="25052366" w:rsidR="006556FA" w:rsidRPr="00CB7A00" w:rsidRDefault="00CB7A00" w:rsidP="00605F20">
      <w:pPr>
        <w:jc w:val="right"/>
        <w:rPr>
          <w:rFonts w:cs="Arial"/>
          <w:b/>
          <w:bCs/>
          <w:color w:val="0F6FC6" w:themeColor="accent1"/>
          <w:sz w:val="40"/>
          <w:szCs w:val="40"/>
          <w:rtl/>
        </w:rPr>
      </w:pPr>
      <w:r w:rsidRPr="00CB7A00">
        <w:rPr>
          <w:rFonts w:cs="Arial" w:hint="cs"/>
          <w:b/>
          <w:bCs/>
          <w:color w:val="0F6FC6" w:themeColor="accent1"/>
          <w:sz w:val="40"/>
          <w:szCs w:val="40"/>
          <w:rtl/>
        </w:rPr>
        <w:t>دراسة الجدوى:</w:t>
      </w:r>
    </w:p>
    <w:p w14:paraId="6B92E2D5" w14:textId="77777777" w:rsidR="00CB7A00" w:rsidRPr="00CB7A00" w:rsidRDefault="00CB7A00" w:rsidP="00CB7A00">
      <w:pPr>
        <w:bidi/>
        <w:rPr>
          <w:color w:val="0F6FC6" w:themeColor="accent1"/>
          <w:sz w:val="40"/>
          <w:szCs w:val="40"/>
          <w:rtl/>
        </w:rPr>
      </w:pPr>
      <w:r w:rsidRPr="00CB7A00">
        <w:rPr>
          <w:rFonts w:hint="cs"/>
          <w:color w:val="0F6FC6" w:themeColor="accent1"/>
          <w:sz w:val="40"/>
          <w:szCs w:val="40"/>
          <w:rtl/>
        </w:rPr>
        <w:t>الجدوى التقنية:</w:t>
      </w:r>
    </w:p>
    <w:p w14:paraId="7D14FFE2" w14:textId="77777777" w:rsidR="00CB7A00" w:rsidRPr="00CB7A00" w:rsidRDefault="00CB7A00" w:rsidP="00CB7A00">
      <w:pPr>
        <w:bidi/>
        <w:rPr>
          <w:sz w:val="36"/>
          <w:szCs w:val="36"/>
          <w:rtl/>
        </w:rPr>
      </w:pPr>
    </w:p>
    <w:p w14:paraId="29A980B5" w14:textId="77777777" w:rsidR="00CB7A00" w:rsidRPr="00CB7A00" w:rsidRDefault="00CB7A00" w:rsidP="00CB7A00">
      <w:pPr>
        <w:bidi/>
        <w:rPr>
          <w:color w:val="C00000"/>
          <w:sz w:val="36"/>
          <w:szCs w:val="36"/>
        </w:rPr>
      </w:pPr>
      <w:r w:rsidRPr="00CB7A00">
        <w:rPr>
          <w:rFonts w:cs="Arial"/>
          <w:color w:val="C00000"/>
          <w:sz w:val="36"/>
          <w:szCs w:val="36"/>
          <w:rtl/>
        </w:rPr>
        <w:t>لتحقيق الجدوى التقنية لتطبيق ، ستحتاج إلى العتاد والبرمجيات اللازمة بالإضافة إلى البرامج التي تعمل في الخلفية (</w:t>
      </w:r>
      <w:r w:rsidRPr="00CB7A00">
        <w:rPr>
          <w:color w:val="C00000"/>
          <w:sz w:val="36"/>
          <w:szCs w:val="36"/>
        </w:rPr>
        <w:t>END-BACK</w:t>
      </w:r>
      <w:r w:rsidRPr="00CB7A00">
        <w:rPr>
          <w:rFonts w:cs="Arial"/>
          <w:color w:val="C00000"/>
          <w:sz w:val="36"/>
          <w:szCs w:val="36"/>
          <w:rtl/>
        </w:rPr>
        <w:t>) والأجهزة المناسبة. هنا بعض العناصر التي يمكن أن تكون جزءًا من تلك الاحتياجات:</w:t>
      </w:r>
    </w:p>
    <w:p w14:paraId="66BB601E" w14:textId="77777777" w:rsidR="00CB7A00" w:rsidRDefault="00CB7A00" w:rsidP="00CB7A00">
      <w:pPr>
        <w:bidi/>
      </w:pPr>
    </w:p>
    <w:p w14:paraId="3D6339DD" w14:textId="77777777" w:rsidR="00CB7A00" w:rsidRPr="00CB7A00" w:rsidRDefault="00CB7A00" w:rsidP="00CB7A00">
      <w:pPr>
        <w:bidi/>
        <w:rPr>
          <w:sz w:val="32"/>
          <w:szCs w:val="32"/>
        </w:rPr>
      </w:pPr>
      <w:r>
        <w:rPr>
          <w:rFonts w:cs="Arial"/>
          <w:rtl/>
        </w:rPr>
        <w:t>1</w:t>
      </w:r>
      <w:r w:rsidRPr="00CB7A00">
        <w:rPr>
          <w:rFonts w:cs="Arial"/>
          <w:sz w:val="32"/>
          <w:szCs w:val="32"/>
          <w:rtl/>
        </w:rPr>
        <w:t xml:space="preserve">. العتاد: ستحتاج إلى أجهزة الكمبيوتر والهواتف الذكية والأجهزة اللوحية التي تعمل بنظامي التشغيل </w:t>
      </w:r>
      <w:r w:rsidRPr="00CB7A00">
        <w:rPr>
          <w:sz w:val="32"/>
          <w:szCs w:val="32"/>
        </w:rPr>
        <w:t>iOS</w:t>
      </w:r>
      <w:r w:rsidRPr="00CB7A00">
        <w:rPr>
          <w:rFonts w:cs="Arial"/>
          <w:sz w:val="32"/>
          <w:szCs w:val="32"/>
          <w:rtl/>
        </w:rPr>
        <w:t xml:space="preserve"> و </w:t>
      </w:r>
      <w:r w:rsidRPr="00CB7A00">
        <w:rPr>
          <w:sz w:val="32"/>
          <w:szCs w:val="32"/>
        </w:rPr>
        <w:t>Android</w:t>
      </w:r>
      <w:r w:rsidRPr="00CB7A00">
        <w:rPr>
          <w:rFonts w:cs="Arial"/>
          <w:sz w:val="32"/>
          <w:szCs w:val="32"/>
          <w:rtl/>
        </w:rPr>
        <w:t>. يجب أن تكون هذه الأجهزة قادرة على تشغيل التطبيق بسلاسة ودون تأخير.</w:t>
      </w:r>
    </w:p>
    <w:p w14:paraId="22AF9A65" w14:textId="77777777" w:rsidR="00CB7A00" w:rsidRPr="00CB7A00" w:rsidRDefault="00CB7A00" w:rsidP="00CB7A00">
      <w:pPr>
        <w:bidi/>
        <w:rPr>
          <w:sz w:val="32"/>
          <w:szCs w:val="32"/>
        </w:rPr>
      </w:pPr>
    </w:p>
    <w:p w14:paraId="45C2D6A1" w14:textId="77777777" w:rsidR="00CB7A00" w:rsidRPr="00CB7A00" w:rsidRDefault="00CB7A00" w:rsidP="00CB7A00">
      <w:pPr>
        <w:bidi/>
        <w:rPr>
          <w:sz w:val="32"/>
          <w:szCs w:val="32"/>
        </w:rPr>
      </w:pPr>
      <w:r w:rsidRPr="00CB7A00">
        <w:rPr>
          <w:rFonts w:cs="Arial"/>
          <w:sz w:val="32"/>
          <w:szCs w:val="32"/>
          <w:rtl/>
        </w:rPr>
        <w:t>2. البرمجيات: ستحتاج إلى برمجيات التعرف على الصوت والكلام والحركة لتحقيق وظائف الترجمة المطلوبة. يمكن استخدام تقنيات مثل تعلم الآلة والشبكات العصبية الاصطناعية لتطوير هذه البرمجيات.</w:t>
      </w:r>
    </w:p>
    <w:p w14:paraId="5EB0B255" w14:textId="77777777" w:rsidR="00CB7A00" w:rsidRPr="00CB7A00" w:rsidRDefault="00CB7A00" w:rsidP="00CB7A00">
      <w:pPr>
        <w:bidi/>
        <w:rPr>
          <w:sz w:val="32"/>
          <w:szCs w:val="32"/>
        </w:rPr>
      </w:pPr>
    </w:p>
    <w:p w14:paraId="3BB64A89" w14:textId="77777777" w:rsidR="00CB7A00" w:rsidRPr="00CB7A00" w:rsidRDefault="00CB7A00" w:rsidP="00CB7A00">
      <w:pPr>
        <w:bidi/>
        <w:rPr>
          <w:sz w:val="32"/>
          <w:szCs w:val="32"/>
        </w:rPr>
      </w:pPr>
      <w:r w:rsidRPr="00CB7A00">
        <w:rPr>
          <w:rFonts w:cs="Arial"/>
          <w:sz w:val="32"/>
          <w:szCs w:val="32"/>
          <w:rtl/>
        </w:rPr>
        <w:t xml:space="preserve">3. برامج </w:t>
      </w:r>
      <w:r w:rsidRPr="00CB7A00">
        <w:rPr>
          <w:sz w:val="32"/>
          <w:szCs w:val="32"/>
        </w:rPr>
        <w:t>END-BACK</w:t>
      </w:r>
      <w:r w:rsidRPr="00CB7A00">
        <w:rPr>
          <w:rFonts w:cs="Arial"/>
          <w:sz w:val="32"/>
          <w:szCs w:val="32"/>
          <w:rtl/>
        </w:rPr>
        <w:t>: ستحتاج إلى برامج تعمل في الخلفية لتحسين أداء التطبيق وتحقيق وظائف إضافية مثل التعرف على الأصوات والتفاعل مع الأجهزة الأخرى. يمكن استخدام برامج مثل خوادم الويب وخوادم قواعد البيانات لتحقيق ذلك.</w:t>
      </w:r>
    </w:p>
    <w:p w14:paraId="5B563393" w14:textId="77777777" w:rsidR="00CB7A00" w:rsidRPr="00CB7A00" w:rsidRDefault="00CB7A00" w:rsidP="00CB7A00">
      <w:pPr>
        <w:bidi/>
        <w:rPr>
          <w:sz w:val="32"/>
          <w:szCs w:val="32"/>
        </w:rPr>
      </w:pPr>
    </w:p>
    <w:p w14:paraId="15056506" w14:textId="77777777" w:rsidR="00CB7A00" w:rsidRPr="00CB7A00" w:rsidRDefault="00CB7A00" w:rsidP="00CB7A00">
      <w:pPr>
        <w:bidi/>
        <w:rPr>
          <w:rFonts w:cs="Arial"/>
          <w:sz w:val="32"/>
          <w:szCs w:val="32"/>
          <w:rtl/>
        </w:rPr>
      </w:pPr>
      <w:r w:rsidRPr="00CB7A00">
        <w:rPr>
          <w:rFonts w:cs="Arial"/>
          <w:sz w:val="32"/>
          <w:szCs w:val="32"/>
          <w:rtl/>
        </w:rPr>
        <w:t>4. الأجهزة: قد تحتاج إلى أجهزة إضافية مثل كاميرات عالية الدقة وميكروفونات حساسة لتحسين قدرة التطبيق على التعرف على الحركة والصوت بدقة.</w:t>
      </w:r>
    </w:p>
    <w:p w14:paraId="0B0149C3" w14:textId="77777777" w:rsidR="00CB7A00" w:rsidRPr="00CB7A00" w:rsidRDefault="00CB7A00" w:rsidP="00CB7A00">
      <w:pPr>
        <w:bidi/>
        <w:rPr>
          <w:sz w:val="32"/>
          <w:szCs w:val="32"/>
          <w:rtl/>
        </w:rPr>
      </w:pPr>
    </w:p>
    <w:p w14:paraId="6722E654" w14:textId="40EB259E" w:rsidR="006556FA" w:rsidRDefault="006556FA" w:rsidP="00605F20">
      <w:pPr>
        <w:jc w:val="right"/>
        <w:rPr>
          <w:rFonts w:cs="Arial"/>
          <w:color w:val="0F6FC6" w:themeColor="accent1"/>
          <w:sz w:val="32"/>
          <w:szCs w:val="32"/>
          <w:rtl/>
        </w:rPr>
      </w:pPr>
    </w:p>
    <w:p w14:paraId="180EF6F7" w14:textId="11253009" w:rsidR="006556FA" w:rsidRDefault="006556FA" w:rsidP="00605F20">
      <w:pPr>
        <w:jc w:val="right"/>
        <w:rPr>
          <w:rFonts w:cs="Arial"/>
          <w:color w:val="0F6FC6" w:themeColor="accent1"/>
          <w:sz w:val="32"/>
          <w:szCs w:val="32"/>
          <w:rtl/>
        </w:rPr>
      </w:pPr>
    </w:p>
    <w:p w14:paraId="3BEB256B" w14:textId="573103D3" w:rsidR="00CB7A00" w:rsidRPr="00CB7A00" w:rsidRDefault="00CB7A00" w:rsidP="00CB7A00">
      <w:pPr>
        <w:bidi/>
        <w:rPr>
          <w:color w:val="0F6FC6" w:themeColor="accent1"/>
          <w:sz w:val="32"/>
          <w:szCs w:val="32"/>
          <w:rtl/>
        </w:rPr>
      </w:pPr>
      <w:r w:rsidRPr="00484409">
        <w:rPr>
          <w:rFonts w:hint="cs"/>
          <w:color w:val="0F6FC6" w:themeColor="accent1"/>
          <w:sz w:val="32"/>
          <w:szCs w:val="32"/>
          <w:rtl/>
        </w:rPr>
        <w:t>الجدوى الاقتصادية</w:t>
      </w:r>
      <w:r>
        <w:rPr>
          <w:rFonts w:hint="cs"/>
          <w:color w:val="0F6FC6" w:themeColor="accent1"/>
          <w:sz w:val="32"/>
          <w:szCs w:val="32"/>
          <w:rtl/>
        </w:rPr>
        <w:t>:</w:t>
      </w:r>
    </w:p>
    <w:p w14:paraId="470745C6" w14:textId="77777777" w:rsidR="00CB7A00" w:rsidRDefault="00CB7A00" w:rsidP="00CB7A00">
      <w:pPr>
        <w:rPr>
          <w:rtl/>
        </w:rPr>
      </w:pPr>
    </w:p>
    <w:p w14:paraId="7D0C96D7" w14:textId="77777777" w:rsidR="00CB7A00" w:rsidRDefault="00CB7A00" w:rsidP="00CB7A00">
      <w:pPr>
        <w:rPr>
          <w:rtl/>
        </w:rPr>
      </w:pPr>
    </w:p>
    <w:p w14:paraId="6703B51B" w14:textId="77777777" w:rsidR="00CB7A00" w:rsidRPr="00AA2894" w:rsidRDefault="00CB7A00" w:rsidP="00CB7A00">
      <w:pPr>
        <w:jc w:val="center"/>
        <w:rPr>
          <w:rFonts w:asciiTheme="minorBidi" w:hAnsiTheme="minorBidi"/>
          <w:b/>
          <w:bCs/>
          <w:rtl/>
        </w:rPr>
      </w:pPr>
      <w:r w:rsidRPr="00AA2894">
        <w:rPr>
          <w:rFonts w:asciiTheme="minorBidi" w:hAnsiTheme="minorBidi"/>
          <w:b/>
          <w:bCs/>
        </w:rPr>
        <w:t>Hardwar and Software costs</w:t>
      </w:r>
    </w:p>
    <w:tbl>
      <w:tblPr>
        <w:tblStyle w:val="4-6"/>
        <w:tblpPr w:leftFromText="180" w:rightFromText="180" w:vertAnchor="text" w:horzAnchor="margin" w:tblpXSpec="center" w:tblpY="162"/>
        <w:bidiVisual/>
        <w:tblW w:w="10552" w:type="dxa"/>
        <w:tblLook w:val="04A0" w:firstRow="1" w:lastRow="0" w:firstColumn="1" w:lastColumn="0" w:noHBand="0" w:noVBand="1"/>
      </w:tblPr>
      <w:tblGrid>
        <w:gridCol w:w="3517"/>
        <w:gridCol w:w="3517"/>
        <w:gridCol w:w="3518"/>
      </w:tblGrid>
      <w:tr w:rsidR="00CB7A00" w:rsidRPr="00F50DD0" w14:paraId="2B54C87F" w14:textId="77777777" w:rsidTr="007F247D">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1447C885" w14:textId="77777777" w:rsidR="00CB7A00" w:rsidRPr="006733B5" w:rsidRDefault="00CB7A00" w:rsidP="007F247D">
            <w:pPr>
              <w:pStyle w:val="a3"/>
              <w:jc w:val="center"/>
              <w:rPr>
                <w:sz w:val="28"/>
                <w:szCs w:val="28"/>
                <w:rtl/>
              </w:rPr>
            </w:pPr>
            <w:r w:rsidRPr="006733B5">
              <w:rPr>
                <w:rFonts w:hint="cs"/>
                <w:sz w:val="28"/>
                <w:szCs w:val="28"/>
                <w:rtl/>
              </w:rPr>
              <w:t>الاسم</w:t>
            </w:r>
          </w:p>
        </w:tc>
        <w:tc>
          <w:tcPr>
            <w:tcW w:w="3517" w:type="dxa"/>
            <w:vAlign w:val="center"/>
          </w:tcPr>
          <w:p w14:paraId="20E44586" w14:textId="77777777" w:rsidR="00CB7A00" w:rsidRPr="006733B5" w:rsidRDefault="00CB7A00" w:rsidP="007F247D">
            <w:pPr>
              <w:pStyle w:val="a3"/>
              <w:jc w:val="center"/>
              <w:cnfStyle w:val="100000000000" w:firstRow="1" w:lastRow="0" w:firstColumn="0" w:lastColumn="0" w:oddVBand="0" w:evenVBand="0" w:oddHBand="0" w:evenHBand="0" w:firstRowFirstColumn="0" w:firstRowLastColumn="0" w:lastRowFirstColumn="0" w:lastRowLastColumn="0"/>
              <w:rPr>
                <w:sz w:val="28"/>
                <w:szCs w:val="28"/>
                <w:rtl/>
              </w:rPr>
            </w:pPr>
            <w:r w:rsidRPr="006733B5">
              <w:rPr>
                <w:rFonts w:hint="cs"/>
                <w:sz w:val="28"/>
                <w:szCs w:val="28"/>
                <w:rtl/>
              </w:rPr>
              <w:t>عدد العناصر</w:t>
            </w:r>
          </w:p>
        </w:tc>
        <w:tc>
          <w:tcPr>
            <w:tcW w:w="3518" w:type="dxa"/>
            <w:vAlign w:val="center"/>
          </w:tcPr>
          <w:p w14:paraId="704BE9C9" w14:textId="77777777" w:rsidR="00CB7A00" w:rsidRPr="006733B5" w:rsidRDefault="00CB7A00" w:rsidP="007F247D">
            <w:pPr>
              <w:pStyle w:val="a3"/>
              <w:jc w:val="center"/>
              <w:cnfStyle w:val="100000000000" w:firstRow="1" w:lastRow="0" w:firstColumn="0" w:lastColumn="0" w:oddVBand="0" w:evenVBand="0" w:oddHBand="0" w:evenHBand="0" w:firstRowFirstColumn="0" w:firstRowLastColumn="0" w:lastRowFirstColumn="0" w:lastRowLastColumn="0"/>
              <w:rPr>
                <w:sz w:val="28"/>
                <w:szCs w:val="28"/>
                <w:rtl/>
              </w:rPr>
            </w:pPr>
            <w:r w:rsidRPr="006733B5">
              <w:rPr>
                <w:rFonts w:hint="cs"/>
                <w:sz w:val="28"/>
                <w:szCs w:val="28"/>
                <w:rtl/>
              </w:rPr>
              <w:t>التكلفة</w:t>
            </w:r>
          </w:p>
        </w:tc>
      </w:tr>
      <w:tr w:rsidR="00CB7A00" w:rsidRPr="00F50DD0" w14:paraId="10F12403" w14:textId="77777777" w:rsidTr="007F247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6E9C6901" w14:textId="77777777" w:rsidR="00CB7A00" w:rsidRPr="00F50DD0" w:rsidRDefault="00CB7A00" w:rsidP="007F247D">
            <w:pPr>
              <w:pStyle w:val="a3"/>
              <w:jc w:val="center"/>
              <w:rPr>
                <w:sz w:val="24"/>
                <w:szCs w:val="24"/>
                <w:rtl/>
              </w:rPr>
            </w:pPr>
            <w:r>
              <w:rPr>
                <w:rFonts w:hint="cs"/>
                <w:sz w:val="24"/>
                <w:szCs w:val="24"/>
                <w:rtl/>
              </w:rPr>
              <w:t>اتصال الانترنت</w:t>
            </w:r>
          </w:p>
        </w:tc>
        <w:tc>
          <w:tcPr>
            <w:tcW w:w="3517" w:type="dxa"/>
            <w:vAlign w:val="center"/>
          </w:tcPr>
          <w:p w14:paraId="01754666"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tl/>
              </w:rPr>
            </w:pPr>
            <w:r>
              <w:rPr>
                <w:b/>
                <w:bCs/>
                <w:sz w:val="24"/>
                <w:szCs w:val="24"/>
              </w:rPr>
              <w:t>3</w:t>
            </w:r>
          </w:p>
        </w:tc>
        <w:tc>
          <w:tcPr>
            <w:tcW w:w="3518" w:type="dxa"/>
            <w:vAlign w:val="center"/>
          </w:tcPr>
          <w:p w14:paraId="0B1A746D"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100$</w:t>
            </w:r>
          </w:p>
        </w:tc>
      </w:tr>
      <w:tr w:rsidR="00CB7A00" w:rsidRPr="00F50DD0" w14:paraId="0A790BB0" w14:textId="77777777" w:rsidTr="007F247D">
        <w:trPr>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0DFF3EBA" w14:textId="77777777" w:rsidR="00CB7A00" w:rsidRPr="00F50DD0" w:rsidRDefault="00CB7A00" w:rsidP="007F247D">
            <w:pPr>
              <w:pStyle w:val="a3"/>
              <w:jc w:val="center"/>
              <w:rPr>
                <w:sz w:val="24"/>
                <w:szCs w:val="24"/>
                <w:rtl/>
              </w:rPr>
            </w:pPr>
            <w:r>
              <w:rPr>
                <w:rFonts w:hint="cs"/>
                <w:sz w:val="24"/>
                <w:szCs w:val="24"/>
                <w:rtl/>
              </w:rPr>
              <w:t>هواتف ذكية</w:t>
            </w:r>
          </w:p>
        </w:tc>
        <w:tc>
          <w:tcPr>
            <w:tcW w:w="3517" w:type="dxa"/>
            <w:vAlign w:val="center"/>
          </w:tcPr>
          <w:p w14:paraId="1416272C" w14:textId="77777777" w:rsidR="00CB7A00" w:rsidRPr="00F50DD0" w:rsidRDefault="00CB7A00" w:rsidP="007F247D">
            <w:pPr>
              <w:pStyle w:val="a3"/>
              <w:jc w:val="center"/>
              <w:cnfStyle w:val="000000000000" w:firstRow="0" w:lastRow="0" w:firstColumn="0" w:lastColumn="0" w:oddVBand="0" w:evenVBand="0" w:oddHBand="0" w:evenHBand="0" w:firstRowFirstColumn="0" w:firstRowLastColumn="0" w:lastRowFirstColumn="0" w:lastRowLastColumn="0"/>
              <w:rPr>
                <w:b/>
                <w:bCs/>
                <w:sz w:val="24"/>
                <w:szCs w:val="24"/>
                <w:rtl/>
              </w:rPr>
            </w:pPr>
            <w:r>
              <w:rPr>
                <w:b/>
                <w:bCs/>
                <w:sz w:val="24"/>
                <w:szCs w:val="24"/>
              </w:rPr>
              <w:t>2</w:t>
            </w:r>
          </w:p>
        </w:tc>
        <w:tc>
          <w:tcPr>
            <w:tcW w:w="3518" w:type="dxa"/>
            <w:vAlign w:val="center"/>
          </w:tcPr>
          <w:p w14:paraId="30E98AA8" w14:textId="77777777" w:rsidR="00CB7A00" w:rsidRPr="00F50DD0" w:rsidRDefault="00CB7A00" w:rsidP="007F247D">
            <w:pPr>
              <w:pStyle w:val="a3"/>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400$</w:t>
            </w:r>
          </w:p>
        </w:tc>
      </w:tr>
      <w:tr w:rsidR="00CB7A00" w:rsidRPr="00F50DD0" w14:paraId="4A574799" w14:textId="77777777" w:rsidTr="007F247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60C2270E" w14:textId="77777777" w:rsidR="00CB7A00" w:rsidRPr="00F50DD0" w:rsidRDefault="00CB7A00" w:rsidP="007F247D">
            <w:pPr>
              <w:pStyle w:val="a3"/>
              <w:jc w:val="center"/>
              <w:rPr>
                <w:sz w:val="24"/>
                <w:szCs w:val="24"/>
                <w:rtl/>
              </w:rPr>
            </w:pPr>
            <w:r>
              <w:rPr>
                <w:rFonts w:hint="cs"/>
                <w:sz w:val="24"/>
                <w:szCs w:val="24"/>
                <w:rtl/>
              </w:rPr>
              <w:t>استضافة (لمدة عام)</w:t>
            </w:r>
          </w:p>
        </w:tc>
        <w:tc>
          <w:tcPr>
            <w:tcW w:w="3517" w:type="dxa"/>
            <w:vAlign w:val="center"/>
          </w:tcPr>
          <w:p w14:paraId="13612A8E"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w:t>
            </w:r>
          </w:p>
        </w:tc>
        <w:tc>
          <w:tcPr>
            <w:tcW w:w="3518" w:type="dxa"/>
            <w:vAlign w:val="center"/>
          </w:tcPr>
          <w:p w14:paraId="11AA38F2"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50$</w:t>
            </w:r>
          </w:p>
        </w:tc>
      </w:tr>
      <w:tr w:rsidR="00CB7A00" w:rsidRPr="00F50DD0" w14:paraId="3FB5DCF7" w14:textId="77777777" w:rsidTr="007F247D">
        <w:trPr>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11628E74" w14:textId="77777777" w:rsidR="00CB7A00" w:rsidRPr="00F50DD0" w:rsidRDefault="00CB7A00" w:rsidP="007F247D">
            <w:pPr>
              <w:pStyle w:val="a3"/>
              <w:jc w:val="center"/>
              <w:rPr>
                <w:sz w:val="24"/>
                <w:szCs w:val="24"/>
                <w:rtl/>
              </w:rPr>
            </w:pPr>
            <w:r>
              <w:rPr>
                <w:rFonts w:hint="cs"/>
                <w:sz w:val="24"/>
                <w:szCs w:val="24"/>
                <w:rtl/>
              </w:rPr>
              <w:t>أجهزة الكمبيوتر</w:t>
            </w:r>
          </w:p>
        </w:tc>
        <w:tc>
          <w:tcPr>
            <w:tcW w:w="3517" w:type="dxa"/>
            <w:vAlign w:val="center"/>
          </w:tcPr>
          <w:p w14:paraId="0CFFB1C4" w14:textId="77777777" w:rsidR="00CB7A00" w:rsidRPr="00F50DD0" w:rsidRDefault="00CB7A00" w:rsidP="007F247D">
            <w:pPr>
              <w:pStyle w:val="a3"/>
              <w:jc w:val="center"/>
              <w:cnfStyle w:val="000000000000" w:firstRow="0" w:lastRow="0" w:firstColumn="0" w:lastColumn="0" w:oddVBand="0" w:evenVBand="0" w:oddHBand="0" w:evenHBand="0" w:firstRowFirstColumn="0" w:firstRowLastColumn="0" w:lastRowFirstColumn="0" w:lastRowLastColumn="0"/>
              <w:rPr>
                <w:b/>
                <w:bCs/>
                <w:sz w:val="24"/>
                <w:szCs w:val="24"/>
                <w:rtl/>
              </w:rPr>
            </w:pPr>
            <w:r>
              <w:rPr>
                <w:b/>
                <w:bCs/>
                <w:sz w:val="24"/>
                <w:szCs w:val="24"/>
              </w:rPr>
              <w:t>2</w:t>
            </w:r>
          </w:p>
        </w:tc>
        <w:tc>
          <w:tcPr>
            <w:tcW w:w="3518" w:type="dxa"/>
            <w:vAlign w:val="center"/>
          </w:tcPr>
          <w:p w14:paraId="48535377" w14:textId="77777777" w:rsidR="00CB7A00" w:rsidRPr="00F50DD0" w:rsidRDefault="00CB7A00" w:rsidP="007F247D">
            <w:pPr>
              <w:pStyle w:val="a3"/>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1200$</w:t>
            </w:r>
          </w:p>
        </w:tc>
      </w:tr>
      <w:tr w:rsidR="00CB7A00" w:rsidRPr="00F50DD0" w14:paraId="29F6B758" w14:textId="77777777" w:rsidTr="007F247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17" w:type="dxa"/>
            <w:vAlign w:val="center"/>
          </w:tcPr>
          <w:p w14:paraId="3EEAB650" w14:textId="77777777" w:rsidR="00CB7A00" w:rsidRPr="00F50DD0" w:rsidRDefault="00CB7A00" w:rsidP="007F247D">
            <w:pPr>
              <w:pStyle w:val="a3"/>
              <w:jc w:val="center"/>
              <w:rPr>
                <w:sz w:val="24"/>
                <w:szCs w:val="24"/>
                <w:rtl/>
              </w:rPr>
            </w:pPr>
            <w:r>
              <w:rPr>
                <w:rFonts w:hint="cs"/>
                <w:sz w:val="24"/>
                <w:szCs w:val="24"/>
                <w:rtl/>
              </w:rPr>
              <w:t>بحث وتجميع البيانات</w:t>
            </w:r>
          </w:p>
        </w:tc>
        <w:tc>
          <w:tcPr>
            <w:tcW w:w="3517" w:type="dxa"/>
            <w:vAlign w:val="center"/>
          </w:tcPr>
          <w:p w14:paraId="4D60F8F2"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tl/>
              </w:rPr>
            </w:pPr>
          </w:p>
        </w:tc>
        <w:tc>
          <w:tcPr>
            <w:tcW w:w="3518" w:type="dxa"/>
            <w:vAlign w:val="center"/>
          </w:tcPr>
          <w:p w14:paraId="1C3B4C9C" w14:textId="77777777" w:rsidR="00CB7A00" w:rsidRPr="00F50DD0"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400$</w:t>
            </w:r>
          </w:p>
        </w:tc>
      </w:tr>
    </w:tbl>
    <w:p w14:paraId="78E4670F" w14:textId="77777777" w:rsidR="00CB7A00" w:rsidRDefault="00CB7A00" w:rsidP="00CB7A00">
      <w:pPr>
        <w:rPr>
          <w:rtl/>
        </w:rPr>
      </w:pPr>
    </w:p>
    <w:p w14:paraId="6D529E36" w14:textId="77777777" w:rsidR="00CB7A00" w:rsidRDefault="00CB7A00" w:rsidP="00CB7A00">
      <w:pPr>
        <w:rPr>
          <w:rtl/>
        </w:rPr>
      </w:pPr>
    </w:p>
    <w:p w14:paraId="158C6FE3" w14:textId="0E6C8C1F" w:rsidR="00CB7A00" w:rsidRDefault="00CB7A00" w:rsidP="00CB7A00">
      <w:pPr>
        <w:rPr>
          <w:rtl/>
        </w:rPr>
      </w:pPr>
    </w:p>
    <w:p w14:paraId="75484C43" w14:textId="77777777" w:rsidR="00CB7A00" w:rsidRDefault="00CB7A00" w:rsidP="00CB7A00">
      <w:pPr>
        <w:rPr>
          <w:rtl/>
        </w:rPr>
      </w:pPr>
    </w:p>
    <w:p w14:paraId="47AD0B17" w14:textId="77777777" w:rsidR="00CB7A00" w:rsidRPr="00125E07" w:rsidRDefault="00CB7A00" w:rsidP="00CB7A00">
      <w:pPr>
        <w:jc w:val="center"/>
        <w:rPr>
          <w:rFonts w:asciiTheme="minorBidi" w:hAnsiTheme="minorBidi"/>
          <w:b/>
          <w:bCs/>
          <w:rtl/>
        </w:rPr>
      </w:pPr>
      <w:r w:rsidRPr="00125E07">
        <w:rPr>
          <w:rFonts w:asciiTheme="minorBidi" w:hAnsiTheme="minorBidi"/>
          <w:b/>
          <w:bCs/>
        </w:rPr>
        <w:t>continues costs</w:t>
      </w:r>
    </w:p>
    <w:tbl>
      <w:tblPr>
        <w:tblStyle w:val="6-6"/>
        <w:bidiVisual/>
        <w:tblW w:w="10488" w:type="dxa"/>
        <w:tblInd w:w="-929" w:type="dxa"/>
        <w:tblLook w:val="04A0" w:firstRow="1" w:lastRow="0" w:firstColumn="1" w:lastColumn="0" w:noHBand="0" w:noVBand="1"/>
      </w:tblPr>
      <w:tblGrid>
        <w:gridCol w:w="5244"/>
        <w:gridCol w:w="5244"/>
      </w:tblGrid>
      <w:tr w:rsidR="00CB7A00" w:rsidRPr="002E67A2" w14:paraId="44565AB6" w14:textId="77777777" w:rsidTr="00CB7A00">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4" w:type="dxa"/>
            <w:vAlign w:val="center"/>
          </w:tcPr>
          <w:p w14:paraId="548F50F7" w14:textId="77777777" w:rsidR="00CB7A00" w:rsidRPr="00FC4611" w:rsidRDefault="00CB7A00" w:rsidP="007F247D">
            <w:pPr>
              <w:pStyle w:val="a3"/>
              <w:jc w:val="center"/>
              <w:rPr>
                <w:color w:val="auto"/>
                <w:sz w:val="28"/>
                <w:szCs w:val="28"/>
                <w:rtl/>
              </w:rPr>
            </w:pPr>
            <w:r w:rsidRPr="00FC4611">
              <w:rPr>
                <w:rFonts w:hint="cs"/>
                <w:color w:val="auto"/>
                <w:sz w:val="28"/>
                <w:szCs w:val="28"/>
                <w:rtl/>
              </w:rPr>
              <w:t>صيانة</w:t>
            </w:r>
          </w:p>
        </w:tc>
        <w:tc>
          <w:tcPr>
            <w:tcW w:w="5244" w:type="dxa"/>
            <w:vAlign w:val="center"/>
          </w:tcPr>
          <w:p w14:paraId="1921E4E1" w14:textId="77777777" w:rsidR="00CB7A00" w:rsidRPr="00FC4611" w:rsidRDefault="00CB7A00" w:rsidP="007F247D">
            <w:pPr>
              <w:pStyle w:val="a3"/>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FC4611">
              <w:rPr>
                <w:color w:val="auto"/>
                <w:sz w:val="28"/>
                <w:szCs w:val="28"/>
              </w:rPr>
              <w:t>100$</w:t>
            </w:r>
          </w:p>
        </w:tc>
      </w:tr>
      <w:tr w:rsidR="00CB7A00" w:rsidRPr="002E67A2" w14:paraId="75FB6A16" w14:textId="77777777" w:rsidTr="00CB7A0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4" w:type="dxa"/>
            <w:vAlign w:val="center"/>
          </w:tcPr>
          <w:p w14:paraId="3FE2E331" w14:textId="77777777" w:rsidR="00CB7A00" w:rsidRPr="00FC4611" w:rsidRDefault="00CB7A00" w:rsidP="007F247D">
            <w:pPr>
              <w:pStyle w:val="a3"/>
              <w:jc w:val="center"/>
              <w:rPr>
                <w:color w:val="auto"/>
                <w:sz w:val="28"/>
                <w:szCs w:val="28"/>
                <w:rtl/>
              </w:rPr>
            </w:pPr>
            <w:r w:rsidRPr="00FC4611">
              <w:rPr>
                <w:rFonts w:hint="cs"/>
                <w:color w:val="auto"/>
                <w:sz w:val="28"/>
                <w:szCs w:val="28"/>
                <w:rtl/>
              </w:rPr>
              <w:t>تحديث</w:t>
            </w:r>
          </w:p>
        </w:tc>
        <w:tc>
          <w:tcPr>
            <w:tcW w:w="5244" w:type="dxa"/>
            <w:vAlign w:val="center"/>
          </w:tcPr>
          <w:p w14:paraId="7E3297ED" w14:textId="77777777" w:rsidR="00CB7A00" w:rsidRPr="00FC4611" w:rsidRDefault="00CB7A00" w:rsidP="007F247D">
            <w:pPr>
              <w:pStyle w:val="a3"/>
              <w:jc w:val="center"/>
              <w:cnfStyle w:val="000000100000" w:firstRow="0" w:lastRow="0" w:firstColumn="0" w:lastColumn="0" w:oddVBand="0" w:evenVBand="0" w:oddHBand="1" w:evenHBand="0" w:firstRowFirstColumn="0" w:firstRowLastColumn="0" w:lastRowFirstColumn="0" w:lastRowLastColumn="0"/>
              <w:rPr>
                <w:b/>
                <w:bCs/>
                <w:color w:val="auto"/>
                <w:sz w:val="28"/>
                <w:szCs w:val="28"/>
                <w:rtl/>
              </w:rPr>
            </w:pPr>
            <w:r w:rsidRPr="00FC4611">
              <w:rPr>
                <w:b/>
                <w:bCs/>
                <w:color w:val="auto"/>
                <w:sz w:val="28"/>
                <w:szCs w:val="28"/>
              </w:rPr>
              <w:t>50$</w:t>
            </w:r>
          </w:p>
        </w:tc>
      </w:tr>
      <w:tr w:rsidR="00CB7A00" w:rsidRPr="002E67A2" w14:paraId="7837A710" w14:textId="77777777" w:rsidTr="00CB7A00">
        <w:trPr>
          <w:trHeight w:val="551"/>
        </w:trPr>
        <w:tc>
          <w:tcPr>
            <w:cnfStyle w:val="001000000000" w:firstRow="0" w:lastRow="0" w:firstColumn="1" w:lastColumn="0" w:oddVBand="0" w:evenVBand="0" w:oddHBand="0" w:evenHBand="0" w:firstRowFirstColumn="0" w:firstRowLastColumn="0" w:lastRowFirstColumn="0" w:lastRowLastColumn="0"/>
            <w:tcW w:w="5244" w:type="dxa"/>
            <w:vAlign w:val="center"/>
          </w:tcPr>
          <w:p w14:paraId="4921CC19" w14:textId="77777777" w:rsidR="00CB7A00" w:rsidRPr="00FC4611" w:rsidRDefault="00CB7A00" w:rsidP="007F247D">
            <w:pPr>
              <w:pStyle w:val="a3"/>
              <w:jc w:val="center"/>
              <w:rPr>
                <w:color w:val="auto"/>
                <w:sz w:val="28"/>
                <w:szCs w:val="28"/>
                <w:rtl/>
              </w:rPr>
            </w:pPr>
            <w:r w:rsidRPr="00FC4611">
              <w:rPr>
                <w:rFonts w:hint="cs"/>
                <w:color w:val="auto"/>
                <w:sz w:val="28"/>
                <w:szCs w:val="28"/>
                <w:rtl/>
              </w:rPr>
              <w:t>تسويق</w:t>
            </w:r>
          </w:p>
        </w:tc>
        <w:tc>
          <w:tcPr>
            <w:tcW w:w="5244" w:type="dxa"/>
            <w:vAlign w:val="center"/>
          </w:tcPr>
          <w:p w14:paraId="309FA989" w14:textId="77777777" w:rsidR="00CB7A00" w:rsidRPr="00FC4611" w:rsidRDefault="00CB7A00" w:rsidP="007F247D">
            <w:pPr>
              <w:pStyle w:val="a3"/>
              <w:jc w:val="center"/>
              <w:cnfStyle w:val="000000000000" w:firstRow="0" w:lastRow="0" w:firstColumn="0" w:lastColumn="0" w:oddVBand="0" w:evenVBand="0" w:oddHBand="0" w:evenHBand="0" w:firstRowFirstColumn="0" w:firstRowLastColumn="0" w:lastRowFirstColumn="0" w:lastRowLastColumn="0"/>
              <w:rPr>
                <w:b/>
                <w:bCs/>
                <w:color w:val="auto"/>
                <w:sz w:val="28"/>
                <w:szCs w:val="28"/>
                <w:rtl/>
              </w:rPr>
            </w:pPr>
            <w:r w:rsidRPr="00FC4611">
              <w:rPr>
                <w:b/>
                <w:bCs/>
                <w:color w:val="auto"/>
                <w:sz w:val="28"/>
                <w:szCs w:val="28"/>
              </w:rPr>
              <w:t>50$</w:t>
            </w:r>
          </w:p>
        </w:tc>
      </w:tr>
    </w:tbl>
    <w:p w14:paraId="0A10F6CB" w14:textId="77777777" w:rsidR="00CB7A00" w:rsidRPr="002C51EA" w:rsidRDefault="00CB7A00" w:rsidP="00CB7A00">
      <w:pPr>
        <w:rPr>
          <w:rtl/>
        </w:rPr>
      </w:pPr>
    </w:p>
    <w:p w14:paraId="5AB075A0" w14:textId="65FC2223" w:rsidR="006556FA" w:rsidRDefault="006556FA" w:rsidP="00605F20">
      <w:pPr>
        <w:jc w:val="right"/>
        <w:rPr>
          <w:rFonts w:cs="Arial"/>
          <w:color w:val="0F6FC6" w:themeColor="accent1"/>
          <w:sz w:val="32"/>
          <w:szCs w:val="32"/>
          <w:rtl/>
        </w:rPr>
      </w:pPr>
    </w:p>
    <w:p w14:paraId="14B67C99" w14:textId="37D6B1EE" w:rsidR="00CB7A00" w:rsidRDefault="00CB7A00" w:rsidP="00605F20">
      <w:pPr>
        <w:jc w:val="right"/>
        <w:rPr>
          <w:rFonts w:cs="Arial"/>
          <w:color w:val="0F6FC6" w:themeColor="accent1"/>
          <w:sz w:val="32"/>
          <w:szCs w:val="32"/>
          <w:rtl/>
        </w:rPr>
      </w:pPr>
    </w:p>
    <w:p w14:paraId="4274C1B7" w14:textId="1438638C" w:rsidR="00CB7A00" w:rsidRDefault="00CB7A00" w:rsidP="00605F20">
      <w:pPr>
        <w:jc w:val="right"/>
        <w:rPr>
          <w:rFonts w:cs="Arial"/>
          <w:color w:val="0F6FC6" w:themeColor="accent1"/>
          <w:sz w:val="32"/>
          <w:szCs w:val="32"/>
          <w:rtl/>
        </w:rPr>
      </w:pPr>
    </w:p>
    <w:p w14:paraId="524FB212" w14:textId="566F4FED" w:rsidR="00CB7A00" w:rsidRDefault="00CB7A00" w:rsidP="00605F20">
      <w:pPr>
        <w:jc w:val="right"/>
        <w:rPr>
          <w:rFonts w:cs="Arial"/>
          <w:color w:val="0F6FC6" w:themeColor="accent1"/>
          <w:sz w:val="32"/>
          <w:szCs w:val="32"/>
          <w:rtl/>
        </w:rPr>
      </w:pPr>
    </w:p>
    <w:p w14:paraId="075A2CD0" w14:textId="2975E8C0" w:rsidR="00CB7A00" w:rsidRDefault="00CB7A00" w:rsidP="00605F20">
      <w:pPr>
        <w:jc w:val="right"/>
        <w:rPr>
          <w:rFonts w:cs="Arial"/>
          <w:color w:val="0F6FC6" w:themeColor="accent1"/>
          <w:sz w:val="32"/>
          <w:szCs w:val="32"/>
          <w:rtl/>
        </w:rPr>
      </w:pPr>
    </w:p>
    <w:p w14:paraId="2B6EE8A4" w14:textId="4A46DCCB" w:rsidR="00CB7A00" w:rsidRDefault="00CB7A00" w:rsidP="00605F20">
      <w:pPr>
        <w:jc w:val="right"/>
        <w:rPr>
          <w:rFonts w:cs="Arial"/>
          <w:b/>
          <w:bCs/>
          <w:color w:val="0F6FC6" w:themeColor="accent1"/>
          <w:sz w:val="40"/>
          <w:szCs w:val="40"/>
          <w:rtl/>
        </w:rPr>
      </w:pPr>
      <w:r w:rsidRPr="00CB7A00">
        <w:rPr>
          <w:rFonts w:cs="Arial" w:hint="cs"/>
          <w:b/>
          <w:bCs/>
          <w:color w:val="0F6FC6" w:themeColor="accent1"/>
          <w:sz w:val="40"/>
          <w:szCs w:val="40"/>
          <w:rtl/>
        </w:rPr>
        <w:t>الفوائد الملموسة والغير ملموسة :</w:t>
      </w:r>
    </w:p>
    <w:p w14:paraId="1B912C7E" w14:textId="77777777" w:rsidR="00CB7A00" w:rsidRPr="00CB7A00" w:rsidRDefault="00CB7A00" w:rsidP="00605F20">
      <w:pPr>
        <w:jc w:val="right"/>
        <w:rPr>
          <w:rFonts w:cs="Arial"/>
          <w:b/>
          <w:bCs/>
          <w:color w:val="0F6FC6" w:themeColor="accent1"/>
          <w:sz w:val="40"/>
          <w:szCs w:val="40"/>
          <w:rtl/>
        </w:rPr>
      </w:pPr>
    </w:p>
    <w:p w14:paraId="06D1752D" w14:textId="77777777" w:rsidR="00CB7A00" w:rsidRPr="00CB7A00" w:rsidRDefault="00CB7A00" w:rsidP="00CB7A00">
      <w:pPr>
        <w:bidi/>
        <w:rPr>
          <w:color w:val="C00000"/>
          <w:sz w:val="32"/>
          <w:szCs w:val="32"/>
          <w:rtl/>
        </w:rPr>
      </w:pPr>
      <w:r w:rsidRPr="00CB7A00">
        <w:rPr>
          <w:rFonts w:hint="cs"/>
          <w:color w:val="C00000"/>
          <w:sz w:val="32"/>
          <w:szCs w:val="32"/>
          <w:rtl/>
        </w:rPr>
        <w:t>الفوائد الملموسة:</w:t>
      </w:r>
    </w:p>
    <w:p w14:paraId="2C88FFF0" w14:textId="77777777" w:rsidR="00CB7A00" w:rsidRPr="00CB7A00" w:rsidRDefault="00CB7A00" w:rsidP="00CB7A00">
      <w:pPr>
        <w:bidi/>
        <w:rPr>
          <w:sz w:val="32"/>
          <w:szCs w:val="32"/>
          <w:rtl/>
        </w:rPr>
      </w:pPr>
      <w:r w:rsidRPr="00CB7A00">
        <w:rPr>
          <w:rFonts w:hint="cs"/>
          <w:sz w:val="32"/>
          <w:szCs w:val="32"/>
          <w:rtl/>
        </w:rPr>
        <w:t xml:space="preserve">١. سهولة ايجاد الاشخاص المهتمين وتواصلهم ببعضهم البعض  .                                                                   </w:t>
      </w:r>
    </w:p>
    <w:p w14:paraId="6CAED5EF" w14:textId="116C2F66" w:rsidR="005405E7" w:rsidRDefault="00CB7A00" w:rsidP="005405E7">
      <w:pPr>
        <w:bidi/>
        <w:rPr>
          <w:rFonts w:cs="Arial"/>
          <w:color w:val="0F6FC6" w:themeColor="accent1"/>
          <w:sz w:val="32"/>
          <w:szCs w:val="32"/>
          <w:rtl/>
        </w:rPr>
      </w:pPr>
      <w:r w:rsidRPr="00CB7A00">
        <w:rPr>
          <w:rFonts w:hint="cs"/>
          <w:sz w:val="32"/>
          <w:szCs w:val="32"/>
          <w:rtl/>
        </w:rPr>
        <w:t xml:space="preserve">٢.سهولة حصول المكفوفين على المعلومات </w:t>
      </w:r>
      <w:r w:rsidR="002C72CA" w:rsidRPr="00CB7A00">
        <w:rPr>
          <w:rFonts w:hint="cs"/>
          <w:sz w:val="32"/>
          <w:szCs w:val="32"/>
          <w:rtl/>
        </w:rPr>
        <w:t>الشاملة</w:t>
      </w:r>
      <w:r w:rsidRPr="00CB7A00">
        <w:rPr>
          <w:rFonts w:hint="cs"/>
          <w:sz w:val="32"/>
          <w:szCs w:val="32"/>
          <w:rtl/>
        </w:rPr>
        <w:t xml:space="preserve"> والتعامل معه بأقل التكاليف  </w:t>
      </w:r>
      <w:r>
        <w:rPr>
          <w:rFonts w:hint="cs"/>
          <w:sz w:val="32"/>
          <w:szCs w:val="32"/>
          <w:rtl/>
        </w:rPr>
        <w:t xml:space="preserve"> </w:t>
      </w:r>
      <w:r w:rsidRPr="00CB7A00">
        <w:rPr>
          <w:rFonts w:hint="cs"/>
          <w:sz w:val="32"/>
          <w:szCs w:val="32"/>
          <w:rtl/>
        </w:rPr>
        <w:t xml:space="preserve"> </w:t>
      </w:r>
    </w:p>
    <w:p w14:paraId="6DB9CC01" w14:textId="77777777" w:rsidR="005405E7" w:rsidRDefault="005405E7" w:rsidP="005405E7">
      <w:pPr>
        <w:bidi/>
        <w:rPr>
          <w:rFonts w:cs="Arial"/>
          <w:color w:val="0F6FC6" w:themeColor="accent1"/>
          <w:sz w:val="32"/>
          <w:szCs w:val="32"/>
          <w:rtl/>
        </w:rPr>
      </w:pPr>
    </w:p>
    <w:p w14:paraId="0EF1414F" w14:textId="58633556" w:rsidR="005405E7" w:rsidRDefault="005405E7" w:rsidP="00605F20">
      <w:pPr>
        <w:jc w:val="right"/>
        <w:rPr>
          <w:rFonts w:cs="Arial"/>
          <w:color w:val="0F6FC6" w:themeColor="accent1"/>
          <w:sz w:val="32"/>
          <w:szCs w:val="32"/>
          <w:rtl/>
        </w:rPr>
      </w:pPr>
    </w:p>
    <w:p w14:paraId="71020293" w14:textId="7529B58A" w:rsidR="005405E7" w:rsidRDefault="005405E7" w:rsidP="00605F20">
      <w:pPr>
        <w:jc w:val="right"/>
        <w:rPr>
          <w:rFonts w:cs="Arial"/>
          <w:color w:val="0F6FC6" w:themeColor="accent1"/>
          <w:sz w:val="32"/>
          <w:szCs w:val="32"/>
          <w:rtl/>
        </w:rPr>
      </w:pPr>
    </w:p>
    <w:p w14:paraId="48CFFD5D" w14:textId="77777777" w:rsidR="00CB7A00" w:rsidRPr="00CB7A00" w:rsidRDefault="00CB7A00" w:rsidP="00CB7A00">
      <w:pPr>
        <w:bidi/>
        <w:rPr>
          <w:color w:val="C00000"/>
          <w:sz w:val="32"/>
          <w:szCs w:val="32"/>
          <w:rtl/>
        </w:rPr>
      </w:pPr>
      <w:r w:rsidRPr="00CB7A00">
        <w:rPr>
          <w:rFonts w:hint="cs"/>
          <w:color w:val="C00000"/>
          <w:sz w:val="32"/>
          <w:szCs w:val="32"/>
          <w:rtl/>
        </w:rPr>
        <w:t>الفوائد الغير ملموسة:</w:t>
      </w:r>
    </w:p>
    <w:p w14:paraId="6E37A835" w14:textId="77777777" w:rsidR="00CB7A00" w:rsidRPr="00CB7A00" w:rsidRDefault="00CB7A00" w:rsidP="00CB7A00">
      <w:pPr>
        <w:bidi/>
        <w:ind w:firstLine="720"/>
        <w:rPr>
          <w:rFonts w:cs="Arial"/>
          <w:color w:val="C00000"/>
          <w:sz w:val="32"/>
          <w:szCs w:val="32"/>
          <w:rtl/>
        </w:rPr>
      </w:pPr>
      <w:r w:rsidRPr="005405E7">
        <w:rPr>
          <w:rFonts w:cs="Arial"/>
          <w:color w:val="0C9A73" w:themeColor="accent4" w:themeShade="BF"/>
          <w:sz w:val="32"/>
          <w:szCs w:val="32"/>
          <w:rtl/>
        </w:rPr>
        <w:t>تشمل الفوائد الغير الملموسة لتطبيق الصم والبكم العناصر التالية:</w:t>
      </w:r>
    </w:p>
    <w:p w14:paraId="683CE7C5" w14:textId="77777777" w:rsidR="00CB7A00" w:rsidRPr="005405E7" w:rsidRDefault="00CB7A00" w:rsidP="00CB7A00">
      <w:pPr>
        <w:bidi/>
        <w:ind w:firstLine="720"/>
        <w:rPr>
          <w:color w:val="C00000"/>
          <w:sz w:val="32"/>
          <w:szCs w:val="32"/>
        </w:rPr>
      </w:pPr>
    </w:p>
    <w:p w14:paraId="03946DC7" w14:textId="77777777" w:rsidR="00CB7A00" w:rsidRPr="005405E7" w:rsidRDefault="00CB7A00" w:rsidP="00CB7A00">
      <w:pPr>
        <w:bidi/>
        <w:ind w:firstLine="720"/>
        <w:rPr>
          <w:sz w:val="32"/>
          <w:szCs w:val="32"/>
        </w:rPr>
      </w:pPr>
      <w:r w:rsidRPr="005405E7">
        <w:rPr>
          <w:rFonts w:cs="Arial"/>
          <w:sz w:val="32"/>
          <w:szCs w:val="32"/>
          <w:rtl/>
        </w:rPr>
        <w:t>1. تحقيق التكامل الاجتماعي: يعمل تطبيق الصم والبكم على تحقيق التكامل الاجتماعي بين الصم والبكم والأشخاص السمعيين من خلال تيسير التواصل والتفاعل.</w:t>
      </w:r>
    </w:p>
    <w:p w14:paraId="70440C69" w14:textId="351DA7D0" w:rsidR="00CB7A00" w:rsidRPr="005405E7" w:rsidRDefault="00CB7A00" w:rsidP="00CB7A00">
      <w:pPr>
        <w:bidi/>
        <w:ind w:firstLine="720"/>
        <w:rPr>
          <w:sz w:val="32"/>
          <w:szCs w:val="32"/>
        </w:rPr>
      </w:pPr>
      <w:r w:rsidRPr="005405E7">
        <w:rPr>
          <w:rFonts w:cs="Arial"/>
          <w:sz w:val="32"/>
          <w:szCs w:val="32"/>
          <w:rtl/>
        </w:rPr>
        <w:t xml:space="preserve">2. تعزيز الحرية : يمنح التطبيق الصم والبكم الحرية في المشاركة في </w:t>
      </w:r>
      <w:r w:rsidR="002C72CA" w:rsidRPr="005405E7">
        <w:rPr>
          <w:rFonts w:cs="Arial" w:hint="cs"/>
          <w:sz w:val="32"/>
          <w:szCs w:val="32"/>
          <w:rtl/>
        </w:rPr>
        <w:t>الأنشط</w:t>
      </w:r>
      <w:r w:rsidR="002C72CA">
        <w:rPr>
          <w:rFonts w:cs="Arial" w:hint="cs"/>
          <w:sz w:val="32"/>
          <w:szCs w:val="32"/>
          <w:rtl/>
        </w:rPr>
        <w:t xml:space="preserve">ة </w:t>
      </w:r>
      <w:r w:rsidRPr="005405E7">
        <w:rPr>
          <w:rFonts w:cs="Arial"/>
          <w:sz w:val="32"/>
          <w:szCs w:val="32"/>
          <w:rtl/>
        </w:rPr>
        <w:t>الفعاليات بسهولة.</w:t>
      </w:r>
    </w:p>
    <w:p w14:paraId="7D9CFCEB" w14:textId="77777777" w:rsidR="00CB7A00" w:rsidRPr="005405E7" w:rsidRDefault="00CB7A00" w:rsidP="00CB7A00">
      <w:pPr>
        <w:bidi/>
        <w:ind w:firstLine="720"/>
        <w:rPr>
          <w:sz w:val="32"/>
          <w:szCs w:val="32"/>
        </w:rPr>
      </w:pPr>
      <w:r w:rsidRPr="005405E7">
        <w:rPr>
          <w:rFonts w:cs="Arial"/>
          <w:sz w:val="32"/>
          <w:szCs w:val="32"/>
          <w:rtl/>
        </w:rPr>
        <w:t>3. تعزيز التسامح والتعاطف: يزيد التطبيق الوعي والتفهم حول قضايا الصم والبكم، وبذلك يعزز التسامح والتعاطف في المجتمع.</w:t>
      </w:r>
    </w:p>
    <w:p w14:paraId="0A9FCF6A" w14:textId="77777777" w:rsidR="00CB7A00" w:rsidRPr="005405E7" w:rsidRDefault="00CB7A00" w:rsidP="00CB7A00">
      <w:pPr>
        <w:bidi/>
        <w:ind w:firstLine="720"/>
        <w:rPr>
          <w:sz w:val="32"/>
          <w:szCs w:val="32"/>
        </w:rPr>
      </w:pPr>
      <w:r w:rsidRPr="005405E7">
        <w:rPr>
          <w:rFonts w:cs="Arial"/>
          <w:sz w:val="32"/>
          <w:szCs w:val="32"/>
          <w:rtl/>
        </w:rPr>
        <w:t>4. تعزيز المساواة والفرص المتساوية: يعمل التطبيق على تحقيق التكافؤ والمساواة في الفرص بين الصم والبكم والأشخاص السمعيين من خلال توفير وسائل التواصل ذات المعايير المتساوية للجميع.</w:t>
      </w:r>
    </w:p>
    <w:p w14:paraId="2FE4DBB8" w14:textId="77777777" w:rsidR="00CB7A00" w:rsidRPr="005405E7" w:rsidRDefault="00CB7A00" w:rsidP="00CB7A00">
      <w:pPr>
        <w:bidi/>
        <w:ind w:firstLine="720"/>
        <w:rPr>
          <w:sz w:val="32"/>
          <w:szCs w:val="32"/>
        </w:rPr>
      </w:pPr>
      <w:r w:rsidRPr="005405E7">
        <w:rPr>
          <w:rFonts w:cs="Arial"/>
          <w:sz w:val="32"/>
          <w:szCs w:val="32"/>
          <w:rtl/>
        </w:rPr>
        <w:t>5. تحسين التواصل والتفاعل: يقدم التطبيق ترجمة في الوقت الفعلي وسهولة الوصول إلى الخدمات الضرورية للتواصل والتفاعل بين الأفراد.</w:t>
      </w:r>
    </w:p>
    <w:p w14:paraId="79CDDCE2" w14:textId="77777777" w:rsidR="00CB7A00" w:rsidRPr="005405E7" w:rsidRDefault="00CB7A00" w:rsidP="00CB7A00">
      <w:pPr>
        <w:bidi/>
        <w:ind w:firstLine="720"/>
        <w:rPr>
          <w:sz w:val="32"/>
          <w:szCs w:val="32"/>
        </w:rPr>
      </w:pPr>
      <w:r w:rsidRPr="005405E7">
        <w:rPr>
          <w:rFonts w:cs="Arial"/>
          <w:sz w:val="32"/>
          <w:szCs w:val="32"/>
          <w:rtl/>
        </w:rPr>
        <w:t>6. زيادة المعرفة والثقافة: يمكن للتطبيق أن يساهم في زيادة المعرفة والتثقيف حول قضايا الصم والبكم في المجتمع.</w:t>
      </w:r>
    </w:p>
    <w:p w14:paraId="699FCF66" w14:textId="77777777" w:rsidR="00CB7A00" w:rsidRPr="005405E7" w:rsidRDefault="00CB7A00" w:rsidP="00CB7A00">
      <w:pPr>
        <w:bidi/>
        <w:ind w:firstLine="720"/>
        <w:rPr>
          <w:sz w:val="32"/>
          <w:szCs w:val="32"/>
        </w:rPr>
      </w:pPr>
      <w:r w:rsidRPr="005405E7">
        <w:rPr>
          <w:rFonts w:cs="Arial"/>
          <w:sz w:val="32"/>
          <w:szCs w:val="32"/>
          <w:rtl/>
        </w:rPr>
        <w:t>7. دعم النمو الشخصي: من خلال استخدام التطبيق والمشاركة في الأنشطة والفعاليات، يمكن للصم والبكم تطوير مهاراتهم الشخصية والاجتماعية والمهنية.</w:t>
      </w:r>
    </w:p>
    <w:p w14:paraId="32E45B4A" w14:textId="77777777" w:rsidR="00CB7A00" w:rsidRPr="005405E7" w:rsidRDefault="00CB7A00" w:rsidP="00CB7A00">
      <w:pPr>
        <w:bidi/>
        <w:ind w:firstLine="720"/>
        <w:rPr>
          <w:sz w:val="32"/>
          <w:szCs w:val="32"/>
        </w:rPr>
      </w:pPr>
      <w:r w:rsidRPr="005405E7">
        <w:rPr>
          <w:rFonts w:cs="Arial"/>
          <w:sz w:val="32"/>
          <w:szCs w:val="32"/>
          <w:rtl/>
        </w:rPr>
        <w:t>8. تعزيز الابتكار التكنولوجي: يعمل التطبيق على تعزيز الابتكار التكنولوجي في مجال الاتصالات والتواصل مع الاعتماد على التقنيات المتقدمة.</w:t>
      </w:r>
    </w:p>
    <w:p w14:paraId="7D8EFA8C" w14:textId="77777777" w:rsidR="00CB7A00" w:rsidRPr="005405E7" w:rsidRDefault="00CB7A00" w:rsidP="00CB7A00">
      <w:pPr>
        <w:bidi/>
        <w:ind w:firstLine="720"/>
        <w:rPr>
          <w:sz w:val="32"/>
          <w:szCs w:val="32"/>
        </w:rPr>
      </w:pPr>
      <w:r w:rsidRPr="005405E7">
        <w:rPr>
          <w:rFonts w:cs="Arial"/>
          <w:sz w:val="32"/>
          <w:szCs w:val="32"/>
          <w:rtl/>
        </w:rPr>
        <w:t>9. تعزيز مبدأ الشمولية: يهدف التطبيق إلى ضمان شمولية الصم والبكم في المجتمع بما في ذلك الوصول إلى الخدمات والفرص.</w:t>
      </w:r>
    </w:p>
    <w:p w14:paraId="712ED6CD" w14:textId="77777777" w:rsidR="00CB7A00" w:rsidRPr="005405E7" w:rsidRDefault="00CB7A00" w:rsidP="00CB7A00">
      <w:pPr>
        <w:bidi/>
        <w:ind w:firstLine="720"/>
        <w:rPr>
          <w:sz w:val="32"/>
          <w:szCs w:val="32"/>
        </w:rPr>
      </w:pPr>
      <w:r w:rsidRPr="005405E7">
        <w:rPr>
          <w:rFonts w:cs="Arial"/>
          <w:sz w:val="32"/>
          <w:szCs w:val="32"/>
          <w:rtl/>
        </w:rPr>
        <w:t>10. تعزيز السلامة والأمان: يساهم التطبيق في تعزيز السلامة والأمان للصم والبكم من خلال توفير وسائل اتصال فعالة للحصول على المساعدة في حالات الطوارئ.</w:t>
      </w:r>
    </w:p>
    <w:p w14:paraId="2CF35FC0" w14:textId="77777777" w:rsidR="00CB7A00" w:rsidRPr="005405E7" w:rsidRDefault="00CB7A00" w:rsidP="00CB7A00">
      <w:pPr>
        <w:bidi/>
        <w:ind w:firstLine="720"/>
        <w:rPr>
          <w:sz w:val="32"/>
          <w:szCs w:val="32"/>
        </w:rPr>
      </w:pPr>
      <w:r w:rsidRPr="005405E7">
        <w:rPr>
          <w:rFonts w:cs="Arial"/>
          <w:sz w:val="32"/>
          <w:szCs w:val="32"/>
          <w:rtl/>
        </w:rPr>
        <w:t>11. زيادة التواصل والتفاعل: يساهم التطبيق في تمكين الصم والبكم من التواصل والتفاعل بسهولة مع الآخرين، مما يؤدي إلى اندماجهم في المجتمع بشكل أفضل.</w:t>
      </w:r>
    </w:p>
    <w:p w14:paraId="0FAD042C" w14:textId="77777777" w:rsidR="00CB7A00" w:rsidRPr="005405E7" w:rsidRDefault="00CB7A00" w:rsidP="00CB7A00">
      <w:pPr>
        <w:bidi/>
        <w:ind w:firstLine="720"/>
        <w:rPr>
          <w:sz w:val="32"/>
          <w:szCs w:val="32"/>
        </w:rPr>
      </w:pPr>
      <w:r w:rsidRPr="005405E7">
        <w:rPr>
          <w:rFonts w:cs="Arial"/>
          <w:sz w:val="32"/>
          <w:szCs w:val="32"/>
          <w:rtl/>
        </w:rPr>
        <w:t>12. تعزيز التكامل الاجتماعي: يعمل التطبيق على تعزيز التكامل الاجتماعي بين جميع أفراد المجتمع، سواء كانوا صم وبكم أو غيرهم.</w:t>
      </w:r>
    </w:p>
    <w:p w14:paraId="7B85C108" w14:textId="77777777" w:rsidR="00CB7A00" w:rsidRPr="005405E7" w:rsidRDefault="00CB7A00" w:rsidP="00CB7A00">
      <w:pPr>
        <w:bidi/>
        <w:ind w:firstLine="720"/>
        <w:rPr>
          <w:sz w:val="32"/>
          <w:szCs w:val="32"/>
        </w:rPr>
      </w:pPr>
      <w:r w:rsidRPr="005405E7">
        <w:rPr>
          <w:rFonts w:cs="Arial"/>
          <w:sz w:val="32"/>
          <w:szCs w:val="32"/>
          <w:rtl/>
        </w:rPr>
        <w:t>13. زيادة الوعي والتفهم: يساهم التطبيق في زيادة الوعي والتفهم حول قضايا الصم والبكم، وعلى هذا النحو يعزز التسامح والتعاطف في المجتمع.</w:t>
      </w:r>
    </w:p>
    <w:p w14:paraId="554B40D2" w14:textId="77777777" w:rsidR="00CB7A00" w:rsidRPr="005405E7" w:rsidRDefault="00CB7A00" w:rsidP="00CB7A00">
      <w:pPr>
        <w:bidi/>
        <w:ind w:firstLine="720"/>
        <w:rPr>
          <w:sz w:val="32"/>
          <w:szCs w:val="32"/>
        </w:rPr>
      </w:pPr>
      <w:r w:rsidRPr="005405E7">
        <w:rPr>
          <w:rFonts w:cs="Arial"/>
          <w:sz w:val="32"/>
          <w:szCs w:val="32"/>
          <w:rtl/>
        </w:rPr>
        <w:t>14. تحسين راحة الاستخدام: يستفيد الصم والبكم من خدمات الترجمة في الوقت الفعلي المقدمة من التطبيق، مما يتيح لهم المشاركة في الفعاليات والاجتماعات بدون أي صعوبة.</w:t>
      </w:r>
    </w:p>
    <w:p w14:paraId="4302AE4D" w14:textId="6BAF5AC5" w:rsidR="00CB7A00" w:rsidRPr="005405E7" w:rsidRDefault="00CB7A00" w:rsidP="00CB7A00">
      <w:pPr>
        <w:bidi/>
        <w:ind w:firstLine="720"/>
        <w:rPr>
          <w:rFonts w:cs="Arial"/>
          <w:sz w:val="32"/>
          <w:szCs w:val="32"/>
          <w:rtl/>
        </w:rPr>
      </w:pPr>
      <w:r w:rsidRPr="005405E7">
        <w:rPr>
          <w:rFonts w:cs="Arial"/>
          <w:sz w:val="32"/>
          <w:szCs w:val="32"/>
          <w:rtl/>
        </w:rPr>
        <w:t xml:space="preserve">15. خلق بيئة </w:t>
      </w:r>
      <w:r w:rsidR="002C72CA" w:rsidRPr="005405E7">
        <w:rPr>
          <w:rFonts w:cs="Arial" w:hint="cs"/>
          <w:sz w:val="32"/>
          <w:szCs w:val="32"/>
          <w:rtl/>
        </w:rPr>
        <w:t>تعاطفيه</w:t>
      </w:r>
      <w:r w:rsidRPr="005405E7">
        <w:rPr>
          <w:rFonts w:cs="Arial"/>
          <w:sz w:val="32"/>
          <w:szCs w:val="32"/>
          <w:rtl/>
        </w:rPr>
        <w:t xml:space="preserve"> وتفاعلية: يعمل التطبيق على إنشاء بيئة داعمة وتفاعلية تساهم في تقدم المجتمع بشكل عام.</w:t>
      </w:r>
    </w:p>
    <w:p w14:paraId="53621A69" w14:textId="77777777" w:rsidR="00CB7A00" w:rsidRDefault="00CB7A00" w:rsidP="00605F20">
      <w:pPr>
        <w:jc w:val="right"/>
        <w:rPr>
          <w:rFonts w:cs="Arial"/>
          <w:color w:val="0F6FC6" w:themeColor="accent1"/>
          <w:sz w:val="32"/>
          <w:szCs w:val="32"/>
          <w:rtl/>
        </w:rPr>
      </w:pPr>
    </w:p>
    <w:p w14:paraId="37DF363A" w14:textId="1DE9CDD7" w:rsidR="006556FA" w:rsidRDefault="006556FA" w:rsidP="00605F20">
      <w:pPr>
        <w:jc w:val="right"/>
        <w:rPr>
          <w:rFonts w:cs="Arial"/>
          <w:color w:val="0F6FC6" w:themeColor="accent1"/>
          <w:sz w:val="32"/>
          <w:szCs w:val="32"/>
          <w:rtl/>
        </w:rPr>
      </w:pPr>
    </w:p>
    <w:p w14:paraId="2D8A7DE9" w14:textId="350D2518" w:rsidR="005405E7" w:rsidRDefault="005405E7" w:rsidP="00605F20">
      <w:pPr>
        <w:jc w:val="right"/>
        <w:rPr>
          <w:rFonts w:cs="Arial"/>
          <w:color w:val="0F6FC6" w:themeColor="accent1"/>
          <w:sz w:val="32"/>
          <w:szCs w:val="32"/>
          <w:rtl/>
        </w:rPr>
      </w:pPr>
    </w:p>
    <w:p w14:paraId="5454CE34" w14:textId="54777B7A" w:rsidR="005405E7" w:rsidRDefault="005405E7" w:rsidP="00605F20">
      <w:pPr>
        <w:jc w:val="right"/>
        <w:rPr>
          <w:rFonts w:cs="Arial"/>
          <w:color w:val="0F6FC6" w:themeColor="accent1"/>
          <w:sz w:val="32"/>
          <w:szCs w:val="32"/>
          <w:rtl/>
        </w:rPr>
      </w:pPr>
    </w:p>
    <w:p w14:paraId="06C8E851" w14:textId="64851B9A" w:rsidR="005405E7" w:rsidRDefault="005405E7" w:rsidP="00605F20">
      <w:pPr>
        <w:jc w:val="right"/>
        <w:rPr>
          <w:rFonts w:cs="Arial"/>
          <w:color w:val="0F6FC6" w:themeColor="accent1"/>
          <w:sz w:val="32"/>
          <w:szCs w:val="32"/>
          <w:rtl/>
        </w:rPr>
      </w:pPr>
    </w:p>
    <w:p w14:paraId="226116FB" w14:textId="77777777" w:rsidR="005405E7" w:rsidRDefault="005405E7" w:rsidP="005405E7">
      <w:pPr>
        <w:bidi/>
        <w:ind w:firstLine="720"/>
        <w:rPr>
          <w:rtl/>
        </w:rPr>
      </w:pPr>
    </w:p>
    <w:p w14:paraId="01BB5748" w14:textId="77777777" w:rsidR="005405E7" w:rsidRPr="005405E7" w:rsidRDefault="005405E7" w:rsidP="005405E7">
      <w:pPr>
        <w:spacing w:line="276" w:lineRule="auto"/>
        <w:jc w:val="both"/>
        <w:rPr>
          <w:rFonts w:cs="Arial"/>
          <w:color w:val="C00000"/>
          <w:sz w:val="32"/>
          <w:szCs w:val="32"/>
          <w:rtl/>
        </w:rPr>
      </w:pPr>
      <w:r w:rsidRPr="005405E7">
        <w:rPr>
          <w:rFonts w:cs="Arial"/>
          <w:color w:val="C00000"/>
          <w:sz w:val="32"/>
          <w:szCs w:val="32"/>
          <w:rtl/>
        </w:rPr>
        <w:t>الجدوى التشغيلية:</w:t>
      </w:r>
      <w:r w:rsidRPr="005405E7">
        <w:rPr>
          <w:rFonts w:cs="Arial" w:hint="cs"/>
          <w:color w:val="C00000"/>
          <w:sz w:val="32"/>
          <w:szCs w:val="32"/>
          <w:rtl/>
        </w:rPr>
        <w:t xml:space="preserve">                                                                                  </w:t>
      </w:r>
    </w:p>
    <w:p w14:paraId="0B100C33" w14:textId="4CC5898C" w:rsidR="005405E7" w:rsidRPr="005405E7" w:rsidRDefault="005405E7" w:rsidP="005405E7">
      <w:pPr>
        <w:spacing w:line="276" w:lineRule="auto"/>
        <w:jc w:val="both"/>
        <w:rPr>
          <w:color w:val="0C9A73" w:themeColor="accent4" w:themeShade="BF"/>
          <w:sz w:val="36"/>
          <w:szCs w:val="36"/>
          <w:rtl/>
        </w:rPr>
      </w:pPr>
      <w:r w:rsidRPr="005405E7">
        <w:rPr>
          <w:rFonts w:cs="Arial"/>
          <w:color w:val="0C9A73" w:themeColor="accent4" w:themeShade="BF"/>
          <w:sz w:val="36"/>
          <w:szCs w:val="36"/>
          <w:rtl/>
        </w:rPr>
        <w:t>توصلت هذه الدراسة إلى معرفة ما إذا كان بإمكاننا تنفيذ هذا التطبيق أم لا</w:t>
      </w:r>
      <w:r w:rsidRPr="005405E7">
        <w:rPr>
          <w:rFonts w:cs="Arial" w:hint="cs"/>
          <w:color w:val="0C9A73" w:themeColor="accent4" w:themeShade="BF"/>
          <w:sz w:val="36"/>
          <w:szCs w:val="36"/>
          <w:rtl/>
        </w:rPr>
        <w:t xml:space="preserve">, </w:t>
      </w:r>
      <w:r w:rsidRPr="005405E7">
        <w:rPr>
          <w:rFonts w:cs="Arial"/>
          <w:color w:val="0C9A73" w:themeColor="accent4" w:themeShade="BF"/>
          <w:sz w:val="36"/>
          <w:szCs w:val="36"/>
          <w:rtl/>
        </w:rPr>
        <w:t>وللتأكد من أن هذا التطبيق سيكون مفيدًا حقًا لذوي</w:t>
      </w:r>
      <w:r w:rsidRPr="005405E7">
        <w:rPr>
          <w:rFonts w:cs="Arial" w:hint="cs"/>
          <w:color w:val="0C9A73" w:themeColor="accent4" w:themeShade="BF"/>
          <w:sz w:val="36"/>
          <w:szCs w:val="36"/>
          <w:rtl/>
        </w:rPr>
        <w:t xml:space="preserve"> </w:t>
      </w:r>
      <w:r w:rsidRPr="005405E7">
        <w:rPr>
          <w:rFonts w:cs="Arial"/>
          <w:color w:val="0C9A73" w:themeColor="accent4" w:themeShade="BF"/>
          <w:sz w:val="36"/>
          <w:szCs w:val="36"/>
          <w:rtl/>
        </w:rPr>
        <w:t>الاحتياجات الخاصة</w:t>
      </w:r>
      <w:r w:rsidRPr="005405E7">
        <w:rPr>
          <w:rFonts w:hint="cs"/>
          <w:color w:val="0C9A73" w:themeColor="accent4" w:themeShade="BF"/>
          <w:sz w:val="36"/>
          <w:szCs w:val="36"/>
          <w:rtl/>
        </w:rPr>
        <w:t xml:space="preserve"> </w:t>
      </w:r>
      <w:r w:rsidRPr="005405E7">
        <w:rPr>
          <w:rFonts w:cs="Arial"/>
          <w:color w:val="0C9A73" w:themeColor="accent4" w:themeShade="BF"/>
          <w:sz w:val="36"/>
          <w:szCs w:val="36"/>
          <w:rtl/>
        </w:rPr>
        <w:t>لك</w:t>
      </w:r>
      <w:r w:rsidRPr="005405E7">
        <w:rPr>
          <w:rFonts w:cs="Arial" w:hint="cs"/>
          <w:color w:val="0C9A73" w:themeColor="accent4" w:themeShade="BF"/>
          <w:sz w:val="36"/>
          <w:szCs w:val="36"/>
          <w:rtl/>
        </w:rPr>
        <w:t>ي</w:t>
      </w:r>
      <w:r w:rsidRPr="005405E7">
        <w:rPr>
          <w:rFonts w:cs="Arial"/>
          <w:color w:val="0C9A73" w:themeColor="accent4" w:themeShade="BF"/>
          <w:sz w:val="36"/>
          <w:szCs w:val="36"/>
          <w:rtl/>
        </w:rPr>
        <w:t xml:space="preserve"> تتعامل مع</w:t>
      </w:r>
      <w:r w:rsidRPr="005405E7">
        <w:rPr>
          <w:rFonts w:cs="Arial" w:hint="cs"/>
          <w:color w:val="0C9A73" w:themeColor="accent4" w:themeShade="BF"/>
          <w:sz w:val="36"/>
          <w:szCs w:val="36"/>
          <w:rtl/>
        </w:rPr>
        <w:t xml:space="preserve"> </w:t>
      </w:r>
      <w:r w:rsidRPr="005405E7">
        <w:rPr>
          <w:rFonts w:cs="Arial"/>
          <w:color w:val="0C9A73" w:themeColor="accent4" w:themeShade="BF"/>
          <w:sz w:val="36"/>
          <w:szCs w:val="36"/>
          <w:rtl/>
        </w:rPr>
        <w:t>أداء</w:t>
      </w:r>
      <w:r w:rsidRPr="005405E7">
        <w:rPr>
          <w:rFonts w:cs="Arial" w:hint="cs"/>
          <w:color w:val="0C9A73" w:themeColor="accent4" w:themeShade="BF"/>
          <w:sz w:val="36"/>
          <w:szCs w:val="36"/>
          <w:rtl/>
        </w:rPr>
        <w:t xml:space="preserve">:                                                                 </w:t>
      </w:r>
    </w:p>
    <w:p w14:paraId="01B0A5FF" w14:textId="77777777" w:rsidR="005405E7" w:rsidRPr="005405E7" w:rsidRDefault="005405E7" w:rsidP="005405E7">
      <w:pPr>
        <w:pStyle w:val="a4"/>
        <w:numPr>
          <w:ilvl w:val="0"/>
          <w:numId w:val="36"/>
        </w:numPr>
        <w:bidi/>
        <w:spacing w:line="276" w:lineRule="auto"/>
        <w:jc w:val="both"/>
        <w:rPr>
          <w:sz w:val="32"/>
          <w:szCs w:val="32"/>
          <w:rtl/>
        </w:rPr>
      </w:pPr>
      <w:r w:rsidRPr="005405E7">
        <w:rPr>
          <w:rFonts w:cs="Arial"/>
          <w:color w:val="C00000"/>
          <w:sz w:val="32"/>
          <w:szCs w:val="32"/>
          <w:rtl/>
        </w:rPr>
        <w:t>وقت الاستجابة:</w:t>
      </w:r>
      <w:r w:rsidRPr="005405E7">
        <w:rPr>
          <w:rFonts w:cs="Arial"/>
          <w:sz w:val="32"/>
          <w:szCs w:val="32"/>
          <w:rtl/>
        </w:rPr>
        <w:t xml:space="preserve"> يجب أن يستجيب التطبيق مباشرة بعد تشغيل المستخدم له.</w:t>
      </w:r>
    </w:p>
    <w:p w14:paraId="70DCEB36" w14:textId="77777777" w:rsidR="005405E7" w:rsidRPr="005405E7" w:rsidRDefault="005405E7" w:rsidP="005405E7">
      <w:pPr>
        <w:pStyle w:val="a4"/>
        <w:numPr>
          <w:ilvl w:val="0"/>
          <w:numId w:val="36"/>
        </w:numPr>
        <w:bidi/>
        <w:spacing w:line="276" w:lineRule="auto"/>
        <w:jc w:val="both"/>
        <w:rPr>
          <w:sz w:val="32"/>
          <w:szCs w:val="32"/>
          <w:rtl/>
        </w:rPr>
      </w:pPr>
      <w:r w:rsidRPr="005405E7">
        <w:rPr>
          <w:rFonts w:cs="Arial"/>
          <w:color w:val="C00000"/>
          <w:sz w:val="32"/>
          <w:szCs w:val="32"/>
          <w:rtl/>
        </w:rPr>
        <w:t>الإنتاجية:</w:t>
      </w:r>
      <w:r w:rsidRPr="005405E7">
        <w:rPr>
          <w:rFonts w:cs="Arial"/>
          <w:sz w:val="32"/>
          <w:szCs w:val="32"/>
          <w:rtl/>
        </w:rPr>
        <w:t xml:space="preserve"> يقوم التطبيق بتنفيذ أكثر من عملية في المرة الواحدة التي يقوم فيها بتطبيق الشاشة</w:t>
      </w:r>
      <w:r w:rsidRPr="005405E7">
        <w:rPr>
          <w:rFonts w:cs="Arial" w:hint="cs"/>
          <w:sz w:val="32"/>
          <w:szCs w:val="32"/>
          <w:rtl/>
        </w:rPr>
        <w:t xml:space="preserve"> </w:t>
      </w:r>
      <w:r w:rsidRPr="005405E7">
        <w:rPr>
          <w:rFonts w:cs="Arial"/>
          <w:sz w:val="32"/>
          <w:szCs w:val="32"/>
          <w:rtl/>
        </w:rPr>
        <w:t>القارئ في نفس الوقت الذي يؤدي فيه العمليات الرئيسية للعثور على</w:t>
      </w:r>
      <w:r w:rsidRPr="005405E7">
        <w:rPr>
          <w:rFonts w:cs="Arial" w:hint="cs"/>
          <w:sz w:val="32"/>
          <w:szCs w:val="32"/>
          <w:rtl/>
        </w:rPr>
        <w:t xml:space="preserve"> </w:t>
      </w:r>
      <w:r w:rsidRPr="005405E7">
        <w:rPr>
          <w:rFonts w:cs="Arial"/>
          <w:sz w:val="32"/>
          <w:szCs w:val="32"/>
          <w:rtl/>
        </w:rPr>
        <w:t>أرقام الاتصال على سبيل المثال</w:t>
      </w:r>
      <w:r w:rsidRPr="005405E7">
        <w:rPr>
          <w:rFonts w:cs="Arial" w:hint="cs"/>
          <w:sz w:val="32"/>
          <w:szCs w:val="32"/>
          <w:rtl/>
        </w:rPr>
        <w:t>:</w:t>
      </w:r>
    </w:p>
    <w:p w14:paraId="6638616B" w14:textId="77777777" w:rsidR="005405E7" w:rsidRPr="005405E7" w:rsidRDefault="005405E7" w:rsidP="005405E7">
      <w:pPr>
        <w:pStyle w:val="a4"/>
        <w:numPr>
          <w:ilvl w:val="0"/>
          <w:numId w:val="34"/>
        </w:numPr>
        <w:bidi/>
        <w:spacing w:line="276" w:lineRule="auto"/>
        <w:jc w:val="both"/>
        <w:rPr>
          <w:rFonts w:cs="Arial"/>
          <w:sz w:val="32"/>
          <w:szCs w:val="32"/>
          <w:rtl/>
        </w:rPr>
      </w:pPr>
      <w:r w:rsidRPr="005405E7">
        <w:rPr>
          <w:rFonts w:cs="Arial"/>
          <w:sz w:val="32"/>
          <w:szCs w:val="32"/>
          <w:rtl/>
        </w:rPr>
        <w:t>المعلومات</w:t>
      </w:r>
      <w:r w:rsidRPr="005405E7">
        <w:rPr>
          <w:rFonts w:cs="Arial" w:hint="cs"/>
          <w:sz w:val="32"/>
          <w:szCs w:val="32"/>
          <w:rtl/>
        </w:rPr>
        <w:t>:</w:t>
      </w:r>
    </w:p>
    <w:p w14:paraId="1BFE37FD"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الإدخال: يقوم المستخدم فقط باختيار الوضع الخاص به ورقم هاتفه</w:t>
      </w:r>
      <w:r w:rsidRPr="005405E7">
        <w:rPr>
          <w:rFonts w:hint="cs"/>
          <w:sz w:val="32"/>
          <w:szCs w:val="32"/>
          <w:rtl/>
        </w:rPr>
        <w:t xml:space="preserve"> (</w:t>
      </w:r>
      <w:r w:rsidRPr="005405E7">
        <w:rPr>
          <w:rFonts w:cs="Arial"/>
          <w:sz w:val="32"/>
          <w:szCs w:val="32"/>
          <w:rtl/>
        </w:rPr>
        <w:t>الإدخال الوحيد للتطبيق</w:t>
      </w:r>
      <w:r w:rsidRPr="005405E7">
        <w:rPr>
          <w:rFonts w:cs="Arial" w:hint="cs"/>
          <w:sz w:val="32"/>
          <w:szCs w:val="32"/>
          <w:rtl/>
        </w:rPr>
        <w:t>)</w:t>
      </w:r>
      <w:r w:rsidRPr="005405E7">
        <w:rPr>
          <w:rFonts w:cs="Arial"/>
          <w:sz w:val="32"/>
          <w:szCs w:val="32"/>
          <w:rtl/>
        </w:rPr>
        <w:t>.</w:t>
      </w:r>
    </w:p>
    <w:p w14:paraId="02B6B0E4"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البيانات المخزنة: قام التطبيق بتخزين معلومات حساب كل مستخدم.</w:t>
      </w:r>
    </w:p>
    <w:p w14:paraId="35ACD559"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بيانات الإخراج: لا يوجد أي مخرجات مثل هذه التقارير.</w:t>
      </w:r>
    </w:p>
    <w:p w14:paraId="42818BDB" w14:textId="77777777" w:rsidR="005405E7" w:rsidRPr="005405E7" w:rsidRDefault="005405E7" w:rsidP="005405E7">
      <w:pPr>
        <w:pStyle w:val="a4"/>
        <w:numPr>
          <w:ilvl w:val="0"/>
          <w:numId w:val="34"/>
        </w:numPr>
        <w:bidi/>
        <w:spacing w:line="276" w:lineRule="auto"/>
        <w:jc w:val="both"/>
        <w:rPr>
          <w:sz w:val="32"/>
          <w:szCs w:val="32"/>
          <w:rtl/>
        </w:rPr>
      </w:pPr>
      <w:r w:rsidRPr="005405E7">
        <w:rPr>
          <w:rFonts w:cs="Arial"/>
          <w:sz w:val="32"/>
          <w:szCs w:val="32"/>
          <w:rtl/>
        </w:rPr>
        <w:t>اقتصادية</w:t>
      </w:r>
      <w:r w:rsidRPr="005405E7">
        <w:rPr>
          <w:rFonts w:hint="cs"/>
          <w:sz w:val="32"/>
          <w:szCs w:val="32"/>
          <w:rtl/>
        </w:rPr>
        <w:t>:</w:t>
      </w:r>
    </w:p>
    <w:p w14:paraId="7EDF16D6"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التكلفة: سيكلفنا التطبيق 2150 دولارًا أمريكيًا لإعداده وتحديثه</w:t>
      </w:r>
    </w:p>
    <w:p w14:paraId="4F7C1E7B"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 xml:space="preserve">الربح: قررنا منح رسوم لتطبيقنا في </w:t>
      </w:r>
      <w:r w:rsidRPr="005405E7">
        <w:rPr>
          <w:sz w:val="32"/>
          <w:szCs w:val="32"/>
        </w:rPr>
        <w:t>Google Play</w:t>
      </w:r>
      <w:r w:rsidRPr="005405E7">
        <w:rPr>
          <w:rFonts w:cs="Arial"/>
          <w:sz w:val="32"/>
          <w:szCs w:val="32"/>
          <w:rtl/>
        </w:rPr>
        <w:t>، وستكون هذه الرسوم منخفضة جدًا</w:t>
      </w:r>
      <w:r w:rsidRPr="005405E7">
        <w:rPr>
          <w:rFonts w:hint="cs"/>
          <w:sz w:val="32"/>
          <w:szCs w:val="32"/>
          <w:rtl/>
        </w:rPr>
        <w:t xml:space="preserve"> </w:t>
      </w:r>
      <w:r w:rsidRPr="005405E7">
        <w:rPr>
          <w:rFonts w:cs="Arial" w:hint="cs"/>
          <w:sz w:val="32"/>
          <w:szCs w:val="32"/>
          <w:rtl/>
        </w:rPr>
        <w:t>ل</w:t>
      </w:r>
      <w:r w:rsidRPr="005405E7">
        <w:rPr>
          <w:rFonts w:cs="Arial"/>
          <w:sz w:val="32"/>
          <w:szCs w:val="32"/>
          <w:rtl/>
        </w:rPr>
        <w:t>مساعدتهم على شرائه ببساطة سيكون 5 دولار.</w:t>
      </w:r>
    </w:p>
    <w:p w14:paraId="67AA2F92" w14:textId="77777777" w:rsidR="005405E7" w:rsidRPr="005405E7" w:rsidRDefault="005405E7" w:rsidP="005405E7">
      <w:pPr>
        <w:pStyle w:val="a4"/>
        <w:numPr>
          <w:ilvl w:val="0"/>
          <w:numId w:val="34"/>
        </w:numPr>
        <w:bidi/>
        <w:spacing w:line="276" w:lineRule="auto"/>
        <w:jc w:val="both"/>
        <w:rPr>
          <w:sz w:val="32"/>
          <w:szCs w:val="32"/>
          <w:rtl/>
        </w:rPr>
      </w:pPr>
      <w:r w:rsidRPr="005405E7">
        <w:rPr>
          <w:rFonts w:cs="Arial"/>
          <w:sz w:val="32"/>
          <w:szCs w:val="32"/>
          <w:rtl/>
        </w:rPr>
        <w:t>الأمن</w:t>
      </w:r>
      <w:r w:rsidRPr="005405E7">
        <w:rPr>
          <w:rFonts w:hint="cs"/>
          <w:sz w:val="32"/>
          <w:szCs w:val="32"/>
          <w:rtl/>
        </w:rPr>
        <w:t>:</w:t>
      </w:r>
    </w:p>
    <w:p w14:paraId="06EFDA8B"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التطبيق آمن ومعدل الأمان الخاص به ليس مهمًا جدًا.</w:t>
      </w:r>
    </w:p>
    <w:p w14:paraId="3A9FCC8E" w14:textId="77777777" w:rsidR="005405E7" w:rsidRPr="005405E7" w:rsidRDefault="005405E7" w:rsidP="005405E7">
      <w:pPr>
        <w:pStyle w:val="a4"/>
        <w:numPr>
          <w:ilvl w:val="0"/>
          <w:numId w:val="34"/>
        </w:numPr>
        <w:bidi/>
        <w:spacing w:line="276" w:lineRule="auto"/>
        <w:jc w:val="both"/>
        <w:rPr>
          <w:rFonts w:cs="Arial"/>
          <w:sz w:val="32"/>
          <w:szCs w:val="32"/>
          <w:rtl/>
        </w:rPr>
      </w:pPr>
      <w:r w:rsidRPr="005405E7">
        <w:rPr>
          <w:rFonts w:cs="Arial"/>
          <w:sz w:val="32"/>
          <w:szCs w:val="32"/>
          <w:rtl/>
        </w:rPr>
        <w:t>الكفاءة</w:t>
      </w:r>
      <w:r w:rsidRPr="005405E7">
        <w:rPr>
          <w:rFonts w:cs="Arial" w:hint="cs"/>
          <w:sz w:val="32"/>
          <w:szCs w:val="32"/>
          <w:rtl/>
        </w:rPr>
        <w:t>:</w:t>
      </w:r>
    </w:p>
    <w:p w14:paraId="1F77370F" w14:textId="77777777" w:rsidR="005405E7" w:rsidRPr="005405E7" w:rsidRDefault="005405E7" w:rsidP="005405E7">
      <w:pPr>
        <w:pStyle w:val="a4"/>
        <w:numPr>
          <w:ilvl w:val="0"/>
          <w:numId w:val="35"/>
        </w:numPr>
        <w:bidi/>
        <w:spacing w:line="276" w:lineRule="auto"/>
        <w:jc w:val="both"/>
        <w:rPr>
          <w:sz w:val="32"/>
          <w:szCs w:val="32"/>
          <w:rtl/>
        </w:rPr>
      </w:pPr>
      <w:r w:rsidRPr="005405E7">
        <w:rPr>
          <w:rFonts w:cs="Arial"/>
          <w:sz w:val="32"/>
          <w:szCs w:val="32"/>
          <w:rtl/>
        </w:rPr>
        <w:t>إضاعة الوقت: التطبيق سهل الاستخدام لتوفير وقت المستخدم.</w:t>
      </w:r>
    </w:p>
    <w:p w14:paraId="3B87FB43" w14:textId="77777777" w:rsidR="005405E7" w:rsidRPr="005405E7" w:rsidRDefault="005405E7" w:rsidP="005405E7">
      <w:pPr>
        <w:pStyle w:val="a4"/>
        <w:numPr>
          <w:ilvl w:val="0"/>
          <w:numId w:val="34"/>
        </w:numPr>
        <w:bidi/>
        <w:spacing w:line="276" w:lineRule="auto"/>
        <w:jc w:val="both"/>
        <w:rPr>
          <w:rFonts w:cs="Arial"/>
          <w:sz w:val="32"/>
          <w:szCs w:val="32"/>
          <w:rtl/>
        </w:rPr>
      </w:pPr>
      <w:r w:rsidRPr="005405E7">
        <w:rPr>
          <w:rFonts w:cs="Arial"/>
          <w:sz w:val="32"/>
          <w:szCs w:val="32"/>
          <w:rtl/>
        </w:rPr>
        <w:t>الاعتبارات الاجتماعية والأخلاقية (الثقافية)</w:t>
      </w:r>
      <w:r w:rsidRPr="005405E7">
        <w:rPr>
          <w:rFonts w:cs="Arial" w:hint="cs"/>
          <w:sz w:val="32"/>
          <w:szCs w:val="32"/>
          <w:rtl/>
        </w:rPr>
        <w:t>:</w:t>
      </w:r>
    </w:p>
    <w:p w14:paraId="6ABF17BF" w14:textId="77777777" w:rsidR="005405E7" w:rsidRPr="005405E7" w:rsidRDefault="005405E7" w:rsidP="005405E7">
      <w:pPr>
        <w:pStyle w:val="a4"/>
        <w:numPr>
          <w:ilvl w:val="0"/>
          <w:numId w:val="35"/>
        </w:numPr>
        <w:bidi/>
        <w:spacing w:line="276" w:lineRule="auto"/>
        <w:jc w:val="both"/>
        <w:rPr>
          <w:sz w:val="32"/>
          <w:szCs w:val="32"/>
        </w:rPr>
      </w:pPr>
      <w:r w:rsidRPr="005405E7">
        <w:rPr>
          <w:rFonts w:cs="Arial"/>
          <w:sz w:val="32"/>
          <w:szCs w:val="32"/>
          <w:rtl/>
        </w:rPr>
        <w:t>تطبيقنا يحظى بقبول الأشخاص أو المستخدمين ولا يتعارض</w:t>
      </w:r>
      <w:r w:rsidRPr="005405E7">
        <w:rPr>
          <w:rFonts w:hint="cs"/>
          <w:sz w:val="32"/>
          <w:szCs w:val="32"/>
          <w:rtl/>
        </w:rPr>
        <w:t xml:space="preserve"> </w:t>
      </w:r>
      <w:r w:rsidRPr="005405E7">
        <w:rPr>
          <w:rFonts w:cs="Arial"/>
          <w:sz w:val="32"/>
          <w:szCs w:val="32"/>
          <w:rtl/>
        </w:rPr>
        <w:t>مع أخلاقهم.</w:t>
      </w:r>
    </w:p>
    <w:p w14:paraId="6180DB47" w14:textId="2769280F" w:rsidR="005405E7" w:rsidRDefault="005405E7" w:rsidP="00605F20">
      <w:pPr>
        <w:jc w:val="right"/>
        <w:rPr>
          <w:rFonts w:cs="Arial"/>
          <w:color w:val="0F6FC6" w:themeColor="accent1"/>
          <w:sz w:val="32"/>
          <w:szCs w:val="32"/>
          <w:rtl/>
        </w:rPr>
      </w:pPr>
    </w:p>
    <w:p w14:paraId="08328532" w14:textId="152C760E" w:rsidR="005405E7" w:rsidRDefault="005405E7" w:rsidP="00605F20">
      <w:pPr>
        <w:jc w:val="right"/>
        <w:rPr>
          <w:rFonts w:cs="Arial"/>
          <w:color w:val="0F6FC6" w:themeColor="accent1"/>
          <w:sz w:val="32"/>
          <w:szCs w:val="32"/>
          <w:rtl/>
        </w:rPr>
      </w:pPr>
    </w:p>
    <w:p w14:paraId="65B9B4FA" w14:textId="2060B603" w:rsidR="005405E7" w:rsidRDefault="005405E7" w:rsidP="00605F20">
      <w:pPr>
        <w:jc w:val="right"/>
        <w:rPr>
          <w:rFonts w:cs="Arial"/>
          <w:color w:val="0F6FC6" w:themeColor="accent1"/>
          <w:sz w:val="32"/>
          <w:szCs w:val="32"/>
          <w:rtl/>
        </w:rPr>
      </w:pPr>
    </w:p>
    <w:p w14:paraId="393346BD" w14:textId="7F2D9C98" w:rsidR="005405E7" w:rsidRDefault="005405E7" w:rsidP="00605F20">
      <w:pPr>
        <w:jc w:val="right"/>
        <w:rPr>
          <w:rFonts w:cs="Arial"/>
          <w:color w:val="0F6FC6" w:themeColor="accent1"/>
          <w:sz w:val="32"/>
          <w:szCs w:val="32"/>
          <w:rtl/>
        </w:rPr>
      </w:pPr>
    </w:p>
    <w:p w14:paraId="13DD6E8E" w14:textId="3F1EE962" w:rsidR="005405E7" w:rsidRPr="005405E7" w:rsidRDefault="005405E7" w:rsidP="00605F20">
      <w:pPr>
        <w:jc w:val="right"/>
        <w:rPr>
          <w:rFonts w:cs="Arial"/>
          <w:color w:val="C00000"/>
          <w:sz w:val="32"/>
          <w:szCs w:val="32"/>
          <w:rtl/>
        </w:rPr>
      </w:pPr>
    </w:p>
    <w:p w14:paraId="1DDBF7FD" w14:textId="77777777" w:rsidR="005405E7" w:rsidRPr="005405E7" w:rsidRDefault="005405E7" w:rsidP="005405E7">
      <w:pPr>
        <w:spacing w:line="276" w:lineRule="auto"/>
        <w:jc w:val="both"/>
        <w:rPr>
          <w:rFonts w:cs="Arial"/>
          <w:color w:val="C00000"/>
          <w:sz w:val="32"/>
          <w:szCs w:val="32"/>
          <w:rtl/>
        </w:rPr>
      </w:pPr>
      <w:r w:rsidRPr="005405E7">
        <w:rPr>
          <w:rFonts w:cs="Arial"/>
          <w:color w:val="C00000"/>
          <w:sz w:val="32"/>
          <w:szCs w:val="32"/>
          <w:rtl/>
        </w:rPr>
        <w:t>الجدوى القانونية</w:t>
      </w:r>
      <w:r w:rsidRPr="005405E7">
        <w:rPr>
          <w:rFonts w:cs="Arial" w:hint="cs"/>
          <w:color w:val="C00000"/>
          <w:sz w:val="32"/>
          <w:szCs w:val="32"/>
          <w:rtl/>
        </w:rPr>
        <w:t xml:space="preserve">:                                                                              </w:t>
      </w:r>
    </w:p>
    <w:p w14:paraId="1AC56C2B" w14:textId="77777777" w:rsidR="005405E7" w:rsidRPr="005405E7" w:rsidRDefault="005405E7" w:rsidP="005405E7">
      <w:pPr>
        <w:spacing w:line="276" w:lineRule="auto"/>
        <w:jc w:val="both"/>
        <w:rPr>
          <w:rFonts w:cs="Arial"/>
          <w:color w:val="C00000"/>
          <w:sz w:val="32"/>
          <w:szCs w:val="32"/>
        </w:rPr>
      </w:pPr>
      <w:r w:rsidRPr="005405E7">
        <w:rPr>
          <w:rFonts w:cs="Arial" w:hint="cs"/>
          <w:color w:val="0F6FC6" w:themeColor="accent1"/>
          <w:sz w:val="32"/>
          <w:szCs w:val="32"/>
          <w:rtl/>
        </w:rPr>
        <w:t xml:space="preserve"> </w:t>
      </w:r>
      <w:r w:rsidRPr="005405E7">
        <w:rPr>
          <w:rFonts w:cs="Arial"/>
          <w:sz w:val="32"/>
          <w:szCs w:val="32"/>
          <w:rtl/>
        </w:rPr>
        <w:t>عندما نتحدث عن القانون فإننا نعني أنه لا يوجد شخص لا يمكنه أخذ أي نسخة من</w:t>
      </w:r>
      <w:r w:rsidRPr="005405E7">
        <w:rPr>
          <w:rFonts w:cs="Arial" w:hint="cs"/>
          <w:sz w:val="32"/>
          <w:szCs w:val="32"/>
          <w:rtl/>
        </w:rPr>
        <w:t xml:space="preserve"> </w:t>
      </w:r>
      <w:r w:rsidRPr="005405E7">
        <w:rPr>
          <w:rFonts w:cs="Arial"/>
          <w:sz w:val="32"/>
          <w:szCs w:val="32"/>
          <w:rtl/>
        </w:rPr>
        <w:t>مشروعنا، لا يوجد أي عقد أو لوائح بيننا كما أننا لا نملك</w:t>
      </w:r>
      <w:r w:rsidRPr="005405E7">
        <w:rPr>
          <w:rFonts w:cs="Arial" w:hint="cs"/>
          <w:sz w:val="32"/>
          <w:szCs w:val="32"/>
          <w:rtl/>
        </w:rPr>
        <w:t xml:space="preserve"> </w:t>
      </w:r>
      <w:r w:rsidRPr="005405E7">
        <w:rPr>
          <w:rFonts w:cs="Arial"/>
          <w:sz w:val="32"/>
          <w:szCs w:val="32"/>
          <w:rtl/>
        </w:rPr>
        <w:t>أي نوع من عقود المشروع بيننا وبين مستخدمينا.</w:t>
      </w:r>
      <w:r w:rsidRPr="005405E7">
        <w:rPr>
          <w:rFonts w:cs="Arial" w:hint="cs"/>
          <w:sz w:val="32"/>
          <w:szCs w:val="32"/>
          <w:rtl/>
        </w:rPr>
        <w:t xml:space="preserve">                                          </w:t>
      </w:r>
    </w:p>
    <w:p w14:paraId="1FEC37E2" w14:textId="4428A66D" w:rsidR="005405E7" w:rsidRPr="005405E7" w:rsidRDefault="005405E7" w:rsidP="00605F20">
      <w:pPr>
        <w:jc w:val="right"/>
        <w:rPr>
          <w:rFonts w:cs="Arial"/>
          <w:color w:val="0F6FC6" w:themeColor="accent1"/>
          <w:sz w:val="32"/>
          <w:szCs w:val="32"/>
          <w:rtl/>
        </w:rPr>
      </w:pPr>
    </w:p>
    <w:p w14:paraId="66858ED1" w14:textId="2CC4E55B" w:rsidR="005405E7" w:rsidRDefault="005405E7" w:rsidP="00605F20">
      <w:pPr>
        <w:jc w:val="right"/>
        <w:rPr>
          <w:rFonts w:cs="Arial"/>
          <w:color w:val="0F6FC6" w:themeColor="accent1"/>
          <w:sz w:val="32"/>
          <w:szCs w:val="32"/>
          <w:rtl/>
        </w:rPr>
      </w:pPr>
    </w:p>
    <w:p w14:paraId="189FB073" w14:textId="4140DDD4" w:rsidR="005405E7" w:rsidRDefault="005405E7" w:rsidP="00605F20">
      <w:pPr>
        <w:jc w:val="right"/>
        <w:rPr>
          <w:rFonts w:cs="Arial"/>
          <w:color w:val="0F6FC6" w:themeColor="accent1"/>
          <w:sz w:val="32"/>
          <w:szCs w:val="32"/>
          <w:rtl/>
        </w:rPr>
      </w:pPr>
    </w:p>
    <w:p w14:paraId="708AF4BD" w14:textId="72DB4943" w:rsidR="005405E7" w:rsidRDefault="005405E7" w:rsidP="00605F20">
      <w:pPr>
        <w:jc w:val="right"/>
        <w:rPr>
          <w:rFonts w:cs="Arial"/>
          <w:b/>
          <w:bCs/>
          <w:color w:val="0F6FC6" w:themeColor="accent1"/>
          <w:sz w:val="40"/>
          <w:szCs w:val="40"/>
          <w:rtl/>
        </w:rPr>
      </w:pPr>
      <w:r w:rsidRPr="005405E7">
        <w:rPr>
          <w:rFonts w:cs="Arial" w:hint="cs"/>
          <w:b/>
          <w:bCs/>
          <w:color w:val="0F6FC6" w:themeColor="accent1"/>
          <w:sz w:val="40"/>
          <w:szCs w:val="40"/>
          <w:rtl/>
        </w:rPr>
        <w:t>الخلاصة:</w:t>
      </w:r>
    </w:p>
    <w:p w14:paraId="61968FB1" w14:textId="681358FB" w:rsidR="005405E7" w:rsidRDefault="005405E7" w:rsidP="00605F20">
      <w:pPr>
        <w:jc w:val="right"/>
        <w:rPr>
          <w:rFonts w:cs="Arial"/>
          <w:b/>
          <w:bCs/>
          <w:color w:val="0F6FC6" w:themeColor="accent1"/>
          <w:sz w:val="40"/>
          <w:szCs w:val="40"/>
          <w:rtl/>
        </w:rPr>
      </w:pPr>
    </w:p>
    <w:p w14:paraId="494993AA" w14:textId="2649ABB1" w:rsidR="005405E7" w:rsidRPr="005405E7" w:rsidRDefault="005405E7" w:rsidP="00605F20">
      <w:pPr>
        <w:jc w:val="right"/>
        <w:rPr>
          <w:rFonts w:cs="Arial"/>
          <w:b/>
          <w:bCs/>
          <w:sz w:val="32"/>
          <w:szCs w:val="32"/>
          <w:rtl/>
        </w:rPr>
      </w:pPr>
      <w:r w:rsidRPr="005405E7">
        <w:rPr>
          <w:rFonts w:cs="Arial" w:hint="cs"/>
          <w:b/>
          <w:bCs/>
          <w:sz w:val="32"/>
          <w:szCs w:val="32"/>
          <w:rtl/>
        </w:rPr>
        <w:t>هذا التطبيق مناسب من حيث التكلفة والعائد وملائم من الناحية التشغيلية والتقنية والقانونية.</w:t>
      </w:r>
    </w:p>
    <w:p w14:paraId="3D3FB061" w14:textId="14C9A1E3" w:rsidR="005405E7" w:rsidRPr="005405E7" w:rsidRDefault="005405E7" w:rsidP="00605F20">
      <w:pPr>
        <w:jc w:val="right"/>
        <w:rPr>
          <w:rFonts w:cs="Arial"/>
          <w:b/>
          <w:bCs/>
          <w:sz w:val="32"/>
          <w:szCs w:val="32"/>
          <w:rtl/>
        </w:rPr>
      </w:pPr>
      <w:r w:rsidRPr="005405E7">
        <w:rPr>
          <w:rFonts w:cs="Arial" w:hint="cs"/>
          <w:b/>
          <w:bCs/>
          <w:sz w:val="32"/>
          <w:szCs w:val="32"/>
          <w:rtl/>
        </w:rPr>
        <w:t>مع الاخذ بالاعتبارات الاجتماعية والأخلاقية.</w:t>
      </w:r>
    </w:p>
    <w:p w14:paraId="2F6E6B1F" w14:textId="3A1049DF" w:rsidR="005405E7" w:rsidRDefault="005405E7" w:rsidP="00605F20">
      <w:pPr>
        <w:jc w:val="right"/>
        <w:rPr>
          <w:rFonts w:cs="Arial"/>
          <w:b/>
          <w:bCs/>
          <w:color w:val="0F6FC6" w:themeColor="accent1"/>
          <w:sz w:val="40"/>
          <w:szCs w:val="40"/>
          <w:rtl/>
        </w:rPr>
      </w:pPr>
    </w:p>
    <w:p w14:paraId="1DEEC00A" w14:textId="6B49F2CE" w:rsidR="005405E7" w:rsidRDefault="005405E7" w:rsidP="00605F20">
      <w:pPr>
        <w:jc w:val="right"/>
        <w:rPr>
          <w:rFonts w:cs="Arial"/>
          <w:b/>
          <w:bCs/>
          <w:color w:val="0F6FC6" w:themeColor="accent1"/>
          <w:sz w:val="40"/>
          <w:szCs w:val="40"/>
          <w:rtl/>
        </w:rPr>
      </w:pPr>
    </w:p>
    <w:p w14:paraId="0EF4CB5D" w14:textId="602A7272" w:rsidR="005405E7" w:rsidRDefault="005405E7" w:rsidP="00605F20">
      <w:pPr>
        <w:jc w:val="right"/>
        <w:rPr>
          <w:rFonts w:cs="Arial"/>
          <w:b/>
          <w:bCs/>
          <w:color w:val="0F6FC6" w:themeColor="accent1"/>
          <w:sz w:val="40"/>
          <w:szCs w:val="40"/>
          <w:rtl/>
        </w:rPr>
      </w:pPr>
    </w:p>
    <w:p w14:paraId="57755A14" w14:textId="4C0D82DD" w:rsidR="005405E7" w:rsidRDefault="005405E7" w:rsidP="00605F20">
      <w:pPr>
        <w:jc w:val="right"/>
        <w:rPr>
          <w:rFonts w:cs="Arial"/>
          <w:b/>
          <w:bCs/>
          <w:color w:val="0F6FC6" w:themeColor="accent1"/>
          <w:sz w:val="40"/>
          <w:szCs w:val="40"/>
          <w:rtl/>
        </w:rPr>
      </w:pPr>
    </w:p>
    <w:p w14:paraId="3D622AB5" w14:textId="7A0D3419" w:rsidR="005405E7" w:rsidRDefault="005405E7" w:rsidP="00605F20">
      <w:pPr>
        <w:jc w:val="right"/>
        <w:rPr>
          <w:rFonts w:cs="Arial"/>
          <w:b/>
          <w:bCs/>
          <w:color w:val="0F6FC6" w:themeColor="accent1"/>
          <w:sz w:val="40"/>
          <w:szCs w:val="40"/>
          <w:rtl/>
        </w:rPr>
      </w:pPr>
    </w:p>
    <w:p w14:paraId="679494D2" w14:textId="4A1E324D" w:rsidR="005405E7" w:rsidRDefault="005405E7" w:rsidP="00605F20">
      <w:pPr>
        <w:jc w:val="right"/>
        <w:rPr>
          <w:rFonts w:cs="Arial"/>
          <w:b/>
          <w:bCs/>
          <w:color w:val="0F6FC6" w:themeColor="accent1"/>
          <w:sz w:val="40"/>
          <w:szCs w:val="40"/>
          <w:rtl/>
        </w:rPr>
      </w:pPr>
    </w:p>
    <w:p w14:paraId="037C910A" w14:textId="5CD4D0AC" w:rsidR="005405E7" w:rsidRDefault="005405E7" w:rsidP="00605F20">
      <w:pPr>
        <w:jc w:val="right"/>
        <w:rPr>
          <w:rFonts w:cs="Arial"/>
          <w:b/>
          <w:bCs/>
          <w:color w:val="0F6FC6" w:themeColor="accent1"/>
          <w:sz w:val="40"/>
          <w:szCs w:val="40"/>
          <w:rtl/>
        </w:rPr>
      </w:pPr>
    </w:p>
    <w:p w14:paraId="6B563E7C" w14:textId="66A7F961" w:rsidR="005405E7" w:rsidRDefault="005405E7" w:rsidP="00605F20">
      <w:pPr>
        <w:jc w:val="right"/>
        <w:rPr>
          <w:rFonts w:cs="Arial"/>
          <w:b/>
          <w:bCs/>
          <w:color w:val="0F6FC6" w:themeColor="accent1"/>
          <w:sz w:val="40"/>
          <w:szCs w:val="40"/>
          <w:rtl/>
        </w:rPr>
      </w:pPr>
    </w:p>
    <w:p w14:paraId="5516F273" w14:textId="6C601B6A" w:rsidR="005405E7" w:rsidRDefault="005405E7" w:rsidP="00605F20">
      <w:pPr>
        <w:jc w:val="right"/>
        <w:rPr>
          <w:rFonts w:cs="Arial"/>
          <w:b/>
          <w:bCs/>
          <w:color w:val="0F6FC6" w:themeColor="accent1"/>
          <w:sz w:val="40"/>
          <w:szCs w:val="40"/>
          <w:rtl/>
        </w:rPr>
      </w:pPr>
    </w:p>
    <w:p w14:paraId="3E089217" w14:textId="69D95B70" w:rsidR="005405E7" w:rsidRDefault="005405E7" w:rsidP="00605F20">
      <w:pPr>
        <w:jc w:val="right"/>
        <w:rPr>
          <w:rFonts w:cs="Arial"/>
          <w:b/>
          <w:bCs/>
          <w:color w:val="0F6FC6" w:themeColor="accent1"/>
          <w:sz w:val="40"/>
          <w:szCs w:val="40"/>
          <w:rtl/>
        </w:rPr>
      </w:pPr>
    </w:p>
    <w:p w14:paraId="5295C4C8" w14:textId="56AB187A" w:rsidR="005405E7" w:rsidRDefault="005405E7" w:rsidP="00605F20">
      <w:pPr>
        <w:jc w:val="right"/>
        <w:rPr>
          <w:rFonts w:cs="Arial"/>
          <w:b/>
          <w:bCs/>
          <w:color w:val="0F6FC6" w:themeColor="accent1"/>
          <w:sz w:val="40"/>
          <w:szCs w:val="40"/>
          <w:rtl/>
        </w:rPr>
      </w:pPr>
    </w:p>
    <w:p w14:paraId="7CD6E8C4" w14:textId="5BACAF59" w:rsidR="005405E7" w:rsidRDefault="005405E7" w:rsidP="00605F20">
      <w:pPr>
        <w:jc w:val="right"/>
        <w:rPr>
          <w:rFonts w:cs="Arial"/>
          <w:b/>
          <w:bCs/>
          <w:color w:val="0F6FC6" w:themeColor="accent1"/>
          <w:sz w:val="40"/>
          <w:szCs w:val="40"/>
          <w:rtl/>
        </w:rPr>
      </w:pPr>
    </w:p>
    <w:p w14:paraId="0ACFC4D3" w14:textId="31399B29" w:rsidR="005405E7" w:rsidRDefault="005405E7" w:rsidP="00605F20">
      <w:pPr>
        <w:jc w:val="right"/>
        <w:rPr>
          <w:rFonts w:cs="Arial"/>
          <w:b/>
          <w:bCs/>
          <w:color w:val="0F6FC6" w:themeColor="accent1"/>
          <w:sz w:val="40"/>
          <w:szCs w:val="40"/>
          <w:rtl/>
        </w:rPr>
      </w:pPr>
    </w:p>
    <w:p w14:paraId="0A023B3B" w14:textId="12A6F6EA" w:rsidR="005405E7" w:rsidRDefault="005405E7" w:rsidP="00605F20">
      <w:pPr>
        <w:jc w:val="right"/>
        <w:rPr>
          <w:rFonts w:cs="Arial"/>
          <w:b/>
          <w:bCs/>
          <w:color w:val="0F6FC6" w:themeColor="accent1"/>
          <w:sz w:val="40"/>
          <w:szCs w:val="40"/>
          <w:rtl/>
        </w:rPr>
      </w:pPr>
    </w:p>
    <w:p w14:paraId="5B43AE59" w14:textId="77777777" w:rsidR="005405E7" w:rsidRDefault="005405E7" w:rsidP="00605F20">
      <w:pPr>
        <w:jc w:val="right"/>
        <w:rPr>
          <w:rFonts w:cs="Arial"/>
          <w:b/>
          <w:bCs/>
          <w:color w:val="0F6FC6" w:themeColor="accent1"/>
          <w:sz w:val="40"/>
          <w:szCs w:val="40"/>
          <w:rtl/>
        </w:rPr>
      </w:pPr>
    </w:p>
    <w:p w14:paraId="4664A34E" w14:textId="1DD9C79F" w:rsidR="005405E7" w:rsidRDefault="005405E7" w:rsidP="00605F20">
      <w:pPr>
        <w:jc w:val="right"/>
        <w:rPr>
          <w:rFonts w:cs="Arial"/>
          <w:b/>
          <w:bCs/>
          <w:color w:val="0F6FC6" w:themeColor="accent1"/>
          <w:sz w:val="40"/>
          <w:szCs w:val="40"/>
          <w:rtl/>
        </w:rPr>
      </w:pPr>
    </w:p>
    <w:p w14:paraId="46CBE1E6" w14:textId="16A604CE" w:rsidR="005405E7" w:rsidRDefault="005405E7" w:rsidP="00605F20">
      <w:pPr>
        <w:jc w:val="right"/>
        <w:rPr>
          <w:rFonts w:cs="Arial"/>
          <w:b/>
          <w:bCs/>
          <w:color w:val="0F6FC6" w:themeColor="accent1"/>
          <w:sz w:val="40"/>
          <w:szCs w:val="40"/>
          <w:rtl/>
        </w:rPr>
      </w:pPr>
    </w:p>
    <w:p w14:paraId="7A131AEA" w14:textId="77777777" w:rsidR="005405E7" w:rsidRDefault="005405E7" w:rsidP="00605F20">
      <w:pPr>
        <w:jc w:val="right"/>
        <w:rPr>
          <w:rFonts w:cs="Arial"/>
          <w:b/>
          <w:bCs/>
          <w:color w:val="0F6FC6" w:themeColor="accent1"/>
          <w:sz w:val="40"/>
          <w:szCs w:val="40"/>
          <w:rtl/>
        </w:rPr>
      </w:pPr>
    </w:p>
    <w:p w14:paraId="362189CD" w14:textId="3FB03D76" w:rsidR="005405E7" w:rsidRDefault="005405E7" w:rsidP="00605F20">
      <w:pPr>
        <w:jc w:val="right"/>
        <w:rPr>
          <w:rFonts w:cs="Arial"/>
          <w:b/>
          <w:bCs/>
          <w:color w:val="0F6FC6" w:themeColor="accent1"/>
          <w:sz w:val="40"/>
          <w:szCs w:val="40"/>
          <w:rtl/>
        </w:rPr>
      </w:pPr>
    </w:p>
    <w:p w14:paraId="6732B65A" w14:textId="1B4C4579" w:rsidR="005405E7" w:rsidRDefault="005405E7" w:rsidP="005405E7">
      <w:pPr>
        <w:jc w:val="center"/>
        <w:rPr>
          <w:rFonts w:cs="Arial"/>
          <w:b/>
          <w:bCs/>
          <w:color w:val="0F6FC6" w:themeColor="accent1"/>
          <w:sz w:val="96"/>
          <w:szCs w:val="96"/>
          <w:rtl/>
        </w:rPr>
      </w:pPr>
      <w:r w:rsidRPr="005405E7">
        <w:rPr>
          <w:rFonts w:cs="Arial" w:hint="cs"/>
          <w:b/>
          <w:bCs/>
          <w:color w:val="0F6FC6" w:themeColor="accent1"/>
          <w:sz w:val="96"/>
          <w:szCs w:val="96"/>
          <w:rtl/>
        </w:rPr>
        <w:t>الفصل الثالث</w:t>
      </w:r>
    </w:p>
    <w:p w14:paraId="5811F15F" w14:textId="4365AF1D" w:rsidR="002C72CA" w:rsidRDefault="002C72CA" w:rsidP="005405E7">
      <w:pPr>
        <w:jc w:val="center"/>
        <w:rPr>
          <w:rFonts w:cs="Arial"/>
          <w:b/>
          <w:bCs/>
          <w:color w:val="0F6FC6" w:themeColor="accent1"/>
          <w:sz w:val="96"/>
          <w:szCs w:val="96"/>
          <w:rtl/>
        </w:rPr>
      </w:pPr>
    </w:p>
    <w:p w14:paraId="2EFBD110" w14:textId="77777777" w:rsidR="002C72CA" w:rsidRPr="005405E7" w:rsidRDefault="002C72CA" w:rsidP="005405E7">
      <w:pPr>
        <w:jc w:val="center"/>
        <w:rPr>
          <w:rFonts w:cs="Arial"/>
          <w:b/>
          <w:bCs/>
          <w:color w:val="0F6FC6" w:themeColor="accent1"/>
          <w:sz w:val="96"/>
          <w:szCs w:val="96"/>
          <w:rtl/>
        </w:rPr>
      </w:pPr>
    </w:p>
    <w:p w14:paraId="1DED5A36" w14:textId="35AA88B5" w:rsidR="005405E7" w:rsidRDefault="005405E7" w:rsidP="00605F20">
      <w:pPr>
        <w:jc w:val="right"/>
        <w:rPr>
          <w:rFonts w:cs="Arial"/>
          <w:b/>
          <w:bCs/>
          <w:color w:val="0F6FC6" w:themeColor="accent1"/>
          <w:sz w:val="40"/>
          <w:szCs w:val="40"/>
          <w:rtl/>
        </w:rPr>
      </w:pPr>
    </w:p>
    <w:p w14:paraId="6A4B5F58" w14:textId="689599C5" w:rsidR="005405E7" w:rsidRDefault="005405E7" w:rsidP="00605F20">
      <w:pPr>
        <w:jc w:val="right"/>
        <w:rPr>
          <w:rFonts w:cs="Arial"/>
          <w:b/>
          <w:bCs/>
          <w:color w:val="0F6FC6" w:themeColor="accent1"/>
          <w:sz w:val="40"/>
          <w:szCs w:val="40"/>
          <w:rtl/>
        </w:rPr>
      </w:pPr>
    </w:p>
    <w:p w14:paraId="5033F3A2" w14:textId="74166DFB" w:rsidR="005405E7" w:rsidRDefault="005405E7" w:rsidP="00605F20">
      <w:pPr>
        <w:jc w:val="right"/>
        <w:rPr>
          <w:rFonts w:cs="Arial"/>
          <w:b/>
          <w:bCs/>
          <w:color w:val="0F6FC6" w:themeColor="accent1"/>
          <w:sz w:val="40"/>
          <w:szCs w:val="40"/>
          <w:rtl/>
        </w:rPr>
      </w:pPr>
    </w:p>
    <w:p w14:paraId="1B86381D" w14:textId="072362D1" w:rsidR="005405E7" w:rsidRDefault="005405E7" w:rsidP="00605F20">
      <w:pPr>
        <w:jc w:val="right"/>
        <w:rPr>
          <w:rFonts w:cs="Arial"/>
          <w:b/>
          <w:bCs/>
          <w:color w:val="0F6FC6" w:themeColor="accent1"/>
          <w:sz w:val="40"/>
          <w:szCs w:val="40"/>
          <w:rtl/>
        </w:rPr>
      </w:pPr>
    </w:p>
    <w:p w14:paraId="49FC792B" w14:textId="77777777" w:rsidR="005405E7" w:rsidRPr="005405E7" w:rsidRDefault="005405E7" w:rsidP="005405E7">
      <w:pPr>
        <w:bidi/>
        <w:rPr>
          <w:b/>
          <w:bCs/>
          <w:color w:val="0F6FC6" w:themeColor="accent1"/>
          <w:sz w:val="40"/>
          <w:szCs w:val="40"/>
        </w:rPr>
      </w:pPr>
      <w:r w:rsidRPr="005405E7">
        <w:rPr>
          <w:rFonts w:hint="cs"/>
          <w:b/>
          <w:bCs/>
          <w:color w:val="0F6FC6" w:themeColor="accent1"/>
          <w:sz w:val="40"/>
          <w:szCs w:val="40"/>
          <w:rtl/>
        </w:rPr>
        <w:t>المتطلبات الوظيفية:</w:t>
      </w:r>
    </w:p>
    <w:p w14:paraId="75C151B1" w14:textId="77777777" w:rsidR="005405E7" w:rsidRPr="005405E7" w:rsidRDefault="005405E7" w:rsidP="005405E7">
      <w:pPr>
        <w:bidi/>
        <w:rPr>
          <w:rFonts w:cs="Arial"/>
          <w:color w:val="C00000"/>
          <w:sz w:val="36"/>
          <w:szCs w:val="36"/>
          <w:rtl/>
        </w:rPr>
      </w:pPr>
      <w:r w:rsidRPr="005405E7">
        <w:rPr>
          <w:rFonts w:cs="Arial"/>
          <w:color w:val="C00000"/>
          <w:sz w:val="36"/>
          <w:szCs w:val="36"/>
          <w:rtl/>
        </w:rPr>
        <w:t xml:space="preserve">تطبيق يهدف إلى تمكين المستخدمين من ترجمة النصوص والكلمات </w:t>
      </w:r>
      <w:r w:rsidRPr="005405E7">
        <w:rPr>
          <w:rFonts w:cs="Arial" w:hint="cs"/>
          <w:color w:val="C00000"/>
          <w:sz w:val="36"/>
          <w:szCs w:val="36"/>
          <w:rtl/>
        </w:rPr>
        <w:t>:</w:t>
      </w:r>
    </w:p>
    <w:p w14:paraId="1467E2CC" w14:textId="77777777" w:rsidR="005405E7" w:rsidRPr="005405E7" w:rsidRDefault="005405E7" w:rsidP="005405E7">
      <w:pPr>
        <w:bidi/>
        <w:rPr>
          <w:sz w:val="32"/>
          <w:szCs w:val="32"/>
        </w:rPr>
      </w:pPr>
      <w:r w:rsidRPr="005405E7">
        <w:rPr>
          <w:rFonts w:cs="Arial"/>
          <w:sz w:val="32"/>
          <w:szCs w:val="32"/>
          <w:rtl/>
        </w:rPr>
        <w:t>إلى لغة الإشارة للأشخاص الصم وضعاف السمع. وفيما يلي بعض المتطلبات الوظيفية المحتملة لتطبيق :</w:t>
      </w:r>
    </w:p>
    <w:p w14:paraId="70746A5F" w14:textId="77777777" w:rsidR="005405E7" w:rsidRPr="005405E7" w:rsidRDefault="005405E7" w:rsidP="005405E7">
      <w:pPr>
        <w:bidi/>
        <w:rPr>
          <w:sz w:val="32"/>
          <w:szCs w:val="32"/>
        </w:rPr>
      </w:pPr>
    </w:p>
    <w:p w14:paraId="3D21BC8B" w14:textId="77777777" w:rsidR="005405E7" w:rsidRPr="005405E7" w:rsidRDefault="005405E7" w:rsidP="005405E7">
      <w:pPr>
        <w:bidi/>
        <w:rPr>
          <w:sz w:val="32"/>
          <w:szCs w:val="32"/>
        </w:rPr>
      </w:pPr>
      <w:r w:rsidRPr="005405E7">
        <w:rPr>
          <w:rFonts w:cs="Arial"/>
          <w:sz w:val="32"/>
          <w:szCs w:val="32"/>
          <w:rtl/>
        </w:rPr>
        <w:t>1. تسجيل الدخول وإنشاء حساب: يجب أن يكون للمستخدمين القدرة على إنشاء حسابات شخصية وتسجيل الدخول إلى التطبيق.</w:t>
      </w:r>
    </w:p>
    <w:p w14:paraId="524AE80D" w14:textId="77777777" w:rsidR="005405E7" w:rsidRPr="005405E7" w:rsidRDefault="005405E7" w:rsidP="005405E7">
      <w:pPr>
        <w:bidi/>
        <w:rPr>
          <w:sz w:val="32"/>
          <w:szCs w:val="32"/>
        </w:rPr>
      </w:pPr>
    </w:p>
    <w:p w14:paraId="1EB52679" w14:textId="77777777" w:rsidR="005405E7" w:rsidRPr="005405E7" w:rsidRDefault="005405E7" w:rsidP="005405E7">
      <w:pPr>
        <w:bidi/>
        <w:rPr>
          <w:sz w:val="32"/>
          <w:szCs w:val="32"/>
        </w:rPr>
      </w:pPr>
      <w:r w:rsidRPr="005405E7">
        <w:rPr>
          <w:rFonts w:cs="Arial"/>
          <w:sz w:val="32"/>
          <w:szCs w:val="32"/>
          <w:rtl/>
        </w:rPr>
        <w:t>2. إدارة الملف الشخصي: يجب أن يكون للمستخدمين القدرة على تحديث وإدارة معلوماتهم الشخصية في الملف الشخصي.</w:t>
      </w:r>
    </w:p>
    <w:p w14:paraId="2691AB14" w14:textId="77777777" w:rsidR="005405E7" w:rsidRPr="005405E7" w:rsidRDefault="005405E7" w:rsidP="005405E7">
      <w:pPr>
        <w:bidi/>
        <w:rPr>
          <w:sz w:val="32"/>
          <w:szCs w:val="32"/>
        </w:rPr>
      </w:pPr>
    </w:p>
    <w:p w14:paraId="3D5CDDCE" w14:textId="77777777" w:rsidR="005405E7" w:rsidRPr="005405E7" w:rsidRDefault="005405E7" w:rsidP="005405E7">
      <w:pPr>
        <w:bidi/>
        <w:rPr>
          <w:sz w:val="32"/>
          <w:szCs w:val="32"/>
        </w:rPr>
      </w:pPr>
      <w:r w:rsidRPr="005405E7">
        <w:rPr>
          <w:rFonts w:cs="Arial"/>
          <w:sz w:val="32"/>
          <w:szCs w:val="32"/>
          <w:rtl/>
        </w:rPr>
        <w:t>3. ترجمة النصوص: يجب أن يقدم التطبيق واجهة سهلة الاستخدام لترجمة النصوص المدخلة إلى لغة الإشارة.</w:t>
      </w:r>
    </w:p>
    <w:p w14:paraId="2EB602E0" w14:textId="77777777" w:rsidR="005405E7" w:rsidRPr="005405E7" w:rsidRDefault="005405E7" w:rsidP="005405E7">
      <w:pPr>
        <w:bidi/>
        <w:rPr>
          <w:sz w:val="32"/>
          <w:szCs w:val="32"/>
        </w:rPr>
      </w:pPr>
    </w:p>
    <w:p w14:paraId="17991974" w14:textId="77777777" w:rsidR="005405E7" w:rsidRPr="005405E7" w:rsidRDefault="005405E7" w:rsidP="005405E7">
      <w:pPr>
        <w:bidi/>
        <w:rPr>
          <w:sz w:val="32"/>
          <w:szCs w:val="32"/>
        </w:rPr>
      </w:pPr>
      <w:r w:rsidRPr="005405E7">
        <w:rPr>
          <w:rFonts w:cs="Arial"/>
          <w:sz w:val="32"/>
          <w:szCs w:val="32"/>
          <w:rtl/>
        </w:rPr>
        <w:t>4. ترجمة الصوت: يجب أن يكون للمستخدمين القدرة على تسجيل الصوت وترجمته إلى لغة الإشارة.</w:t>
      </w:r>
    </w:p>
    <w:p w14:paraId="677234F4" w14:textId="77777777" w:rsidR="005405E7" w:rsidRPr="005405E7" w:rsidRDefault="005405E7" w:rsidP="005405E7">
      <w:pPr>
        <w:bidi/>
        <w:rPr>
          <w:sz w:val="32"/>
          <w:szCs w:val="32"/>
        </w:rPr>
      </w:pPr>
    </w:p>
    <w:p w14:paraId="23666F3A" w14:textId="77777777" w:rsidR="005405E7" w:rsidRPr="005405E7" w:rsidRDefault="005405E7" w:rsidP="005405E7">
      <w:pPr>
        <w:bidi/>
        <w:rPr>
          <w:sz w:val="32"/>
          <w:szCs w:val="32"/>
        </w:rPr>
      </w:pPr>
      <w:r w:rsidRPr="005405E7">
        <w:rPr>
          <w:rFonts w:cs="Arial"/>
          <w:sz w:val="32"/>
          <w:szCs w:val="32"/>
          <w:rtl/>
        </w:rPr>
        <w:t>5. ترجمة الصور: يجب أن يكون للمستخدمين القدرة على تحميل الصور وترجمتها إلى لغة الإشارة.</w:t>
      </w:r>
    </w:p>
    <w:p w14:paraId="2BC5BDD7" w14:textId="77777777" w:rsidR="005405E7" w:rsidRPr="005405E7" w:rsidRDefault="005405E7" w:rsidP="005405E7">
      <w:pPr>
        <w:bidi/>
        <w:rPr>
          <w:sz w:val="32"/>
          <w:szCs w:val="32"/>
        </w:rPr>
      </w:pPr>
    </w:p>
    <w:p w14:paraId="5C10BCAB" w14:textId="77777777" w:rsidR="005405E7" w:rsidRPr="005405E7" w:rsidRDefault="005405E7" w:rsidP="005405E7">
      <w:pPr>
        <w:bidi/>
        <w:rPr>
          <w:sz w:val="32"/>
          <w:szCs w:val="32"/>
        </w:rPr>
      </w:pPr>
      <w:r w:rsidRPr="005405E7">
        <w:rPr>
          <w:rFonts w:cs="Arial"/>
          <w:sz w:val="32"/>
          <w:szCs w:val="32"/>
          <w:rtl/>
        </w:rPr>
        <w:t>6. تحديد اللغة: يجب أن يكون للمستخدمين القدرة على تحديد لغة الإشارة المفضلة لهم.</w:t>
      </w:r>
    </w:p>
    <w:p w14:paraId="0922C49D" w14:textId="77777777" w:rsidR="005405E7" w:rsidRPr="005405E7" w:rsidRDefault="005405E7" w:rsidP="005405E7">
      <w:pPr>
        <w:bidi/>
        <w:rPr>
          <w:sz w:val="32"/>
          <w:szCs w:val="32"/>
        </w:rPr>
      </w:pPr>
    </w:p>
    <w:p w14:paraId="15DD825F" w14:textId="77777777" w:rsidR="005405E7" w:rsidRPr="005405E7" w:rsidRDefault="005405E7" w:rsidP="005405E7">
      <w:pPr>
        <w:bidi/>
        <w:rPr>
          <w:sz w:val="32"/>
          <w:szCs w:val="32"/>
        </w:rPr>
      </w:pPr>
      <w:r w:rsidRPr="005405E7">
        <w:rPr>
          <w:rFonts w:cs="Arial"/>
          <w:sz w:val="32"/>
          <w:szCs w:val="32"/>
          <w:rtl/>
        </w:rPr>
        <w:t>7. مشاركة الترجمات: يجب أن يكون للمستخدمين القدرة على مشاركة الترجمات مع الآخرين عبر وسائل التواصل الاجتماعي أو البريد الإلكتروني.</w:t>
      </w:r>
    </w:p>
    <w:p w14:paraId="6DDF26FD" w14:textId="77777777" w:rsidR="005405E7" w:rsidRPr="005405E7" w:rsidRDefault="005405E7" w:rsidP="005405E7">
      <w:pPr>
        <w:bidi/>
        <w:rPr>
          <w:sz w:val="32"/>
          <w:szCs w:val="32"/>
        </w:rPr>
      </w:pPr>
    </w:p>
    <w:p w14:paraId="24E7A5C2" w14:textId="77777777" w:rsidR="005405E7" w:rsidRPr="005405E7" w:rsidRDefault="005405E7" w:rsidP="005405E7">
      <w:pPr>
        <w:bidi/>
        <w:rPr>
          <w:rFonts w:cs="Arial"/>
          <w:sz w:val="32"/>
          <w:szCs w:val="32"/>
          <w:rtl/>
        </w:rPr>
      </w:pPr>
      <w:r w:rsidRPr="005405E7">
        <w:rPr>
          <w:rFonts w:cs="Arial"/>
          <w:sz w:val="32"/>
          <w:szCs w:val="32"/>
          <w:rtl/>
        </w:rPr>
        <w:t>8. تخزين الترجمات: يجب أن يكون للمستخدمين القدرة على حفظ الترجمات المهمة في حساباتهم الشخصية</w:t>
      </w:r>
      <w:r w:rsidRPr="005405E7">
        <w:rPr>
          <w:rFonts w:cs="Arial" w:hint="cs"/>
          <w:sz w:val="32"/>
          <w:szCs w:val="32"/>
          <w:rtl/>
        </w:rPr>
        <w:t>.</w:t>
      </w:r>
    </w:p>
    <w:p w14:paraId="73929AD4" w14:textId="5A4AABFA" w:rsidR="005405E7" w:rsidRDefault="005405E7" w:rsidP="00605F20">
      <w:pPr>
        <w:jc w:val="right"/>
        <w:rPr>
          <w:rFonts w:cs="Arial"/>
          <w:b/>
          <w:bCs/>
          <w:color w:val="0F6FC6" w:themeColor="accent1"/>
          <w:sz w:val="40"/>
          <w:szCs w:val="40"/>
          <w:rtl/>
        </w:rPr>
      </w:pPr>
    </w:p>
    <w:p w14:paraId="7DB4847C" w14:textId="77777777" w:rsidR="005405E7" w:rsidRDefault="005405E7" w:rsidP="00605F20">
      <w:pPr>
        <w:jc w:val="right"/>
        <w:rPr>
          <w:rFonts w:cs="Arial"/>
          <w:b/>
          <w:bCs/>
          <w:color w:val="0F6FC6" w:themeColor="accent1"/>
          <w:sz w:val="40"/>
          <w:szCs w:val="40"/>
          <w:rtl/>
        </w:rPr>
      </w:pPr>
    </w:p>
    <w:bookmarkEnd w:id="1"/>
    <w:p w14:paraId="50CE72B5" w14:textId="1B136518" w:rsidR="00F011CB" w:rsidRDefault="00F011CB" w:rsidP="00556351">
      <w:pPr>
        <w:rPr>
          <w:rtl/>
        </w:rPr>
      </w:pPr>
    </w:p>
    <w:p w14:paraId="521A0D4E" w14:textId="4C7D3D08" w:rsidR="00F011CB" w:rsidRDefault="00F011CB" w:rsidP="00556351">
      <w:pPr>
        <w:rPr>
          <w:rtl/>
        </w:rPr>
      </w:pPr>
    </w:p>
    <w:p w14:paraId="1B0B035D" w14:textId="77777777" w:rsidR="00C94EB2" w:rsidRPr="00C94EB2" w:rsidRDefault="00C94EB2" w:rsidP="00C94EB2">
      <w:pPr>
        <w:bidi/>
        <w:rPr>
          <w:rFonts w:cs="Arial"/>
          <w:b/>
          <w:bCs/>
          <w:color w:val="0F6FC6" w:themeColor="accent1"/>
          <w:sz w:val="40"/>
          <w:szCs w:val="40"/>
          <w:rtl/>
        </w:rPr>
      </w:pPr>
      <w:r w:rsidRPr="00C94EB2">
        <w:rPr>
          <w:rFonts w:cs="Arial" w:hint="cs"/>
          <w:b/>
          <w:bCs/>
          <w:color w:val="0F6FC6" w:themeColor="accent1"/>
          <w:sz w:val="40"/>
          <w:szCs w:val="40"/>
          <w:rtl/>
        </w:rPr>
        <w:t>المتطلبات الغير وظيفية:</w:t>
      </w:r>
    </w:p>
    <w:p w14:paraId="108CC7FA" w14:textId="250D65C7" w:rsidR="00C94EB2" w:rsidRPr="00C94EB2" w:rsidRDefault="00C94EB2" w:rsidP="00C94EB2">
      <w:pPr>
        <w:bidi/>
        <w:rPr>
          <w:color w:val="C00000"/>
          <w:sz w:val="36"/>
          <w:szCs w:val="36"/>
        </w:rPr>
      </w:pPr>
      <w:r w:rsidRPr="00C94EB2">
        <w:rPr>
          <w:rFonts w:cs="Arial" w:hint="cs"/>
          <w:color w:val="C00000"/>
          <w:sz w:val="36"/>
          <w:szCs w:val="36"/>
          <w:rtl/>
        </w:rPr>
        <w:t xml:space="preserve">تطبيق </w:t>
      </w:r>
      <w:r w:rsidRPr="00C94EB2">
        <w:rPr>
          <w:rFonts w:cs="Arial"/>
          <w:color w:val="C00000"/>
          <w:sz w:val="36"/>
          <w:szCs w:val="36"/>
          <w:rtl/>
        </w:rPr>
        <w:t xml:space="preserve"> ترجمة اللغة الإشارة المصمم لتسهيل التواصل بين الأشخاص الصم والأشخاص السمعيين. بالنسبة للمتطلبات غير الوظيفية، هنا بعض الأمثلة التي يمكن أن تكون ضمن هذا النطاق:</w:t>
      </w:r>
    </w:p>
    <w:p w14:paraId="03E07659" w14:textId="77777777" w:rsidR="00C94EB2" w:rsidRDefault="00C94EB2" w:rsidP="00C94EB2">
      <w:pPr>
        <w:bidi/>
      </w:pPr>
    </w:p>
    <w:p w14:paraId="5528F478" w14:textId="77777777" w:rsidR="00C94EB2" w:rsidRPr="00C94EB2" w:rsidRDefault="00C94EB2" w:rsidP="00C94EB2">
      <w:pPr>
        <w:bidi/>
        <w:rPr>
          <w:sz w:val="32"/>
          <w:szCs w:val="32"/>
        </w:rPr>
      </w:pPr>
      <w:r>
        <w:rPr>
          <w:rFonts w:cs="Arial"/>
          <w:rtl/>
        </w:rPr>
        <w:t>1</w:t>
      </w:r>
      <w:r w:rsidRPr="00C94EB2">
        <w:rPr>
          <w:rFonts w:cs="Arial"/>
          <w:sz w:val="32"/>
          <w:szCs w:val="32"/>
          <w:rtl/>
        </w:rPr>
        <w:t>. الأمان والخصوصية: يجب أن يتم تأمين التطبيق وحماية بيانات المستخدمين الشخصية والمحادثات الحساسة.</w:t>
      </w:r>
    </w:p>
    <w:p w14:paraId="1F378C04" w14:textId="77777777" w:rsidR="00C94EB2" w:rsidRPr="00C94EB2" w:rsidRDefault="00C94EB2" w:rsidP="00C94EB2">
      <w:pPr>
        <w:bidi/>
        <w:rPr>
          <w:sz w:val="32"/>
          <w:szCs w:val="32"/>
        </w:rPr>
      </w:pPr>
    </w:p>
    <w:p w14:paraId="310348ED" w14:textId="77777777" w:rsidR="00C94EB2" w:rsidRPr="00C94EB2" w:rsidRDefault="00C94EB2" w:rsidP="00C94EB2">
      <w:pPr>
        <w:bidi/>
        <w:rPr>
          <w:sz w:val="32"/>
          <w:szCs w:val="32"/>
        </w:rPr>
      </w:pPr>
      <w:r w:rsidRPr="00C94EB2">
        <w:rPr>
          <w:rFonts w:cs="Arial"/>
          <w:sz w:val="32"/>
          <w:szCs w:val="32"/>
          <w:rtl/>
        </w:rPr>
        <w:t>2. الأداء: يجب أن يكون التطبيق سريعًا ومتجاوبًا لتوفير تجربة استخدام سلسة وخالية من التأخير.</w:t>
      </w:r>
    </w:p>
    <w:p w14:paraId="66116CE9" w14:textId="77777777" w:rsidR="00C94EB2" w:rsidRPr="00C94EB2" w:rsidRDefault="00C94EB2" w:rsidP="00C94EB2">
      <w:pPr>
        <w:bidi/>
        <w:rPr>
          <w:sz w:val="32"/>
          <w:szCs w:val="32"/>
        </w:rPr>
      </w:pPr>
    </w:p>
    <w:p w14:paraId="458C050E" w14:textId="77777777" w:rsidR="00C94EB2" w:rsidRPr="00C94EB2" w:rsidRDefault="00C94EB2" w:rsidP="00C94EB2">
      <w:pPr>
        <w:bidi/>
        <w:rPr>
          <w:sz w:val="32"/>
          <w:szCs w:val="32"/>
        </w:rPr>
      </w:pPr>
      <w:r w:rsidRPr="00C94EB2">
        <w:rPr>
          <w:rFonts w:cs="Arial"/>
          <w:sz w:val="32"/>
          <w:szCs w:val="32"/>
          <w:rtl/>
        </w:rPr>
        <w:t>3. التوافق: يجب أن يكون التطبيق متوافقًا مع مختلف أنظمة التشغيل والأجهزة المستخدمة، مثل الهواتف الذكية والأجهزة اللوحية.</w:t>
      </w:r>
    </w:p>
    <w:p w14:paraId="27AABED5" w14:textId="77777777" w:rsidR="00C94EB2" w:rsidRPr="00C94EB2" w:rsidRDefault="00C94EB2" w:rsidP="00C94EB2">
      <w:pPr>
        <w:bidi/>
        <w:rPr>
          <w:sz w:val="32"/>
          <w:szCs w:val="32"/>
        </w:rPr>
      </w:pPr>
    </w:p>
    <w:p w14:paraId="5C67B590" w14:textId="77777777" w:rsidR="00C94EB2" w:rsidRPr="00C94EB2" w:rsidRDefault="00C94EB2" w:rsidP="00C94EB2">
      <w:pPr>
        <w:bidi/>
        <w:rPr>
          <w:sz w:val="32"/>
          <w:szCs w:val="32"/>
        </w:rPr>
      </w:pPr>
      <w:r w:rsidRPr="00C94EB2">
        <w:rPr>
          <w:rFonts w:cs="Arial"/>
          <w:sz w:val="32"/>
          <w:szCs w:val="32"/>
          <w:rtl/>
        </w:rPr>
        <w:t>4. التوفر: يجب أن يكون التطبيق متاحًا وقابلًا للوصول للمستخدمين في أي وقت ومن أي مكان.</w:t>
      </w:r>
    </w:p>
    <w:p w14:paraId="11AD3A65" w14:textId="77777777" w:rsidR="00C94EB2" w:rsidRPr="00C94EB2" w:rsidRDefault="00C94EB2" w:rsidP="00C94EB2">
      <w:pPr>
        <w:bidi/>
        <w:rPr>
          <w:sz w:val="32"/>
          <w:szCs w:val="32"/>
        </w:rPr>
      </w:pPr>
    </w:p>
    <w:p w14:paraId="3DA5E971" w14:textId="77777777" w:rsidR="00C94EB2" w:rsidRPr="00C94EB2" w:rsidRDefault="00C94EB2" w:rsidP="00C94EB2">
      <w:pPr>
        <w:bidi/>
        <w:rPr>
          <w:sz w:val="32"/>
          <w:szCs w:val="32"/>
        </w:rPr>
      </w:pPr>
      <w:r w:rsidRPr="00C94EB2">
        <w:rPr>
          <w:rFonts w:cs="Arial"/>
          <w:sz w:val="32"/>
          <w:szCs w:val="32"/>
          <w:rtl/>
        </w:rPr>
        <w:t>5. تجربة المستخدم: يجب أن يكون التطبيق سهل الاستخدام ويوفر واجهة مستخدم بديهية ومفهومة للمستخدمين.</w:t>
      </w:r>
    </w:p>
    <w:p w14:paraId="20F96919" w14:textId="77777777" w:rsidR="00C94EB2" w:rsidRPr="00C94EB2" w:rsidRDefault="00C94EB2" w:rsidP="00C94EB2">
      <w:pPr>
        <w:bidi/>
        <w:rPr>
          <w:sz w:val="32"/>
          <w:szCs w:val="32"/>
        </w:rPr>
      </w:pPr>
    </w:p>
    <w:p w14:paraId="1B419DC8" w14:textId="77777777" w:rsidR="00C94EB2" w:rsidRPr="00C94EB2" w:rsidRDefault="00C94EB2" w:rsidP="00C94EB2">
      <w:pPr>
        <w:bidi/>
        <w:rPr>
          <w:sz w:val="32"/>
          <w:szCs w:val="32"/>
        </w:rPr>
      </w:pPr>
      <w:r w:rsidRPr="00C94EB2">
        <w:rPr>
          <w:rFonts w:cs="Arial"/>
          <w:sz w:val="32"/>
          <w:szCs w:val="32"/>
          <w:rtl/>
        </w:rPr>
        <w:t>6. الاستقرار والموثوقية: يجب أن يكون التطبيق مستقرًا وموثوقًا، وأن يتم تجنب أي أعطال أو تعطل في الخدمة.</w:t>
      </w:r>
    </w:p>
    <w:p w14:paraId="7B9B319F" w14:textId="0BCB992D" w:rsidR="00F011CB" w:rsidRDefault="00F011CB" w:rsidP="00C94EB2">
      <w:pPr>
        <w:jc w:val="right"/>
        <w:rPr>
          <w:rtl/>
        </w:rPr>
      </w:pPr>
    </w:p>
    <w:p w14:paraId="1CC002EE" w14:textId="0D3D250D" w:rsidR="00F011CB" w:rsidRDefault="00F011CB" w:rsidP="00556351">
      <w:pPr>
        <w:rPr>
          <w:rtl/>
        </w:rPr>
      </w:pPr>
    </w:p>
    <w:p w14:paraId="7DC32D39" w14:textId="43AAEB2D" w:rsidR="00F011CB" w:rsidRDefault="00F011CB" w:rsidP="00556351">
      <w:pPr>
        <w:rPr>
          <w:rtl/>
        </w:rPr>
      </w:pPr>
    </w:p>
    <w:p w14:paraId="0F0D06C6" w14:textId="01C9A337" w:rsidR="00F011CB" w:rsidRDefault="00F011CB" w:rsidP="00556351">
      <w:pPr>
        <w:rPr>
          <w:rtl/>
        </w:rPr>
      </w:pPr>
    </w:p>
    <w:p w14:paraId="2F871AD2" w14:textId="77777777" w:rsidR="00F011CB" w:rsidRDefault="00F011CB" w:rsidP="00556351">
      <w:pPr>
        <w:rPr>
          <w:rtl/>
        </w:rPr>
      </w:pPr>
    </w:p>
    <w:p w14:paraId="4AB79DA0" w14:textId="4CC2C1A1" w:rsidR="00D96059" w:rsidRDefault="00D96059" w:rsidP="005C018D">
      <w:pPr>
        <w:pStyle w:val="a4"/>
      </w:pPr>
    </w:p>
    <w:p w14:paraId="668B238A" w14:textId="77777777" w:rsidR="00D96059" w:rsidRDefault="00D96059">
      <w:r>
        <w:br w:type="page"/>
      </w:r>
    </w:p>
    <w:p w14:paraId="2F4A343D" w14:textId="47B1DE49" w:rsidR="005C018D" w:rsidRDefault="005C018D" w:rsidP="005C018D">
      <w:pPr>
        <w:pStyle w:val="a4"/>
        <w:rPr>
          <w:rtl/>
        </w:rPr>
      </w:pPr>
    </w:p>
    <w:p w14:paraId="0DA960B4" w14:textId="35EF8620" w:rsidR="00C94EB2" w:rsidRDefault="00C94EB2" w:rsidP="005C018D">
      <w:pPr>
        <w:pStyle w:val="a4"/>
        <w:rPr>
          <w:rtl/>
        </w:rPr>
      </w:pPr>
    </w:p>
    <w:p w14:paraId="40F93DF6" w14:textId="34CAD305" w:rsidR="00C94EB2" w:rsidRDefault="00C94EB2" w:rsidP="005C018D">
      <w:pPr>
        <w:pStyle w:val="a4"/>
        <w:rPr>
          <w:rtl/>
        </w:rPr>
      </w:pPr>
    </w:p>
    <w:p w14:paraId="640E39AF" w14:textId="10C7EABC" w:rsidR="00C94EB2" w:rsidRDefault="00C94EB2" w:rsidP="005C018D">
      <w:pPr>
        <w:pStyle w:val="a4"/>
        <w:rPr>
          <w:rtl/>
        </w:rPr>
      </w:pPr>
    </w:p>
    <w:p w14:paraId="6084E0F2" w14:textId="273231EC" w:rsidR="00C94EB2" w:rsidRPr="00C94EB2" w:rsidRDefault="00C94EB2" w:rsidP="00C94EB2">
      <w:pPr>
        <w:pStyle w:val="a4"/>
        <w:jc w:val="right"/>
        <w:rPr>
          <w:b/>
          <w:bCs/>
          <w:sz w:val="40"/>
          <w:szCs w:val="40"/>
          <w:rtl/>
        </w:rPr>
      </w:pPr>
      <w:r w:rsidRPr="00C94EB2">
        <w:rPr>
          <w:rFonts w:hint="cs"/>
          <w:b/>
          <w:bCs/>
          <w:color w:val="0F6FC6" w:themeColor="accent1"/>
          <w:sz w:val="40"/>
          <w:szCs w:val="40"/>
          <w:rtl/>
        </w:rPr>
        <w:t>:</w:t>
      </w:r>
      <w:r w:rsidRPr="00C94EB2">
        <w:rPr>
          <w:b/>
          <w:bCs/>
          <w:color w:val="0F6FC6" w:themeColor="accent1"/>
          <w:sz w:val="40"/>
          <w:szCs w:val="40"/>
        </w:rPr>
        <w:t xml:space="preserve">(use case) </w:t>
      </w:r>
      <w:r w:rsidRPr="00C94EB2">
        <w:rPr>
          <w:b/>
          <w:bCs/>
          <w:color w:val="0F6FC6" w:themeColor="accent1"/>
          <w:sz w:val="40"/>
          <w:szCs w:val="40"/>
          <w:rtl/>
        </w:rPr>
        <w:t>مخط</w:t>
      </w:r>
      <w:r w:rsidRPr="00C94EB2">
        <w:rPr>
          <w:rFonts w:hint="cs"/>
          <w:b/>
          <w:bCs/>
          <w:color w:val="0F6FC6" w:themeColor="accent1"/>
          <w:sz w:val="40"/>
          <w:szCs w:val="40"/>
          <w:rtl/>
        </w:rPr>
        <w:t>ط</w:t>
      </w:r>
    </w:p>
    <w:p w14:paraId="4C8C7289" w14:textId="7E11F2B7" w:rsidR="00C94EB2" w:rsidRDefault="005D2402" w:rsidP="005C018D">
      <w:pPr>
        <w:pStyle w:val="a4"/>
        <w:rPr>
          <w:rtl/>
        </w:rPr>
      </w:pPr>
      <w:r>
        <w:rPr>
          <w:rtl/>
        </w:rPr>
        <w:softHyphen/>
      </w:r>
      <w:r>
        <w:rPr>
          <w:rtl/>
        </w:rPr>
        <w:softHyphen/>
      </w:r>
      <w:r>
        <w:rPr>
          <w:rtl/>
        </w:rPr>
        <w:softHyphen/>
      </w:r>
      <w:r>
        <w:rPr>
          <w:rtl/>
        </w:rPr>
        <w:softHyphen/>
      </w:r>
    </w:p>
    <w:p w14:paraId="467E0A4A" w14:textId="6C5D8156" w:rsidR="00C94EB2" w:rsidRDefault="00C94EB2" w:rsidP="005C018D">
      <w:pPr>
        <w:pStyle w:val="a4"/>
        <w:rPr>
          <w:rtl/>
        </w:rPr>
      </w:pPr>
    </w:p>
    <w:p w14:paraId="5A37B2E2" w14:textId="2EB4944E" w:rsidR="00C94EB2" w:rsidRDefault="005D2402" w:rsidP="005C018D">
      <w:pPr>
        <w:pStyle w:val="a4"/>
        <w:rPr>
          <w:rtl/>
        </w:rPr>
      </w:pPr>
      <w:r>
        <w:rPr>
          <w:noProof/>
          <w:rtl/>
        </w:rPr>
        <w:softHyphen/>
      </w:r>
      <w:r>
        <w:rPr>
          <w:noProof/>
          <w:rtl/>
        </w:rPr>
        <w:softHyphen/>
      </w:r>
      <w:r>
        <w:rPr>
          <w:noProof/>
          <w:rtl/>
        </w:rPr>
        <w:softHyphen/>
      </w:r>
      <w:r>
        <w:rPr>
          <w:noProof/>
          <w:rtl/>
        </w:rPr>
        <w:softHyphen/>
      </w:r>
      <w:r>
        <w:rPr>
          <w:noProof/>
          <w:rtl/>
        </w:rPr>
        <w:softHyphen/>
      </w:r>
      <w:r>
        <w:rPr>
          <w:noProof/>
          <w:rtl/>
        </w:rPr>
        <w:softHyphen/>
      </w:r>
      <w:r>
        <w:rPr>
          <w:noProof/>
          <w:rtl/>
        </w:rPr>
        <w:softHyphen/>
      </w:r>
      <w:r>
        <w:rPr>
          <w:noProof/>
          <w:rtl/>
        </w:rPr>
        <w:softHyphen/>
      </w:r>
      <w:r w:rsidR="00C94EB2">
        <w:rPr>
          <w:noProof/>
        </w:rPr>
        <w:drawing>
          <wp:inline distT="0" distB="0" distL="0" distR="0" wp14:anchorId="35A885B6" wp14:editId="07930F2A">
            <wp:extent cx="6858000" cy="5579745"/>
            <wp:effectExtent l="0" t="0" r="0" b="190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994711899612233370_121.jpg"/>
                    <pic:cNvPicPr/>
                  </pic:nvPicPr>
                  <pic:blipFill>
                    <a:blip r:embed="rId16">
                      <a:extLst>
                        <a:ext uri="{28A0092B-C50C-407E-A947-70E740481C1C}">
                          <a14:useLocalDpi xmlns:a14="http://schemas.microsoft.com/office/drawing/2010/main" val="0"/>
                        </a:ext>
                      </a:extLst>
                    </a:blip>
                    <a:stretch>
                      <a:fillRect/>
                    </a:stretch>
                  </pic:blipFill>
                  <pic:spPr>
                    <a:xfrm>
                      <a:off x="0" y="0"/>
                      <a:ext cx="6904142" cy="5617287"/>
                    </a:xfrm>
                    <a:prstGeom prst="rect">
                      <a:avLst/>
                    </a:prstGeom>
                  </pic:spPr>
                </pic:pic>
              </a:graphicData>
            </a:graphic>
          </wp:inline>
        </w:drawing>
      </w:r>
    </w:p>
    <w:p w14:paraId="2BF9B1EA" w14:textId="7CFAA929" w:rsidR="00C94EB2" w:rsidRDefault="00C94EB2" w:rsidP="005C018D">
      <w:pPr>
        <w:pStyle w:val="a4"/>
        <w:rPr>
          <w:rtl/>
        </w:rPr>
      </w:pPr>
    </w:p>
    <w:p w14:paraId="0466A464" w14:textId="6E398BB3" w:rsidR="00C94EB2" w:rsidRDefault="00C94EB2" w:rsidP="005C018D">
      <w:pPr>
        <w:pStyle w:val="a4"/>
        <w:rPr>
          <w:rtl/>
        </w:rPr>
      </w:pPr>
    </w:p>
    <w:p w14:paraId="34E65A09" w14:textId="09BBFCDF" w:rsidR="00C94EB2" w:rsidRDefault="00C94EB2" w:rsidP="00C8371E">
      <w:pPr>
        <w:rPr>
          <w:rtl/>
        </w:rPr>
      </w:pPr>
    </w:p>
    <w:p w14:paraId="4B05EA3D" w14:textId="3CF806E5" w:rsidR="00C94EB2" w:rsidRDefault="00C94EB2" w:rsidP="005C018D">
      <w:pPr>
        <w:pStyle w:val="a4"/>
        <w:rPr>
          <w:rtl/>
        </w:rPr>
      </w:pPr>
    </w:p>
    <w:p w14:paraId="122D45C7" w14:textId="6DDA9AD0" w:rsidR="00C94EB2" w:rsidRDefault="00C94EB2" w:rsidP="005C018D">
      <w:pPr>
        <w:pStyle w:val="a4"/>
        <w:rPr>
          <w:rtl/>
        </w:rPr>
      </w:pPr>
    </w:p>
    <w:p w14:paraId="76720E40" w14:textId="1099B4A6" w:rsidR="00C94EB2" w:rsidRDefault="00C94EB2" w:rsidP="005C018D">
      <w:pPr>
        <w:pStyle w:val="a4"/>
        <w:rPr>
          <w:rtl/>
        </w:rPr>
      </w:pPr>
    </w:p>
    <w:p w14:paraId="73B40078" w14:textId="5B82F653" w:rsidR="00C94EB2" w:rsidRDefault="00C94EB2" w:rsidP="005C018D">
      <w:pPr>
        <w:pStyle w:val="a4"/>
        <w:rPr>
          <w:rtl/>
        </w:rPr>
      </w:pPr>
    </w:p>
    <w:p w14:paraId="4A30BC5F" w14:textId="4AB769C5" w:rsidR="00C94EB2" w:rsidRDefault="00C94EB2" w:rsidP="005C018D">
      <w:pPr>
        <w:pStyle w:val="a4"/>
        <w:rPr>
          <w:rtl/>
        </w:rPr>
      </w:pPr>
    </w:p>
    <w:p w14:paraId="79617B90" w14:textId="2BCE2AB7" w:rsidR="00C94EB2" w:rsidRDefault="00C94EB2" w:rsidP="005C018D">
      <w:pPr>
        <w:pStyle w:val="a4"/>
        <w:rPr>
          <w:rtl/>
        </w:rPr>
      </w:pPr>
    </w:p>
    <w:p w14:paraId="1F497B6F" w14:textId="611119B4" w:rsidR="00C94EB2" w:rsidRDefault="00C94EB2" w:rsidP="00C94EB2">
      <w:pPr>
        <w:pStyle w:val="a4"/>
        <w:jc w:val="right"/>
        <w:rPr>
          <w:rtl/>
        </w:rPr>
      </w:pPr>
    </w:p>
    <w:p w14:paraId="22BF0986" w14:textId="33BDBAB6" w:rsidR="00C94EB2" w:rsidRPr="00C94EB2" w:rsidRDefault="00C94EB2" w:rsidP="00C94EB2">
      <w:pPr>
        <w:jc w:val="right"/>
        <w:rPr>
          <w:b/>
          <w:bCs/>
          <w:sz w:val="40"/>
          <w:szCs w:val="40"/>
        </w:rPr>
      </w:pPr>
      <w:r>
        <w:rPr>
          <w:rFonts w:hint="cs"/>
          <w:b/>
          <w:bCs/>
          <w:color w:val="0F6FC6" w:themeColor="accent1"/>
          <w:sz w:val="40"/>
          <w:szCs w:val="40"/>
          <w:rtl/>
        </w:rPr>
        <w:t>:</w:t>
      </w:r>
      <w:r w:rsidRPr="00C94EB2">
        <w:rPr>
          <w:b/>
          <w:bCs/>
          <w:color w:val="0F6FC6" w:themeColor="accent1"/>
          <w:sz w:val="40"/>
          <w:szCs w:val="40"/>
        </w:rPr>
        <w:t>SEQUENCES</w:t>
      </w:r>
      <w:r w:rsidRPr="00C94EB2">
        <w:rPr>
          <w:rFonts w:hint="cs"/>
          <w:b/>
          <w:bCs/>
          <w:color w:val="0F6FC6" w:themeColor="accent1"/>
          <w:sz w:val="40"/>
          <w:szCs w:val="40"/>
          <w:rtl/>
        </w:rPr>
        <w:t>مخطط ال</w:t>
      </w:r>
      <w:r w:rsidRPr="00C94EB2">
        <w:rPr>
          <w:rFonts w:hint="cs"/>
          <w:b/>
          <w:bCs/>
          <w:sz w:val="40"/>
          <w:szCs w:val="40"/>
          <w:rtl/>
        </w:rPr>
        <w:t xml:space="preserve"> </w:t>
      </w:r>
    </w:p>
    <w:p w14:paraId="15DD2BBB" w14:textId="77777777" w:rsidR="00C94EB2" w:rsidRDefault="00C94EB2" w:rsidP="00C94EB2">
      <w:pPr>
        <w:spacing w:line="276" w:lineRule="auto"/>
        <w:jc w:val="both"/>
        <w:rPr>
          <w:rFonts w:cs="Arial"/>
          <w:b/>
          <w:bCs/>
          <w:color w:val="C00000"/>
          <w:sz w:val="28"/>
          <w:szCs w:val="28"/>
        </w:rPr>
      </w:pPr>
    </w:p>
    <w:p w14:paraId="60E35470" w14:textId="77777777" w:rsidR="00C94EB2" w:rsidRPr="0015508B" w:rsidRDefault="00C94EB2" w:rsidP="00C94EB2">
      <w:pPr>
        <w:rPr>
          <w:rFonts w:cs="Arial"/>
          <w:sz w:val="28"/>
          <w:szCs w:val="28"/>
        </w:rPr>
      </w:pPr>
      <w:r>
        <w:rPr>
          <w:rFonts w:cs="Arial" w:hint="cs"/>
          <w:noProof/>
          <w:sz w:val="28"/>
          <w:szCs w:val="28"/>
        </w:rPr>
        <mc:AlternateContent>
          <mc:Choice Requires="wpg">
            <w:drawing>
              <wp:anchor distT="0" distB="0" distL="114300" distR="114300" simplePos="0" relativeHeight="251710464" behindDoc="0" locked="0" layoutInCell="1" allowOverlap="1" wp14:anchorId="65126C93" wp14:editId="67E69405">
                <wp:simplePos x="0" y="0"/>
                <wp:positionH relativeFrom="column">
                  <wp:posOffset>228600</wp:posOffset>
                </wp:positionH>
                <wp:positionV relativeFrom="paragraph">
                  <wp:posOffset>304745</wp:posOffset>
                </wp:positionV>
                <wp:extent cx="5946140" cy="5632315"/>
                <wp:effectExtent l="0" t="0" r="16510" b="6985"/>
                <wp:wrapNone/>
                <wp:docPr id="86" name="مجموعة 86"/>
                <wp:cNvGraphicFramePr/>
                <a:graphic xmlns:a="http://schemas.openxmlformats.org/drawingml/2006/main">
                  <a:graphicData uri="http://schemas.microsoft.com/office/word/2010/wordprocessingGroup">
                    <wpg:wgp>
                      <wpg:cNvGrpSpPr/>
                      <wpg:grpSpPr>
                        <a:xfrm>
                          <a:off x="0" y="0"/>
                          <a:ext cx="5946140" cy="5632315"/>
                          <a:chOff x="0" y="164108"/>
                          <a:chExt cx="5946140" cy="5207991"/>
                        </a:xfrm>
                      </wpg:grpSpPr>
                      <wpg:grpSp>
                        <wpg:cNvPr id="87" name="مجموعة 87"/>
                        <wpg:cNvGrpSpPr/>
                        <wpg:grpSpPr>
                          <a:xfrm>
                            <a:off x="554126" y="164108"/>
                            <a:ext cx="5335155" cy="5207991"/>
                            <a:chOff x="20743" y="149842"/>
                            <a:chExt cx="3410501" cy="4755246"/>
                          </a:xfrm>
                        </wpg:grpSpPr>
                        <wpg:grpSp>
                          <wpg:cNvPr id="88" name="مجموعة 88"/>
                          <wpg:cNvGrpSpPr/>
                          <wpg:grpSpPr>
                            <a:xfrm>
                              <a:off x="20743" y="149842"/>
                              <a:ext cx="3410501" cy="4755246"/>
                              <a:chOff x="19663" y="152743"/>
                              <a:chExt cx="3232952" cy="4847317"/>
                            </a:xfrm>
                          </wpg:grpSpPr>
                          <wpg:grpSp>
                            <wpg:cNvPr id="89" name="مجموعة 89"/>
                            <wpg:cNvGrpSpPr/>
                            <wpg:grpSpPr>
                              <a:xfrm flipH="1">
                                <a:off x="112195" y="222668"/>
                                <a:ext cx="3140420" cy="4777392"/>
                                <a:chOff x="3014050" y="-66892"/>
                                <a:chExt cx="3152215" cy="4777392"/>
                              </a:xfrm>
                            </wpg:grpSpPr>
                            <wpg:grpSp>
                              <wpg:cNvPr id="90" name="مجموعة 90"/>
                              <wpg:cNvGrpSpPr/>
                              <wpg:grpSpPr>
                                <a:xfrm>
                                  <a:off x="3363559" y="554113"/>
                                  <a:ext cx="2802706" cy="4156387"/>
                                  <a:chOff x="3134959" y="-25007"/>
                                  <a:chExt cx="2802706" cy="4156387"/>
                                </a:xfrm>
                              </wpg:grpSpPr>
                              <wps:wsp>
                                <wps:cNvPr id="91" name="مستطيل 91"/>
                                <wps:cNvSpPr/>
                                <wps:spPr>
                                  <a:xfrm>
                                    <a:off x="5864698" y="-25007"/>
                                    <a:ext cx="72967" cy="4156385"/>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2" name="مستطيل 92"/>
                                <wps:cNvSpPr/>
                                <wps:spPr>
                                  <a:xfrm>
                                    <a:off x="4547899" y="216440"/>
                                    <a:ext cx="72967" cy="3914940"/>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3" name="مستطيل 93"/>
                                <wps:cNvSpPr/>
                                <wps:spPr>
                                  <a:xfrm>
                                    <a:off x="3134959" y="1244776"/>
                                    <a:ext cx="72967" cy="2190199"/>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4" name="رابط كسهم مستقيم 94"/>
                                <wps:cNvCnPr/>
                                <wps:spPr>
                                  <a:xfrm flipH="1" flipV="1">
                                    <a:off x="3223960" y="1286848"/>
                                    <a:ext cx="13522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رابط كسهم مستقيم 95"/>
                                <wps:cNvCnPr/>
                                <wps:spPr>
                                  <a:xfrm>
                                    <a:off x="3296915" y="1718420"/>
                                    <a:ext cx="1100836"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96" name="شكل بيضاوي 96"/>
                              <wps:cNvSpPr/>
                              <wps:spPr>
                                <a:xfrm>
                                  <a:off x="4420328" y="-66892"/>
                                  <a:ext cx="780159" cy="62100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4D1A173C"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واجهة تسجيل الدخول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7" name="شكل بيضاوي 97"/>
                              <wps:cNvSpPr/>
                              <wps:spPr>
                                <a:xfrm>
                                  <a:off x="3014050" y="35560"/>
                                  <a:ext cx="767080" cy="523240"/>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7CFA322F"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قاعدة البيانات</w:t>
                                    </w:r>
                                  </w:p>
                                  <w:p w14:paraId="256429AA" w14:textId="77777777" w:rsidR="00C94EB2" w:rsidRPr="007574DF" w:rsidRDefault="00C94EB2" w:rsidP="00C94EB2">
                                    <w:pPr>
                                      <w:jc w:val="center"/>
                                      <w:rPr>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pic:pic xmlns:pic="http://schemas.openxmlformats.org/drawingml/2006/picture">
                            <pic:nvPicPr>
                              <pic:cNvPr id="98" name="صورة 27"/>
                              <pic:cNvPicPr>
                                <a:picLocks noChangeAspect="1"/>
                              </pic:cNvPicPr>
                            </pic:nvPicPr>
                            <pic:blipFill rotWithShape="1">
                              <a:blip r:embed="rId17">
                                <a:duotone>
                                  <a:prstClr val="black"/>
                                  <a:schemeClr val="accent6">
                                    <a:tint val="45000"/>
                                    <a:satMod val="400000"/>
                                  </a:schemeClr>
                                </a:duotone>
                                <a:extLst>
                                  <a:ext uri="{28A0092B-C50C-407E-A947-70E740481C1C}">
                                    <a14:useLocalDpi xmlns:a14="http://schemas.microsoft.com/office/drawing/2010/main" val="0"/>
                                  </a:ext>
                                </a:extLst>
                              </a:blip>
                              <a:srcRect l="15585"/>
                              <a:stretch/>
                            </pic:blipFill>
                            <pic:spPr bwMode="auto">
                              <a:xfrm>
                                <a:off x="19663" y="152743"/>
                                <a:ext cx="264491" cy="659196"/>
                              </a:xfrm>
                              <a:prstGeom prst="rect">
                                <a:avLst/>
                              </a:prstGeom>
                              <a:ln>
                                <a:noFill/>
                              </a:ln>
                              <a:extLst>
                                <a:ext uri="{53640926-AAD7-44D8-BBD7-CCE9431645EC}">
                                  <a14:shadowObscured xmlns:a14="http://schemas.microsoft.com/office/drawing/2010/main"/>
                                </a:ext>
                              </a:extLst>
                            </pic:spPr>
                          </pic:pic>
                        </wpg:grpSp>
                        <wps:wsp>
                          <wps:cNvPr id="99" name="مستطيل 99"/>
                          <wps:cNvSpPr/>
                          <wps:spPr>
                            <a:xfrm>
                              <a:off x="1909691" y="1786852"/>
                              <a:ext cx="817293" cy="25908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E9F2A83" w14:textId="77777777" w:rsidR="00C94EB2" w:rsidRPr="00B1462F" w:rsidRDefault="00C94EB2" w:rsidP="00C94EB2">
                                <w:pPr>
                                  <w:jc w:val="center"/>
                                  <w:rPr>
                                    <w:b/>
                                    <w:bCs/>
                                  </w:rPr>
                                </w:pPr>
                                <w:r>
                                  <w:rPr>
                                    <w:rFonts w:hint="cs"/>
                                    <w:b/>
                                    <w:bCs/>
                                    <w:rtl/>
                                  </w:rPr>
                                  <w:t>بيانات صحيحة وكاملة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مستطيل 100"/>
                          <wps:cNvSpPr/>
                          <wps:spPr>
                            <a:xfrm>
                              <a:off x="537705" y="792169"/>
                              <a:ext cx="565563" cy="25908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B2EAF92" w14:textId="77777777" w:rsidR="00C94EB2" w:rsidRPr="00B1462F" w:rsidRDefault="00C94EB2" w:rsidP="00C94EB2">
                                <w:pPr>
                                  <w:jc w:val="center"/>
                                  <w:rPr>
                                    <w:b/>
                                    <w:bCs/>
                                  </w:rPr>
                                </w:pPr>
                                <w:r>
                                  <w:rPr>
                                    <w:rFonts w:hint="cs"/>
                                    <w:b/>
                                    <w:bCs/>
                                    <w:rtl/>
                                  </w:rPr>
                                  <w:t>تسجيل الدخول</w:t>
                                </w:r>
                                <w:r w:rsidRPr="00A14E39">
                                  <w:rPr>
                                    <w:rFonts w:cs="Arial" w:hint="cs"/>
                                    <w:b/>
                                    <w:bCs/>
                                    <w:noProof/>
                                    <w:rtl/>
                                  </w:rPr>
                                  <w:drawing>
                                    <wp:inline distT="0" distB="0" distL="0" distR="0" wp14:anchorId="19122E90" wp14:editId="6990F877">
                                      <wp:extent cx="632460" cy="205647"/>
                                      <wp:effectExtent l="0" t="0" r="0" b="444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 name="مستطيل 101"/>
                          <wps:cNvSpPr/>
                          <wps:spPr>
                            <a:xfrm>
                              <a:off x="1901656" y="2246723"/>
                              <a:ext cx="704640" cy="25908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7998E93C" w14:textId="77777777" w:rsidR="00C94EB2" w:rsidRPr="00B1462F" w:rsidRDefault="00C94EB2" w:rsidP="00C94EB2">
                                <w:pPr>
                                  <w:jc w:val="center"/>
                                  <w:rPr>
                                    <w:b/>
                                    <w:bCs/>
                                  </w:rPr>
                                </w:pPr>
                                <w:r>
                                  <w:rPr>
                                    <w:rFonts w:hint="cs"/>
                                    <w:b/>
                                    <w:bCs/>
                                    <w:rtl/>
                                  </w:rPr>
                                  <w:t>تم حفظ البيانات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102" name="مستطيل 102"/>
                        <wps:cNvSpPr/>
                        <wps:spPr>
                          <a:xfrm>
                            <a:off x="0" y="1723292"/>
                            <a:ext cx="5946140" cy="3522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126C93" id="مجموعة 86" o:spid="_x0000_s1068" style="position:absolute;margin-left:18pt;margin-top:24pt;width:468.2pt;height:443.5pt;z-index:251710464;mso-height-relative:margin" coordorigin=",1641" coordsize="59461,52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PuguAgAAAAzAAAOAAAAZHJzL2Uyb0RvYy54bWzsW1uP28YVfi+Q/0Dw&#10;3RbvFAXLwWI3dgM4iRGn9TNFURJhimSHo9VuH5saDfxHkhZ9CdI2yD+R/k2+MxeKkqldaQMLjaEH&#10;y7wMZ+bcv3PO7JNPb+a5cZ2yOiuLoWk/tkwjLZJynBXTofmnb5496ptGzeNiHOdlkQ7N27Q2P336&#10;yR+eLKtB6pSzMh+nzMAkRT1YVkNzxnk16PXqZJbO4/pxWaUFXk5KNo85btm0N2bxErPP855jWUFv&#10;WbJxxcokrWs8vZIvzadi/skkTfhXk0mdciMfmtgbF79M/I7ot/f0STyYsriaZYnaRvyAXczjrMCi&#10;zVRXMY+NBcvem2qeJaysywl/nJTzXjmZZEkqaAA1trVDzXNWLipBy3SwnFYNm8DaHT49eNrky+uX&#10;zMjGQ7MfmEYRzyGj9dvVv9dv19+tfln908Bj8GhZTQcY+pxVr6qXTD2Yyjsi+2bC5vQ/CDJuBHdv&#10;G+6mN9xI8NCPvMD2IIQE7/zAdVzbl/xPZhDS5js78Gyrr1991vm5Y4VRZNOYnl69R5ts9tTcNJvX&#10;dIbddIY02ZF0+r5nO+AbCGpvuqHYdX3b9xXFmy3Hg4ZiPPRcOYEX9T1nl2oXrPAtW07hhb7veEIg&#10;R1MNO+ySrmDzkVR371kTvW/HLaLtKAgU0b5D9IPz9FqLGqrhRL6jiO57oWsL6RxNdNRNdHSoqI1J&#10;nlV/hHCFbSvltm3HjiBUCN1xnCBQmtrQDx33HKXmXhiGbtRIVam5a2GMjyGY4hEm2AxoOGD7jgPz&#10;ELbSmuRYDkRYpEPseHy8srtu4Po+WErmC8W3ldw04U7fckIL1kD27dmw8L6QWkvwru16kZrikeNb&#10;VjNAE75vkr2EI2zUG89Y/zbP+GoWV6lwuDW5O+Ux4Gc2TPxp9a/Vz+t3678b0v0sKzG0cYv1oIaH&#10;7PCJfj/wgghmSEJv0a7ZFzpRANe0YZ5wjg3d8aBiNX+elnODLoYmQ2wTahlfv6i5dIR6CC1fl3k2&#10;fpblubhh09FlzozrGHEw7PevXCE8zL41LC9ocFHSZ3JGegLHqqkSV/w2T2lcXnydThA74NsdsRMR&#10;tdNmnThJ0oJL26ln8TiVy0PsltA/Wp3iPH0h/LiYkGaeYP1mbjWBHikn0XPLXarx9Gkqgn7zsXXX&#10;xuTHzRdi5bLgzcfzrChZ1wQ5qFIry/GaSZI1xKVROb6F/rBSQo66Sp5lkNuLuOYvYwaMAcsEbuJf&#10;4WeSl8uhWaor05iV7K9dz2k8FBxvTWMJzDI0678sYpaaRv55AdWPbI/iKxc3nh+SF2LtN6P2m2Ix&#10;vyyhDtBu7E5c0nie66cTVs5fA15d0Kp4FRcJ1h6aCWf65pJLLAWAlqQXF2IYgE0V8xfFqyrRnpP0&#10;8pub1zGrlPJyaP2XpTa3eLCjw3IsyaMoLxa8nGRCwTd8VfyG6VPMPoUPQDRqHGnLBwjXTjuAu7jf&#10;B3i+F/Yj6UIdIAZIC2oEpVUYp+UDXAgzku/PPkAF4MZbnH3A2QdQyFCmfyofAMza5QNEKD3YB7Qx&#10;kO14AHcC0Hc6AQBNy4a/kLFGJ1k6yp+BAKLXGQicgYCI/6dyAp52AqsfV9+vflj9bKy/Xf20/sf6&#10;rYHCCaDB+m9ID94akSdzLAENLgtVNdFAWhYtNvmluPqzxksq03Qdx40CIC+kDLbTD/reTq5pu0gT&#10;I5VyaUy9x03UnMXZdMYvy6JA6lAyiat3kBclGIRI8sIAJIX7QZpK91tpwk4c5jcaDW+N4nGWf1aM&#10;DX5boajEWRYX0zxVvuzAvOIA7N+dNByA+0+dNGzYNLk7aSBvf+LIhkqDjGz3KbVISlWs26PUpC6N&#10;AkdBRGUMUuDQRn1rB/DatmX13f9TBaY4exXXM4k269uabiRgP+v2djr+MN3eVGxP5byhaUrP/7P+&#10;FjWc1Q/rd6v/rb5ff7d+Z8CRwvQOBnIetNl1VEGnVcVrkrm+ZVOtiyo6gQNFv6egk+YoNtZUfnov&#10;H954Ze0bZJGJ9lp3lGPucJsiKiGj7Habd9Rx9If73eYBqz6g1jJ+o6PLXrfJb0Y3oofhqnL2ufzy&#10;sZVfmqbNqstwVe/mwCpMu/yOijYAFqyqlX8FodUH6BJtKnQi7ivCnO22s0Z6lN2qjszZbk9nt+3g&#10;W2XJAP9UgxlX77VR7m/E4yu+oFq0bObPD5pjHrM3i+qRLBlnoyzP+K3o6yMK0qaK65dZQu0Uuml1&#10;ZJpu5uq/6FP/iD61I3yAHiY/Qs8kS16UyZvaKMrLGfKP9KKukPxQnkWRdHu4uN1acYSI/Ay9CCrj&#10;v874TBSs6WPyF/RSEYsi+E5DvoNfwMRo9l+VyWKOtog8vcDSPOY4OlHPEPpRfB+k81E6RnPn87Fc&#10;ZLwoOQ5O0HoER5veyiiPkzfSb+1kY7IgEogt8qzgEr161HVR42P+RTlWj6kXoxPHZiJwJh40K+Oa&#10;SKUt1Cz5GuyjwxToa/cFoMFTzlKezDRDNdOk0AioGKMlVkQSGKOWLzamc1SVJ3Q3hDWQclAopx6c&#10;AFJ+hMFCeLrvf3RnbE+Xi5RBwiqhCLgVeZg6U3AqhNpuWbf6DI2DPKjPgLydEi+Vd6FwgGb6Vozr&#10;22g1oJxJLHX8iOIdie/BLN1K/Bs9kjo2mmoAtzVqjxQEpBUd1H3g9g6MqhWjG9x24tNWK082HQUU&#10;OLiJqFf8wMBWYhDiyLmv+FH1FZEW6pRUVg/V4QJ6DoskiR9k8b4bhkgwqdASRmgtCn+xwbR+AJx7&#10;tnfErd+JvQuXebb3j+4cgU1n+TqaiPT8GHunxmDgo5xFARxnAkNn5zRWaHkBosY5wv9eLL45SXKO&#10;8KeK8O0UmHztBz9JaFvdx4jo+THWr1qCMHpHnx3VydLWKWtqD4YyTXs4tm+OA1LRWGSBWycL9zUC&#10;WmAfax/Y77sD2yv0fj5HeD5H+GHOEQpvgD+zEHmw+pMQ+juO9r2oCGz+cOXprwAAAP//AwBQSwME&#10;CgAAAAAAAAAhAJAsXKQNJwAADScAABQAAABkcnMvbWVkaWEvaW1hZ2UxLnBuZ4lQTkcNChoKAAAA&#10;DUlIRFIAAABNAAAAoggGAAABcxxwcQAAAAFzUkdCAK7OHOkAAAAEZ0FNQQAAsY8L/GEFAAAACXBI&#10;WXMAABJ0AAASdAHeZh94AAAmoklEQVR4Xu2di3+UxdXH/Sfe9+3bm/UGuCEhCdlAIIRLwCYWESQC&#10;GiWgRkAFqREFFIEieAkqqICxQtBYhSgVaZOqWEWsl/WCta4VaVFExap4bbVW2zzvfGef3zJsdje7&#10;m02Ivjmfz9nn2XnmmTlz5syZM2cuz1HdA+fNXuhduqje8//Gh/yikuBnnueBk6bNCvrB7WHbjl3B&#10;z/2IflB7uPqmjZXFQ0d5x54Q8I45/kSvoHhY/Mg8+PjfnvdpWyRFrnlFQ0L+40PAwzc+/I+NBN66&#10;4dfe5UtubJ8qtP1i5S+jEa+75S6bqv84AnMXXBMi4m13/yaa7Y4X3/AI86NEIG9gSfiEfnne+s0P&#10;2Ujgrx95zutfMMirvXhhpR/tEJx9fl00Yv2auxOz6MU9B6MRD36dhJdE+OQ/kYjt6HOBCEuub/B+&#10;9eATNrIf3B4++sajAOHCQWVhmO8HHw75waEhN5UP/+WZaixtXzODy06yVej/PQpaDdvap/rWx6Y2&#10;br4r+uC1t7+0vPT/HoJPTGo5+QXRrPrkFISP75vbPuIRhuDQ8hp4GRw6osYPig+qwtW/vC95IUJ/&#10;fs/y8qfjpiSOeGJuoTf6Z6d7AwcP94JDRnp9c/LjR1Yz5QrGFQpTfY166Eb2Hx+CyTUXevnB0sMi&#10;5hYONpJUfLhQEIHIRFLEF14/eN3Ktb86PNWfnXZ2NDVdd+//IhhXegCYTUSwoWlbYiWlSDC9YkJ1&#10;/IiFg4ZbCactEzGQOzDsPzocBpWOtrXywPbnbcSE2mzPe/+KNgWuL7z+YfyIpHLjbffahzRXt/0c&#10;BmiGnLygZTC6iBftg1j42LDGvz1q/ebWAKzy/x6CfKNZR1WcetiD4/rkwoH27bpnAv0UWFRSlrj6&#10;U4F167cG5l21MipPIK3Jf5w+5BeVBake6hKR5/4PL+/3CPejpA+nTpruUZUkSMIJRS8ZoMpJgCKS&#10;yLt/97xnXz3g/e3LQw2UK722/0pyuP2eFvuCSccmqqsyUYNGU/mvJIaC4rKQEph1yeJoAkoEvP+h&#10;Z71JUy+wGU09v67Rf7U9vP1ZWyVFJGJOfrHVuEoMFB9/8/hL3qiKCfZ/Up7esO4eW5NvHGyz17t+&#10;/ZhNwE0UJEHioyPCb/09ebFnzF4cyMkvsmIhXqqoZMJ13V0Pelu2PxecM39FeuKz6vbmaGJCMmi8&#10;7xFjkTSll9jEM2dWwiMQyj746hCVJFo0ZESzHzU1yMkrCiPQUuVUEonBU/73CQxIT8CvWb3RvgiF&#10;RSUjvANftAWrz704SuGCZatTTzA4ZERIlEREI2LwDB8zLkSCUJ1WsekweRE9HitndCvwk0Rpon5w&#10;cvjtjj9GeQW1frAFWhJU8xwDwQ9ODPQHn1AZhrp+/eNbEXMuWxFt31OmzU7c9IA+OXmNfXLyrYb2&#10;g9pB3eL6wNhJ04LguqbWgB/cCzGgns7/mzkgg29+FGm7GGx+cPpA94h8IQpSWUUl5ZlRiNVKAi5i&#10;ifmP04NAXpFNQFRBZc6AYGaJjRk7ybZZEuIKFg7uwMRPBHs/bAs2PfB4lDp6uDUbtqTHM0agA4qG&#10;eGgMjGPu4RW1yT2YskpCIUIJPMICeCb8rrUIEA8auu06U+Hd2efNbSYhtzt0K0H3SYfBAhQgkaEK&#10;hnMFlbDuoe70qRckL+qw8rE291/e22pfUCKgqDquT3+reXMLS5Jr3of+8Kp96b/+5/vtEhN+/4c/&#10;sc+QQ/+19lBaPtaON3iB4axbPBc1HsHn4L/aHmb+/CpL1YF/RF6ITYTEoQjR+N2TYZvg6JOr4hf1&#10;4adfsy9gYpFYPJ4RxrNzL1pgE4vLt/1G2unqeAn/j8kxIc9IbNnKO1pIrH/h4PZDrz0HvgrAUDwP&#10;yNCFly6N1h5X3VOLg4aN8XY8tzd4+tmzrEnhJ9EeZHZBPkVWQkKEWePP/OLS1HondbyxiUFd2mqo&#10;qGR43MTAtNV38dDRIZlasUgF+NFSA16Q7UHRqDmQ/wnH7InglvVb7MskOP2Cy70JZ9RGKcNn50dL&#10;Dd77IiLxvIzcYQiKSjCpR9MFmK8ighSrvPI0S6XCieNHTw6IBcxXMcsrJ4RvWHev9bmREFecEH70&#10;5OAKLCppXdPWwK49BwN40FQJsQZhQsDzQu5Q55qlJ084y7ZXEkvajFxobn3aJkbDd51BGM8kRAWc&#10;XfvzjhM7q3ZuiHEWL4Eub7gXZY+G9nScWPHQkdZkBxdefXO7F7Y9titqztNK/OD4gAtGNRmvQSO8&#10;qtW47msXCoojficSixc5f2Bp+FNq1GCHvdPEM2Z4+H6IbJRgu36xf0GJpZw49AV+cHxYdsPt3vKb&#10;7vCOOb5v3IjL69cH+uYUeMccF/COPjZ+nCgE8gdWoW0rxlUl1KITqmuDZeVjg0vrGzpv5/ZCL2QC&#10;xvSsQdnRsBkryarGve9H6X4YVTGhCmKY80LtS/Wjrrgurb/d9nK1s+Z3b8spr5gQxBCQ7pQmc++5&#10;MgNQOLgs3LT50e4b4qNvqEqXWxAk3SwCd/3lIztt0infbLpQXTvHEiefj4gSx0DCrlh+i+n6yrw5&#10;85d2b9UaLdwyfvI5lhA4h+HNvXo+CKcAZRVju56w0lHjArg/6hatCO7a/WHw/S/banCu0jqvvfnO&#10;KFFcF193myVs/JRz3+Tdhk2t1m+asXMiGWD+MeeJg7Zm5jyPwTmdIVcc3sjVj39ygh0THn1MH/uf&#10;Zz85rp/9T+Nh3hnHZYe2QrpguBPe+dK+aAOQ6kCuZD4pXI1DcSWHhBMXHZiyedoRwLVxp0+zCYso&#10;ESZCuLoEKq6eE04YVU4L7te/MP6EXbqAof6Xv30d5ZIE30URDDFg7D1DEKZv9Z8WTLp+FpkB8nHJ&#10;FdfZBMUhXAdrN261YRAmIlwU0frPrMUPf3ys98gzu+3/V/f/AznMnLiWHS9XUkJUAoSAG+/f7v3v&#10;D4725ly+3HIxEXFCFWBd0zbrjWEgorSYm4m72iAVYBi06bd/sJlACJzr17/AdvArVjXa8I6I4x3e&#10;ZdaEhkCrff+fkWdvfWIHhmGGYH6WqcFdWx4LMQsu3UVJ8fLASTLY3PJUlAOxBLkI8cR58o9v2RHq&#10;nVt+b9e86D2GcWm3XNPthKlOEodASos+e+2dL+1sAkuIxLVk3FOLRsdRKNJmCE2BwbfNw7Rkb++H&#10;XwchAOIYY5LB+CnneedcON9mhBJGhii9S6CLhIFq3Q/+/kUrDvs/bQsyyzZ1xqU2HoWluktHVaY3&#10;r2VaajNdE3LGHNbc+StqDnzRVmV7CkOcCIglDFQ4XIdAqhPinnplfxACcfvS6k0X1xzIL86eOYV+&#10;YmwM5+BqLGGgqk2ydfMd99u+dlPrU11rBNBjsMIrGXFCcZDWDXFpe9jTBbwLWCOxhMRDEcdiAFrr&#10;ohVrupY4nDBwTZ5Yqg8CdHURmeNKPDiXlRmnRIBOwhMk4shY6oIOncbCBKdLIETznJUQGfcIqQDE&#10;Pfb8Xy1HYmWuZPhPrR0nvyIowsGnX3nHPk/Zz5gODCotb0ZuXG6IuP2fMndcagljPRgTOcRRVYtI&#10;1MnAkuFVfpLZA1opipjM4JyI4zp24lTbqaNwGa9itvNMCJd5j1mCLqlaEsVXKo6Ie3RBaPmKcVNs&#10;pkuubwgxg0ABIAyixD1Mp5Q9vqnCzyac3UiViiAyUpUxzRE7LqAgzNuJOJdI02qzYwULyIzFaWSi&#10;xkAV+kZjePqMusO6oI33PVqJ7O1+95/Rlk2hIC4rVrBg9frNAeyulidejnJL3GBskWg0hRN1xtxF&#10;Nq5MewqGKZbywouOYMKU2hAtUdWpTPAzM4tlZC3u2onqcy9uhnsQJusGxBHOaI7lEn7UzAEOYCBC&#10;EBmJQPRaRxyAq/TDFIz34TzVTMvOyvAQ5/of935iiVK10guwVKhiXHXS0p982lkhzCPeA1UwGkuH&#10;vvOOoPrcuY0V4860CVrCfAwaZYsT34+WFLB0H3n6dcs50uF9LOtOE8fanYVX3xKpElNqq0xN4gXF&#10;JSmrA1OQUE5eseWaHSg5YpGoMaUEfXNyQ0wi9O2fZycTBhQZyzg338vNL0pthaEPEJGTH7QNCOsE&#10;pY3eTHmiqxd6oRd6oRugevps67DOyY+s2wMXZKPz7ixgMqFAUZxYKChSZmaSTcx2KYyrmm44VRpm&#10;0HL31h22CwOf2PWmXb2B2TN99oLuJ85Yq+Ezz5ljTR36U1mx3OP0YwFkt3c95ZWnNZOx7aCxQLAi&#10;fBSBv3/uL9mzZFMFOMHKHQiQ/eUSxX+86owBioeWJ185nE3A/zH7squtWQMxoAh0qxTDsUtdCrEA&#10;YUwbuZyS1cu9teFM+JARFdFdP90CEMa0IwTIUnUJEoFwLC3fbWeBsSP7V+GSCHO5RxjPGIxkfZSe&#10;DEZWTAixXBJC1DIZvrnEMXfPysbZC5Z3ny5786O2SjQ9yhTCNNssAiEMGTS9QPeqC+DCS5eG8ApR&#10;ZSDyBUIca5GZLxg6orLrCaNzHjthWnDDlu1BFq1+8FVbmHXfdD/MAUAQ+PIbn1q/Gv3nuju3XsW7&#10;85euCpaPnRSkw7eJZQuKS8e04EWkgyZTWlvENzbMzh7jxKMnoN9kZobZZJ5BNFeQOIySFixenR3i&#10;KC2+MZx8axofsMQxGaHpbjJkizczfyBbvgm30+KGQAi/aN4vrB+EnoDlXn7SnQOqj5Jqzgph54qw&#10;E8bKaJwo+GZfP/CVnaBl5M0zyR1Ig5g26zKvuLS8xU+6c2Cq0S7dkYCTAcRxlbBDKPcKdwsAEgYy&#10;iQbXqAU/+cygdeeuAO51JmfJmEwg0M3MzVyExz6HeJ7hRULeJkyq7RxhzIZQQlodHFDG4lIsAaDi&#10;qSDEdQmEsIHFnfR2V5gmTjVqooLMVEXKkP+gMneJ0nPdE860Nq26dWc489bJ1ld1PeKSyy03QzDe&#10;PVe2BdAYuNcsdNobBAXsOTYJhN0p7HfMD+c0xBLF1UU9g1vIJISwQplCIWfUwrRM17nVzlkUZGKW&#10;kpIBidLcSVRciyXIRT3nilJGt6FiCLMjqkwnzCAMZUrCcIWrHZ4ZhQoXXCLioUsYHEMpq5B4w00v&#10;Ed65a1/6cjax+vwWJiFIXITBQYiFYy4RiZD3VJVwDMVLGCsWaJ1pyxmddOmok70/v/1FlGNMdkEU&#10;vYAIE1dikfhCEca7rBORnGF9TKpOcwZv74Gv7a4TyQQZLLpmrbUYkBfCISoRYULFoXOH2wxgIAxi&#10;J1bP6PiQiVjY+dK+Fnf7M4kxiUopKb0ITkYcheE9nssSwRCQTqR7opDbtu9KjWssZ7j+1qboPCWJ&#10;cCURqpHSU2IyhoBEhAlFGETh81fnjulN69yS6ioFCDv/4ittyUiAhPd+8G9LFMMxEeZm7BICimhd&#10;eW/RirXhFasbw0xv8z5Tj8hdyosA3v6krYpN6NJdJIJ8sceZiTAMQkqdCqfEcar/vtZnQk1bHw9p&#10;cQrPWGVDt+dnnRy2Pb4rRKlEFAmz8IgEmUfHKiVcmcYj0A0jHoXZcN8jIQYxnKRDbdAyy0af4uUX&#10;l6bWoTMndM+2nTZxhByW06KQOeSC3YFqlS4hLiqMqmTv7IiTTvVOqz7fDkwYZ0IYadChw82tj+7q&#10;WNHOqlvSiDyh4VkqyBYoZIESclQI3ONeBCQjjCsEMFUzeuwkSxgeIAwDq6xNHqa1pm7Rzrx4USWD&#10;VdQDC5gMYWH20q/ZuLWFaqHEbuYuUaCEXpyFK/KVzbtqZYjxAOnnDizJzC7Dr8r67tJRFZbVK0wX&#10;Ihkj43hExSLEURgR9uyeg4GsLxJmMwvqgszUMBIhRMM5hJ93utSHUbeo3hJGg1A1JUNxtNsIw0oQ&#10;x5JVJ8+I51Zll8CsukVRGXMzd4lxkaokLu90KWHTZtUFsWI7ki8hRCNj6D7WrvnJZB/Y5MBaHwgT&#10;ceoBuIIixg3DhBpUNqbrCKOZYyEo41ji3HuuNBAIZelDl7rWg0NHtbCBgYwlWyJEnIolFjnD9mK8&#10;sHj5uux4elyYVlsXpHXh/1LmUhlkftZ5c+0QDQJjq/P53R9Ye67apOEnlz1ghR2qgu5IhLlI30cX&#10;JmLcZ7zDu12yEI59UbQulxNuxvSpOPeYR3KfS/t3mS6jtFgJLmEgGT/+wt7o2grcAdJfPJcs4q/I&#10;OmGcvoWSRI7IBHSrkxEPFgQuK7yHEMNzxYFADEQjZ9ld/BbZNjTC41gmESPENsOuYrDBKUtYpW4/&#10;Kg4z6iINdKGfbOeB1kSreumvH0czUjXh2tRglnuGeRoTEAekajmkijTYdusn23lgwECicMetIhAu&#10;YvE+uP35GjZwVZ010y6DdlUG90wTwrGsrp8tKa+Idt7igjI97czzbYbbn9sdxMqFMJ0a6soY1Us1&#10;Z3WbJQ48CHO5QKZkxv4B97CZC+uW1EConisu18rxZ2bPnd609dHAoGGjw2dMn20JEwfITFtB3KMU&#10;m7btsO4rVxFz5V0KlzUly0gZ5ahjBlQtZEQfiHy5h6Tt2LXXcpdDTSBKVcqVQTNp1a9u6nyfyQFW&#10;OEQQfAgSYVwJzw8Oa+exqaqe2cJ8pghTldJQ0HcZuzldwCVJYiTuVo3VX6bK4rksaXn0m4qvgqBu&#10;KExW9nwGh42pITElTkZcGfxSjfEygTCIhnhkTRzj3nI5U/+rYEvrc3aCa8q0i6JEiQOc1kTrizf9&#10;ggsTFxO+DuJDIFc4iF3W6b3F7LCBMKZsSBjiSJySY+YYwsJNW3e2E+Rnwwds36olEOI2aP0VmZ5l&#10;Jahfs8m2SJbGq3WJMGQoWZUUl4yqoqohSu9ROI4VwtLIeAICoEVSJfR9ZABBJI6ZQ5Vgo/lR2wHd&#10;GMRTjeI07+LOonvr1AwcHMHOImGVnMSZCyfxWXMWJUwc/Yegy/Ot6sQ0h5OdmoFDSDFpSBiiRCAJ&#10;F8bRXy40bdlht6bhz+VdFQzuUwudOqK1Ymy1GeBeHk3UJmy6oYIgTb7jhDm8gU6d91gWbQk04kDB&#10;MlYZz4YPBkZXVoVbnwhHFoMbrrFmettjL6asvemwcwtLLDH24BY/jYpTz8icYxyGnJMb9N43xt+n&#10;fklJfPLUWUZJDvFWr9vcYX8H8QMGlnrvGkuRwn3mE4az2choOCUXZyzgf883LH/vHxH5oLRYorPn&#10;LfUGpujQXVq/IRgsGeldWGfGAeZ9cb515yu2OvEe+VFTB1rVgCJTDYao8Fufe6efPcOMhAqM/ZWX&#10;lnwEjTJl5q1PvwHesSf09zhO2a7VMF1WRmY2Ls6jjz3OJNLHLp/vm5NnlGqxl1MQTGt5AnIGd3IG&#10;FNkhHrqN/yhu11xKGSqqqgOGmObIGRsRLCnLzHeKoqZjRyFDKAR1eolDL/RCL/RCL/RCL/TCdwmK&#10;SysCOQXFjcasDJ2YW2SRHQLGqrNIOMi20oGDyxqnzzgC22d6ClRVzwjkFw1lh71dzoDZyygbZ8r8&#10;pTd5Db/6rT1ilkNfCOMZA1biFxSXNmqFwf8LmF23OFBQXNZoxq98EMqujeR0HDwBjLJw8IC6Z/TG&#10;WiTmGdgygmsiMtofES4qGdmYylDzWw3X3ryxcvCwk1qQKqantjwcssyCKTAHJsmN4josxUSeEb7s&#10;hjus04AdSJOmZXGmqKcBcydMIOKBY4aUBfkwQyva5OKBOYQJ+S/XD0hcPq3CvLORujAunqxtc+hp&#10;gA+CZQcM3euuvD4qPUKYAbphbriLOOTQexFpY59IWSgjF0BPB5jGVjbm2SkwDJFkCWMZ6YbTfEGF&#10;cXYMHs7IYrrSUJecJ3mkAT8OTKOnZGOYyyCkx71XM1QYcYV6zjEwOi8JE6Vbz1jtLmD/F0xDMi6o&#10;W2J1mBjHvav0QXUMsXHUm3LkGxNNzOtgw3V6W01PhBWrNgRZR4hvFNsLvSTlLhSTkCahGKk4hLGG&#10;ka3amB6YLmXlYxvZg+Jn9d2BfZ+3BW5tfKCZlTJICEfcwRBXujAnYIykTk2R/4rDPXtC6QAYMXwn&#10;m2UsrN/8cBVzF0gJHQJ7Al2miWEK496VMubYWEyDrcdZNOzZ8ZP+7gLrYZ760zshFiUyW8DMFCMC&#10;rc4FJWVcxTSYu6H5YTvTgF6k57z6xvXNfKXCT/rbCYPKxlT2yy1oZoCNFAhNLxe6eP6K0Nq7Hgxt&#10;f/b1MEMitmSwjh+JY8k7vSD7QNhgxyd/2Uxg4nrLb9oQjQOi+PnPCpVlK+8IL1i2OlR9zpwQi3Ux&#10;PUB7GpLpUY0aaJ489aK0TlLqNti8dWdgbNXUZgbWWPzorMgSwpG2GSEZKjQTZTCIRU+sL8LY1TNO&#10;BOZYbY4t/sGPjrFHahOfcNZSEod3eFefmSYOVzoYGEqeyhs6YGBW175lC9ArWPtY6Bycz9olzALp&#10;JIY9hLHiAkniw1acAc1Ka74ExXI2bC6WfVBYPBq6wgCe0eNetvgGO2jneD++O4u0su7zT29+Zgf0&#10;7tALaWVLvGnO4S5ZMdtZYMUGNYqUsTMdZQ7xsuBlc8nGQl+B+q94YjL/9UwdAsh/xZfOU4/LvToL&#10;PZu74BqrA2H8mLGnN8dbo3NEoOHubdZzgZ456ZTJdimyGAThWjajAhEGci9GxBbWZY7ig24aes6V&#10;dNz3lC4STk+LxKLr2ODgk33kgGUVeC7QHTQnmp8IBymUCsQ1Fgl3GRmLblylJeQ571IhLor5MJj/&#10;Wx99wQ7sUR/J1jd1G+DuwcMAUdhcSJVbOEmCwlQQl1GEu0wG9QxUGu5zF91nSov3yEfpozboSDj3&#10;4aaGe49sb8oiCGoQKeMwJ7f5qFDuPQXgv5D/oJ4ni+eGS5rcZwoXswgTQzkEHvUBnbSMNcm+wt6V&#10;gNt68LAxNYz9WKEkAmEcROueng0rPla6VEi38PFQjEyESgcvMM5NFotr74DSeO61v9kv+iNxtIyM&#10;Fix1FljwRG+JDcbCOO1DgUCuFAamYcGjhDEZ+Ow2zwjn6haK+LpPhu57Yhr3MI21lYxHsdlgDjQR&#10;juShNjB5oJfxKh4XvyjdB9hl1uo2BiX2FoSpEJIcmENXj7FKYWgiSF6qDIpFl8ku8/RfCh+jGAMY&#10;6Sc/Nz4nJQRyB4Y5NCAra93Tgakz6qpolqdU1dhuHcJgkgoBYlxSs//9vR9Ya11fFVU8FdotfDJM&#10;FI9w0uUTvDCNEQJKnx5dHZPyxJg+TLd19UcEgH0H2wKXXHGtHS5BFN8bkWSJOBDJw9GIYfmjo4+z&#10;V21njGUamIn0KS/SIT/Ox4ZpMIyhGcxBnyofrowafr7wWiv5OC67ZV6BMzdwJLKafcn1DbYmRRAF&#10;V+E5cwrpgnjGmRCpzamKL+R/Z5A8qYybGjZHJ5SpJJDBvnpTkPun/vS2pQcvMr2/X7Sug/C+z6sq&#10;x58ZZjsda8khVoRLgmAkXlX7tRzDOIhHAmAyQx6XYaDLgGQYK41UgCSXdOhomEu1fjbDOK7ssmNf&#10;GMwiHu9wz4ZcnpvWEp4267LGLnEv4XV95zOvmUEyX0jZ8eIbNnOIBiFaNc4HtNmKBVHafkpTZqDO&#10;O27BhekyT3kpX67YiZx9Qr6YFzRD9nzgHGAXg94jDejHPEHihgyvCLHvzS9q9oAzVJbduD5ED8jZ&#10;FmqWIkLEU5OMDCA8Mt4bZqWNezwSPBfxelfv6z4RKg/9d9PhGQfNU1lUFLt7Hnoy/OaVK261XhFO&#10;ICQe+YOcX8V5GrisGJN2ibHLwUaXXHGd9bZyXJ2aIsQiPTQ7apPtbzQRTA0WsFx17TrLQJiHCeAy&#10;2y1wqkzTFZSUE8ZVvSdMu3XDA3Yr8HW33BXCPUSFuXlwzxZPdLNpCaHaOVn+QCU95psfe81s12RA&#10;7h4aAbEUHCZSm3z1ARuJk33wvEIsTYXCYHxK0nhPabiF6QhjCw6K8WzGRQ2gDjhsB9qfeeXdZrYt&#10;M4nDcTRyI1HBNGdffWR/IL/XSNnKtfeEWPaks5dgEhImhBiaLRLFxiRqkcKwn58DxTBR7tj0O0sw&#10;75IGGI8ZydCNR/qg8ue7D/b0W9Pk6q68PrrpnIkcI/1hdUS8K/rZuEenYehuWVrfkL2BPGYGn4am&#10;N0TU6cY58YhMJWmM7bCPIJhmiDRSQA4aoqflSCX2g9M8VXBJCGlwTQXFMO4pOPekiVTzCXDoQ6qH&#10;jz4ltGvvp1Z6Wnfssk4F9B1f/uM9hlhWpxl9C6JC+MAQ239tobMBe0wTvfH2zVU5BcUtDIu+9/0f&#10;WxuMzHDyMba0JoZhWv2apvD7/2wLcQLrfb97xo5Nh48ZZ8ehMFoFV+EzQfddMf/e3zxpLX0kh0re&#10;vf8Ly7TdptKnzZpnvcrQDI3MO1AOw7CwwebcoqFd6y5iJpuDknIKBjWz1LPPiXkWmf3JyStqdE8U&#10;vvbWpiqjN8L0nuyHVvOIZVo6DJRk0tSpBDGNMTBSBlPwZCBh0IC5tKS+oRFpO75fbuj4vrl8qa4q&#10;q1+ryyZwRhMFQAI4opKCZtIswVhmkw5IRaDY6WiYmEH6mc4T0751wA4teXYZsHM+HgWVlMQyJhmK&#10;WdKjCkdHca1fc3dU0hjqcdyAT8a3C3D2wTRMAQbwLFyhwDAsXabFQ5eRMI18xLRu8WB0BUQOBBtu&#10;myfrZBM1TxU+HeQdvUe6mDzkg52G22dVw6ZvJ9OwtCkA62MxjCmcW9jOoJsOFcCkMSMRDFbyXLpq&#10;w7eTacwz0v1z4C3rMmiS6XYAqSBp/vX9bzycojCNPI/IPEA2gHM6KABjUHo4JI3ejoIiJWJgPMmL&#10;DYv9T1qg+792zhVyR4Uy3rx/pIGTL0wBwnQC0mUqqNsDutKne5chCtczrmIazKQHJT2+tgnT+NJO&#10;ymen9hRYXL8uUDxkVLM9ScgYtpp5p5CupKng+s+VJsywjBEEw554BnE8JvOMb/oy/sX04OOGHADp&#10;k9TzoXranCBEYwIwUHbNCzHJLbDLBIZD9IDoJpBeNzYuGMtA/jMHQBMlX/xkKR8h3BOA9WAwDe8o&#10;409JVLzCuoUmDl4SDn+wB0CwlMBIK8/duLHvgZJkXESYHowzi4aMaF6w/Fuym4WDShiL4pDUXIKa&#10;JYXjv6RPheYejyrvaMEfiNRwypTico2tBFc/kgaMhuGYHlk9M66roPaihZUsNMEyZ3moCuRKBvcq&#10;NGHE4T8+O5jE+BG9hH7iP24lmEw8911QjHT/4/iE8Uh7j99fgG2EiUFNU2BMDQrkMg2UpLgFxstL&#10;z4drB2cith3bGulIcGTiadW7sve41/tKH8Yyx4pe5F3D9OYe8UW/RDCrbqkdNiEdjAKY/1SBVEBX&#10;0rgHcSTiKpePjsMtcZ/ztQam4ZAc5jVp4kqHq9LhqrR4RmcCw0CkrUc30cgxfmUhiJ131Upv38eH&#10;CibpoFCge48nGO8u0sHx8FsffcE6Mg9+0xbG5cM8KnOVfKJdTON9F5EwNV9OhGeTh5jWIxcqC5ig&#10;oKtHHzFHimTALFc6dK8C8py1sXhWwYlnzQy17njFFpI9BytWNYbGTz7HTs9tvH+7jS9pBcV4Ic/J&#10;V8etwrQuOXM4W0CvCdPQZzQtFUTM0X8xDkTK0IHYZEYywrMvW9aIe530DnzeFmi4p6WxqnqG3bqN&#10;xLHWTWmQpss47lUxHAXLIbuoix7LNNzc7PI1hQ9jn9H1IxFIFAWKZRoFRCJwU9PTJRsvRo7VK7M7&#10;+FjoQlpimpsmqP/47mjyuOQ7dbpdVwFubXpNXDNIBLPasU3HlQL+w9A97/3LunNsr1k0JOHqa77z&#10;gs2FNKKrmO0iPZBKIS0xUmmDmDx0Lpx1PnnqzJ61c4VFfjRLFO/F81fYj8VRAAoCUjgVDG8H9xSW&#10;eUffNLDHRiTafhg+8FXgonm/aEZyMH6x58QgjGWlDaqSQJZIYMJAF0zvUVu2S8oq7NwiukzK2mUa&#10;BYBJhMlFhM6hubHkKVU3zpTps6sKB5fZ5o9/jnRhGFd1OvyXFOKYZPowYiiX9qxeFJ2hHSus54B4&#10;EQ6KaVx5hg2GRNIsDabMNKx7FuMhnUibKoA0uRfTyIdw7D8W7VCZVGqP2OfOt8vo7TiUGqOUBSUs&#10;G4Vgl2Eu8gxzhCYDkzEJUj1SGeOZ+DQ5vLTMrMMkEAYhbcoHBoJ8vTpizgztGRtqOTN4cs0FdmAO&#10;07DeRbTLMDEQhr2y73OrlyKzRpFPvdA7+kkmhU3bnjIdzkirO3mX5auSYDFN+ZIXKJMGNdAjetEN&#10;m1qDRmfYsSZ6g3Ueah7UMkS7BaAJ2U+hGoaxypoDlWfXpfeN35sa7qukN0R6MHiRbBil/LiqksRA&#10;dvnRpE1PHR4/aXpjRieyZgvojTQZzJZFVglBOMRKx7gFwFRAGmle6KZM/fic6o8OhRHa9afKEfPE&#10;MCqRdXW0BPxs9KKdOmC6s2CPW44c1WWXUkFwLFIAEX/1jesdt09ZxpY6OpDeEOYzc6+VjrGMU754&#10;UGjOdAi8d0Td4PbDX3nBEM5CVk1DoJjlShjI4SMwzPq5jNnAWWiZnhG0qmFL1JvCOlvWpsEg5SWm&#10;iXEwle/hS8KzcmR+pkAzYfjDoj0MWtU0hHMvpKmyYNhnWqd7MQ6fv+yqGxoHl40Jo9tgCIxR3mKY&#10;mEb+nDrTWbXQaVi9fmvg9OqZNaYnDN94W8TXxTHaHIFta9y/cvr03g++8WpmXIp54RUES0N8itpP&#10;plNAb5hfNDQ0ZHiFPSWLI7yjDEPafRqgi28mULkw7Yj0opgapmmEOJF9/ORab/c7X9njuXVuOIwS&#10;w9A1C31PqmlSpvsfmbXZb5iPpPcvGOytbdzqHTQSBWJ+uEyDBlQHnRAOBfZGLa9f3709KDuK6b1O&#10;zCnwZs5dbI+0/1hS5teyiOY6fdY8r1/OACNlJS3jJ0/P2sA5spRreKiw2IwtS0Z5dz/whK04mGQn&#10;cEz+rvQzWsFBAHZ7L8pH+ouHjggNH32K0VUtUa+Dxn/qCFp3vuzVzlloCBzuFZpeK9u6hI384yZO&#10;aywaPCIcyMVVXupNnTHPjDlf9e558Envlju2eDesvde7ZvWdVsqwJzGM0a3Wq9KdfjYG6HlFjAE5&#10;iWWkGT6d6k2sPs/e9y9gMxeLf/lQaKF3XB8OrC80WNCcX1zaJU2Cyjixf5FdTH2iQfZjcWj+CT72&#10;NS2CMOZSOeMDFxPNOitfxEkVImehBUMcut+nf26Ye8Msi33759prXtEgizkFxc25+UVd6svCdDE9&#10;Y2NOHvlGTp3BfmTopP8gTVJYMW5K4+bWZ7tXr42rmh7gAwH+317ohV7IEI466v8Ay9FNguPEfBUA&#10;AAAASUVORK5CYIJQSwMEFAAGAAgAAAAhANLd9F7hAAAACQEAAA8AAABkcnMvZG93bnJldi54bWxM&#10;j0FPwkAQhe8m/ofNmHiTbSkg1G4JIeqJmAgmhtvSHdqG7mzTXdry7x1PepqZvJc338vWo21Ej52v&#10;HSmIJxEIpMKZmkoFX4e3pyUIHzQZ3ThCBTf0sM7v7zKdGjfQJ/b7UAoOIZ9qBVUIbSqlLyq02k9c&#10;i8Ta2XVWBz67UppODxxuGzmNooW0uib+UOkWtxUWl/3VKngf9LBJ4td+dzlvb8fD/ON7F6NSjw/j&#10;5gVEwDH8meEXn9EhZ6aTu5LxolGQLLhKUDBb8mR99TydgTjxkswjkHkm/zf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uPuguAgAAAAzAAAOAAAAAAAAAAAA&#10;AAAAADoCAABkcnMvZTJvRG9jLnhtbFBLAQItAAoAAAAAAAAAIQCQLFykDScAAA0nAAAUAAAAAAAA&#10;AAAAAAAAAB4LAABkcnMvbWVkaWEvaW1hZ2UxLnBuZ1BLAQItABQABgAIAAAAIQDS3fRe4QAAAAkB&#10;AAAPAAAAAAAAAAAAAAAAAF0yAABkcnMvZG93bnJldi54bWxQSwECLQAUAAYACAAAACEAqiYOvrwA&#10;AAAhAQAAGQAAAAAAAAAAAAAAAABrMwAAZHJzL19yZWxzL2Uyb0RvYy54bWwucmVsc1BLBQYAAAAA&#10;BgAGAHwBAABeNAAAAAA=&#10;">
                <v:group id="مجموعة 87" o:spid="_x0000_s1069" style="position:absolute;left:5541;top:1641;width:53351;height:52079" coordorigin="207,1498" coordsize="34105,4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مجموعة 88" o:spid="_x0000_s1070" style="position:absolute;left:207;top:1498;width:34105;height:47552" coordorigin="196,1527" coordsize="32329,4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مجموعة 89" o:spid="_x0000_s1071" style="position:absolute;left:1121;top:2226;width:31405;height:47774;flip:x" coordorigin="30140,-668" coordsize="31522,4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oqwgAAANsAAAAPAAAAZHJzL2Rvd25yZXYueG1sRI9Bi8Iw&#10;FITvgv8hPMGbpkoR7RpFBBcRL1ZdPD6at23Y5qU0We3++40geBxm5htmue5sLe7UeuNYwWScgCAu&#10;nDZcKricd6M5CB+QNdaOScEfeViv+r0lZto9+ET3PJQiQthnqKAKocmk9EVFFv3YNcTR+3atxRBl&#10;W0rd4iPCbS2nSTKTFg3HhQob2lZU/OS/VsF1Y1JKv26HY1IQ7bW8feYmVWo46DYfIAJ14R1+tfda&#10;wXwBzy/xB8jVPwAAAP//AwBQSwECLQAUAAYACAAAACEA2+H2y+4AAACFAQAAEwAAAAAAAAAAAAAA&#10;AAAAAAAAW0NvbnRlbnRfVHlwZXNdLnhtbFBLAQItABQABgAIAAAAIQBa9CxbvwAAABUBAAALAAAA&#10;AAAAAAAAAAAAAB8BAABfcmVscy8ucmVsc1BLAQItABQABgAIAAAAIQA22poqwgAAANsAAAAPAAAA&#10;AAAAAAAAAAAAAAcCAABkcnMvZG93bnJldi54bWxQSwUGAAAAAAMAAwC3AAAA9gIAAAAA&#10;">
                      <v:group id="مجموعة 90" o:spid="_x0000_s1072" style="position:absolute;left:33635;top:5541;width:28027;height:41564" coordorigin="31349,-250" coordsize="28027,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مستطيل 91" o:spid="_x0000_s1073" style="position:absolute;left:58646;top:-250;width:730;height:4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NQxAAAANsAAAAPAAAAZHJzL2Rvd25yZXYueG1sRI9Ba8JA&#10;FITvhf6H5RV6Ed2kB2lTV5FCgz1GLbS3Z/YlG5p9G7Jrkv57VxA8DjPzDbPaTLYVA/W+cawgXSQg&#10;iEunG64VHA+f81cQPiBrbB2Tgn/ysFk/Pqww027kgoZ9qEWEsM9QgQmhy6T0pSGLfuE64uhVrrcY&#10;ouxrqXscI9y28iVJltJiw3HBYEcfhsq//dkqyKvfH50eEypm6Tb/mp3aajLfSj0/Tdt3EIGmcA/f&#10;2jut4C2F65f4A+T6AgAA//8DAFBLAQItABQABgAIAAAAIQDb4fbL7gAAAIUBAAATAAAAAAAAAAAA&#10;AAAAAAAAAABbQ29udGVudF9UeXBlc10ueG1sUEsBAi0AFAAGAAgAAAAhAFr0LFu/AAAAFQEAAAsA&#10;AAAAAAAAAAAAAAAAHwEAAF9yZWxzLy5yZWxzUEsBAi0AFAAGAAgAAAAhAJksE1DEAAAA2wAAAA8A&#10;AAAAAAAAAAAAAAAABwIAAGRycy9kb3ducmV2LnhtbFBLBQYAAAAAAwADALcAAAD4AgAAAAA=&#10;" fillcolor="#788d33" stroked="f" strokeweight="1pt"/>
                        <v:rect id="مستطيل 92" o:spid="_x0000_s1074" style="position:absolute;left:45478;top:2164;width:730;height:39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0nwwAAANsAAAAPAAAAZHJzL2Rvd25yZXYueG1sRI9Pi8Iw&#10;FMTvC36H8AQvsqb1IGvXKCIo7tF/4N7eNq9NsXkpTdTutzeC4HGYmd8ws0Vna3Gj1leOFaSjBARx&#10;7nTFpYLjYf35BcIHZI21Y1LwTx4W897HDDPt7ryj2z6UIkLYZ6jAhNBkUvrckEU/cg1x9ArXWgxR&#10;tqXULd4j3NZynCQTabHiuGCwoZWh/LK/WgWb4ves02NCu2G63PwM/+qiMyelBv1u+Q0iUBfe4Vd7&#10;qxVMx/D8En+AnD8AAAD//wMAUEsBAi0AFAAGAAgAAAAhANvh9svuAAAAhQEAABMAAAAAAAAAAAAA&#10;AAAAAAAAAFtDb250ZW50X1R5cGVzXS54bWxQSwECLQAUAAYACAAAACEAWvQsW78AAAAVAQAACwAA&#10;AAAAAAAAAAAAAAAfAQAAX3JlbHMvLnJlbHNQSwECLQAUAAYACAAAACEAaf6NJ8MAAADbAAAADwAA&#10;AAAAAAAAAAAAAAAHAgAAZHJzL2Rvd25yZXYueG1sUEsFBgAAAAADAAMAtwAAAPcCAAAAAA==&#10;" fillcolor="#788d33" stroked="f" strokeweight="1pt"/>
                        <v:rect id="مستطيل 93" o:spid="_x0000_s1075" style="position:absolute;left:31349;top:12447;width:730;height:2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i8xAAAANsAAAAPAAAAZHJzL2Rvd25yZXYueG1sRI9Pi8Iw&#10;FMTvwn6H8Ba8iKZ1QbRrFFlQ3KP/QG9vm9embPNSmqj1228WBI/DzPyGmS87W4sbtb5yrCAdJSCI&#10;c6crLhUcD+vhFIQPyBprx6TgQR6Wi7feHDPt7ryj2z6UIkLYZ6jAhNBkUvrckEU/cg1x9ArXWgxR&#10;tqXULd4j3NZynCQTabHiuGCwoS9D+e/+ahVsistZp8eEdoN0tfke/NRFZ05K9d+71SeIQF14hZ/t&#10;rVYw+4D/L/EHyMUfAAAA//8DAFBLAQItABQABgAIAAAAIQDb4fbL7gAAAIUBAAATAAAAAAAAAAAA&#10;AAAAAAAAAABbQ29udGVudF9UeXBlc10ueG1sUEsBAi0AFAAGAAgAAAAhAFr0LFu/AAAAFQEAAAsA&#10;AAAAAAAAAAAAAAAAHwEAAF9yZWxzLy5yZWxzUEsBAi0AFAAGAAgAAAAhAAayKLzEAAAA2wAAAA8A&#10;AAAAAAAAAAAAAAAABwIAAGRycy9kb3ducmV2LnhtbFBLBQYAAAAAAwADALcAAAD4AgAAAAA=&#10;" fillcolor="#788d33" stroked="f" strokeweight="1pt"/>
                        <v:shapetype id="_x0000_t32" coordsize="21600,21600" o:spt="32" o:oned="t" path="m,l21600,21600e" filled="f">
                          <v:path arrowok="t" fillok="f" o:connecttype="none"/>
                          <o:lock v:ext="edit" shapetype="t"/>
                        </v:shapetype>
                        <v:shape id="رابط كسهم مستقيم 94" o:spid="_x0000_s1076" type="#_x0000_t32" style="position:absolute;left:32239;top:12868;width:1352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MTxQAAANsAAAAPAAAAZHJzL2Rvd25yZXYueG1sRI9Ba8JA&#10;FITvhf6H5RW86SYapU3dSFECoR7EtIf29si+JqHZtyG7avz3bkHocZiZb5j1ZjSdONPgWssK4lkE&#10;griyuuVawedHPn0G4Tyyxs4yKbiSg032+LDGVNsLH+lc+loECLsUFTTe96mUrmrIoJvZnjh4P3Yw&#10;6IMcaqkHvAS46eQ8ilbSYMthocGetg1Vv+XJKNg5vSy+y7jI3/Nkf11UyfzwZZWaPI1vryA8jf4/&#10;fG8XWsFLAn9fwg+Q2Q0AAP//AwBQSwECLQAUAAYACAAAACEA2+H2y+4AAACFAQAAEwAAAAAAAAAA&#10;AAAAAAAAAAAAW0NvbnRlbnRfVHlwZXNdLnhtbFBLAQItABQABgAIAAAAIQBa9CxbvwAAABUBAAAL&#10;AAAAAAAAAAAAAAAAAB8BAABfcmVscy8ucmVsc1BLAQItABQABgAIAAAAIQBWjUMTxQAAANsAAAAP&#10;AAAAAAAAAAAAAAAAAAcCAABkcnMvZG93bnJldi54bWxQSwUGAAAAAAMAAwC3AAAA+QIAAAAA&#10;" strokecolor="black [3213]" strokeweight="1.5pt">
                          <v:stroke endarrow="block" joinstyle="miter"/>
                        </v:shape>
                        <v:shape id="رابط كسهم مستقيم 95" o:spid="_x0000_s1077" type="#_x0000_t32" style="position:absolute;left:32969;top:17184;width:11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6xAAAANsAAAAPAAAAZHJzL2Rvd25yZXYueG1sRI9Ba8JA&#10;FITvQv/D8gRvdaOg1OgqJdDSnqpRxOMj+0xis2/j7lZTf323IHgcZuYbZrHqTCMu5HxtWcFomIAg&#10;LqyuuVSw2749v4DwAVljY5kU/JKH1fKpt8BU2ytv6JKHUkQI+xQVVCG0qZS+qMigH9qWOHpH6wyG&#10;KF0ptcNrhJtGjpNkKg3WHBcqbCmrqPjOf4yCbI27w+aUT9+zvf3S50/pmptUatDvXucgAnXhEb63&#10;P7SC2QT+v8QfIJd/AAAA//8DAFBLAQItABQABgAIAAAAIQDb4fbL7gAAAIUBAAATAAAAAAAAAAAA&#10;AAAAAAAAAABbQ29udGVudF9UeXBlc10ueG1sUEsBAi0AFAAGAAgAAAAhAFr0LFu/AAAAFQEAAAsA&#10;AAAAAAAAAAAAAAAAHwEAAF9yZWxzLy5yZWxzUEsBAi0AFAAGAAgAAAAhAD6iBjrEAAAA2wAAAA8A&#10;AAAAAAAAAAAAAAAABwIAAGRycy9kb3ducmV2LnhtbFBLBQYAAAAAAwADALcAAAD4AgAAAAA=&#10;" strokecolor="black [3213]" strokeweight="1.5pt">
                          <v:stroke dashstyle="3 1" endarrow="block" joinstyle="miter"/>
                        </v:shape>
                      </v:group>
                      <v:oval id="شكل بيضاوي 96" o:spid="_x0000_s1078" style="position:absolute;left:44203;top:-668;width:7801;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2yqxgAAANsAAAAPAAAAZHJzL2Rvd25yZXYueG1sRI9Pa8JA&#10;FMTvBb/D8oReSrOxRaupqxShpeLJKOb6yL7mj9m3Ibua9Nu7QqHHYWZ+wyzXg2nElTpXWVYwiWIQ&#10;xLnVFRcKjofP5zkI55E1NpZJwS85WK9GD0tMtO15T9fUFyJA2CWooPS+TaR0eUkGXWRb4uD92M6g&#10;D7IrpO6wD3DTyJc4nkmDFYeFElvalJSf04tREG+yt7muv7ZPp0tdT/v6dXfaZUo9joePdxCeBv8f&#10;/mt/awWLGdy/hB8gVzcAAAD//wMAUEsBAi0AFAAGAAgAAAAhANvh9svuAAAAhQEAABMAAAAAAAAA&#10;AAAAAAAAAAAAAFtDb250ZW50X1R5cGVzXS54bWxQSwECLQAUAAYACAAAACEAWvQsW78AAAAVAQAA&#10;CwAAAAAAAAAAAAAAAAAfAQAAX3JlbHMvLnJlbHNQSwECLQAUAAYACAAAACEABd9sqsYAAADbAAAA&#10;DwAAAAAAAAAAAAAAAAAHAgAAZHJzL2Rvd25yZXYueG1sUEsFBgAAAAADAAMAtwAAAPoCAAAAAA==&#10;" fillcolor="#4df1c4 [2167]" strokecolor="#10cf9b [3207]" strokeweight=".5pt">
                        <v:fill color2="#27eeb7 [2615]" rotate="t" colors="0 #9cf1cd;.5 #8fe6c2;1 #79e8bc" focus="100%" type="gradient">
                          <o:fill v:ext="view" type="gradientUnscaled"/>
                        </v:fill>
                        <v:stroke joinstyle="miter"/>
                        <v:textbox>
                          <w:txbxContent>
                            <w:p w14:paraId="4D1A173C"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واجهة تسجيل الدخول</w:t>
                              </w:r>
                            </w:p>
                          </w:txbxContent>
                        </v:textbox>
                      </v:oval>
                      <v:oval id="شكل بيضاوي 97" o:spid="_x0000_s1079" style="position:absolute;left:30140;top:355;width:7671;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kxxQAAANsAAAAPAAAAZHJzL2Rvd25yZXYueG1sRI9Pa8JA&#10;FMTvhX6H5RW8SN1osWrqKiIoFk/aklwf2Wf+NPs2ZFeTfnu3IPQ4zMxvmOW6N7W4UetKywrGowgE&#10;cWZ1ybmC76/d6xyE88gaa8uk4JccrFfPT0uMte34RLezz0WAsItRQeF9E0vpsoIMupFtiIN3sa1B&#10;H2SbS91iF+CmlpMoepcGSw4LBTa0LSj7OV+Ngmibzua62n8Ok2tVTbvq7ZgcU6UGL/3mA4Sn3v+H&#10;H+2DVrCYwd+X8APk6g4AAP//AwBQSwECLQAUAAYACAAAACEA2+H2y+4AAACFAQAAEwAAAAAAAAAA&#10;AAAAAAAAAAAAW0NvbnRlbnRfVHlwZXNdLnhtbFBLAQItABQABgAIAAAAIQBa9CxbvwAAABUBAAAL&#10;AAAAAAAAAAAAAAAAAB8BAABfcmVscy8ucmVsc1BLAQItABQABgAIAAAAIQBqk8kxxQAAANsAAAAP&#10;AAAAAAAAAAAAAAAAAAcCAABkcnMvZG93bnJldi54bWxQSwUGAAAAAAMAAwC3AAAA+QIAAAAA&#10;" fillcolor="#4df1c4 [2167]" strokecolor="#10cf9b [3207]" strokeweight=".5pt">
                        <v:fill color2="#27eeb7 [2615]" rotate="t" colors="0 #9cf1cd;.5 #8fe6c2;1 #79e8bc" focus="100%" type="gradient">
                          <o:fill v:ext="view" type="gradientUnscaled"/>
                        </v:fill>
                        <v:stroke joinstyle="miter"/>
                        <v:textbox>
                          <w:txbxContent>
                            <w:p w14:paraId="7CFA322F"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قاعدة البيانات</w:t>
                              </w:r>
                            </w:p>
                            <w:p w14:paraId="256429AA" w14:textId="77777777" w:rsidR="00C94EB2" w:rsidRPr="007574DF" w:rsidRDefault="00C94EB2" w:rsidP="00C94EB2">
                              <w:pPr>
                                <w:jc w:val="center"/>
                                <w:rPr>
                                  <w:sz w:val="24"/>
                                  <w:szCs w:val="24"/>
                                </w:rPr>
                              </w:pPr>
                            </w:p>
                          </w:txbxContent>
                        </v:textbox>
                      </v:oval>
                    </v:group>
                    <v:shape id="صورة 27" o:spid="_x0000_s1080" type="#_x0000_t75" style="position:absolute;left:196;top:1527;width:2645;height:6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3jswQAAANsAAAAPAAAAZHJzL2Rvd25yZXYueG1sRE/dasIw&#10;FL4f7B3CGXgjmk6Z2s4oQ1BkN2L1AY7NWVNtTkoTte7plwthlx/f/3zZ2VrcqPWVYwXvwwQEceF0&#10;xaWC42E9mIHwAVlj7ZgUPMjDcvH6MsdMuzvv6ZaHUsQQ9hkqMCE0mZS+MGTRD11DHLkf11oMEbal&#10;1C3eY7it5ShJJtJixbHBYEMrQ8Ulv1oF/fGD8lX5nW625w//m+6Mn546pXpv3dcniEBd+Bc/3Vut&#10;II1j45f4A+TiDwAA//8DAFBLAQItABQABgAIAAAAIQDb4fbL7gAAAIUBAAATAAAAAAAAAAAAAAAA&#10;AAAAAABbQ29udGVudF9UeXBlc10ueG1sUEsBAi0AFAAGAAgAAAAhAFr0LFu/AAAAFQEAAAsAAAAA&#10;AAAAAAAAAAAAHwEAAF9yZWxzLy5yZWxzUEsBAi0AFAAGAAgAAAAhANCveOzBAAAA2wAAAA8AAAAA&#10;AAAAAAAAAAAABwIAAGRycy9kb3ducmV2LnhtbFBLBQYAAAAAAwADALcAAAD1AgAAAAA=&#10;">
                      <v:imagedata r:id="rId19" o:title="" cropleft="10214f" recolortarget="black"/>
                    </v:shape>
                  </v:group>
                  <v:rect id="مستطيل 99" o:spid="_x0000_s1081" style="position:absolute;left:19096;top:17868;width:8173;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YilxQAAANsAAAAPAAAAZHJzL2Rvd25yZXYueG1sRI9PawIx&#10;FMTvhX6H8Aq9FM3ahaJbo6ggeOnBP4jHx+Z1E9y8LJu4u/bTNwWhx2FmfsPMl4OrRUdtsJ4VTMYZ&#10;COLSa8uVgtNxO5qCCBFZY+2ZFNwpwHLx/DTHQvue99QdYiUShEOBCkyMTSFlKA05DGPfECfv27cO&#10;Y5JtJXWLfYK7Wr5n2Yd0aDktGGxoY6i8Hm5Owdc9z3fdW37tTzav7I+8rM/GK/X6Mqw+QUQa4n/4&#10;0d5pBbMZ/H1JP0AufgEAAP//AwBQSwECLQAUAAYACAAAACEA2+H2y+4AAACFAQAAEwAAAAAAAAAA&#10;AAAAAAAAAAAAW0NvbnRlbnRfVHlwZXNdLnhtbFBLAQItABQABgAIAAAAIQBa9CxbvwAAABUBAAAL&#10;AAAAAAAAAAAAAAAAAB8BAABfcmVscy8ucmVsc1BLAQItABQABgAIAAAAIQC9IYilxQAAANsAAAAP&#10;AAAAAAAAAAAAAAAAAAcCAABkcnMvZG93bnJldi54bWxQSwUGAAAAAAMAAwC3AAAA+QIAAAAA&#10;" fillcolor="white [3212]" stroked="f" strokeweight="1pt">
                    <v:textbox>
                      <w:txbxContent>
                        <w:p w14:paraId="0E9F2A83" w14:textId="77777777" w:rsidR="00C94EB2" w:rsidRPr="00B1462F" w:rsidRDefault="00C94EB2" w:rsidP="00C94EB2">
                          <w:pPr>
                            <w:jc w:val="center"/>
                            <w:rPr>
                              <w:b/>
                              <w:bCs/>
                            </w:rPr>
                          </w:pPr>
                          <w:r>
                            <w:rPr>
                              <w:rFonts w:hint="cs"/>
                              <w:b/>
                              <w:bCs/>
                              <w:rtl/>
                            </w:rPr>
                            <w:t>بيانات صحيحة وكاملة</w:t>
                          </w:r>
                        </w:p>
                      </w:txbxContent>
                    </v:textbox>
                  </v:rect>
                  <v:rect id="مستطيل 100" o:spid="_x0000_s1082" style="position:absolute;left:5377;top:7921;width:565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4KDxQAAANwAAAAPAAAAZHJzL2Rvd25yZXYueG1sRI9BS8NA&#10;EIXvBf/DMoKXYjcaEIndFBWEXjy0FvE4ZMfskuxsyK5J6q/vHARvM7w3732z3S2hVxONyUc2cLcp&#10;QBE30XpuDZw+3m4fQaWMbLGPTAbOlGBXX622WNk484GmY26VhHCq0IDLeai0To2jgGkTB2LRvuMY&#10;MMs6ttqOOEt46PV9UTzogJ6lweFAr46a7vgTDLyfy3I/rctuPvmy9b/66+XTRWNurpfnJ1CZlvxv&#10;/rveW8EvBF+ekQl0fQEAAP//AwBQSwECLQAUAAYACAAAACEA2+H2y+4AAACFAQAAEwAAAAAAAAAA&#10;AAAAAAAAAAAAW0NvbnRlbnRfVHlwZXNdLnhtbFBLAQItABQABgAIAAAAIQBa9CxbvwAAABUBAAAL&#10;AAAAAAAAAAAAAAAAAB8BAABfcmVscy8ucmVsc1BLAQItABQABgAIAAAAIQB9y4KDxQAAANwAAAAP&#10;AAAAAAAAAAAAAAAAAAcCAABkcnMvZG93bnJldi54bWxQSwUGAAAAAAMAAwC3AAAA+QIAAAAA&#10;" fillcolor="white [3212]" stroked="f" strokeweight="1pt">
                    <v:textbox>
                      <w:txbxContent>
                        <w:p w14:paraId="0B2EAF92" w14:textId="77777777" w:rsidR="00C94EB2" w:rsidRPr="00B1462F" w:rsidRDefault="00C94EB2" w:rsidP="00C94EB2">
                          <w:pPr>
                            <w:jc w:val="center"/>
                            <w:rPr>
                              <w:b/>
                              <w:bCs/>
                            </w:rPr>
                          </w:pPr>
                          <w:r>
                            <w:rPr>
                              <w:rFonts w:hint="cs"/>
                              <w:b/>
                              <w:bCs/>
                              <w:rtl/>
                            </w:rPr>
                            <w:t>تسجيل الدخول</w:t>
                          </w:r>
                          <w:r w:rsidRPr="00A14E39">
                            <w:rPr>
                              <w:rFonts w:cs="Arial" w:hint="cs"/>
                              <w:b/>
                              <w:bCs/>
                              <w:noProof/>
                              <w:rtl/>
                            </w:rPr>
                            <w:drawing>
                              <wp:inline distT="0" distB="0" distL="0" distR="0" wp14:anchorId="19122E90" wp14:editId="6990F877">
                                <wp:extent cx="632460" cy="205647"/>
                                <wp:effectExtent l="0" t="0" r="0" b="444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v:textbox>
                  </v:rect>
                  <v:rect id="مستطيل 101" o:spid="_x0000_s1083" style="position:absolute;left:19016;top:22467;width:7046;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cYwgAAANwAAAAPAAAAZHJzL2Rvd25yZXYueG1sRE9NawIx&#10;EL0L/Q9hCl6kZnWhlNUorSB46UErpcdhM26Cm8myiburv74RBG/zeJ+zXA+uFh21wXpWMJtmIIhL&#10;ry1XCo4/27cPECEia6w9k4IrBVivXkZLLLTveU/dIVYihXAoUIGJsSmkDKUhh2HqG+LEnXzrMCbY&#10;VlK32KdwV8t5lr1Lh5ZTg8GGNobK8+HiFHxf83zXTfJzf7R5ZW/y7+vXeKXGr8PnAkSkIT7FD/dO&#10;p/nZDO7PpAvk6h8AAP//AwBQSwECLQAUAAYACAAAACEA2+H2y+4AAACFAQAAEwAAAAAAAAAAAAAA&#10;AAAAAAAAW0NvbnRlbnRfVHlwZXNdLnhtbFBLAQItABQABgAIAAAAIQBa9CxbvwAAABUBAAALAAAA&#10;AAAAAAAAAAAAAB8BAABfcmVscy8ucmVsc1BLAQItABQABgAIAAAAIQAShycYwgAAANwAAAAPAAAA&#10;AAAAAAAAAAAAAAcCAABkcnMvZG93bnJldi54bWxQSwUGAAAAAAMAAwC3AAAA9gIAAAAA&#10;" fillcolor="white [3212]" stroked="f" strokeweight="1pt">
                    <v:textbox>
                      <w:txbxContent>
                        <w:p w14:paraId="7998E93C" w14:textId="77777777" w:rsidR="00C94EB2" w:rsidRPr="00B1462F" w:rsidRDefault="00C94EB2" w:rsidP="00C94EB2">
                          <w:pPr>
                            <w:jc w:val="center"/>
                            <w:rPr>
                              <w:b/>
                              <w:bCs/>
                            </w:rPr>
                          </w:pPr>
                          <w:r>
                            <w:rPr>
                              <w:rFonts w:hint="cs"/>
                              <w:b/>
                              <w:bCs/>
                              <w:rtl/>
                            </w:rPr>
                            <w:t>تم حفظ البيانات</w:t>
                          </w:r>
                        </w:p>
                      </w:txbxContent>
                    </v:textbox>
                  </v:rect>
                </v:group>
                <v:rect id="مستطيل 102" o:spid="_x0000_s1084" style="position:absolute;top:17232;width:59461;height: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group>
            </w:pict>
          </mc:Fallback>
        </mc:AlternateContent>
      </w:r>
    </w:p>
    <w:p w14:paraId="0C2B2CAD" w14:textId="77777777" w:rsidR="00C94EB2" w:rsidRPr="0015508B" w:rsidRDefault="00C94EB2" w:rsidP="00C94EB2">
      <w:pPr>
        <w:rPr>
          <w:rFonts w:cs="Arial"/>
          <w:sz w:val="28"/>
          <w:szCs w:val="28"/>
        </w:rPr>
      </w:pPr>
    </w:p>
    <w:p w14:paraId="6F5D901C" w14:textId="77777777" w:rsidR="00C94EB2" w:rsidRPr="0015508B" w:rsidRDefault="00C94EB2" w:rsidP="00C94EB2">
      <w:pPr>
        <w:rPr>
          <w:rFonts w:cs="Arial"/>
          <w:sz w:val="28"/>
          <w:szCs w:val="28"/>
        </w:rPr>
      </w:pPr>
      <w:r>
        <w:rPr>
          <w:noProof/>
        </w:rPr>
        <mc:AlternateContent>
          <mc:Choice Requires="wps">
            <w:drawing>
              <wp:anchor distT="0" distB="0" distL="114300" distR="114300" simplePos="0" relativeHeight="251709440" behindDoc="0" locked="0" layoutInCell="1" allowOverlap="1" wp14:anchorId="2E5A79B0" wp14:editId="5FFB18D2">
                <wp:simplePos x="0" y="0"/>
                <wp:positionH relativeFrom="column">
                  <wp:posOffset>3160248</wp:posOffset>
                </wp:positionH>
                <wp:positionV relativeFrom="paragraph">
                  <wp:posOffset>337185</wp:posOffset>
                </wp:positionV>
                <wp:extent cx="0" cy="330835"/>
                <wp:effectExtent l="19050" t="0" r="19050" b="31115"/>
                <wp:wrapNone/>
                <wp:docPr id="51" name="رابط مستقيم 51"/>
                <wp:cNvGraphicFramePr/>
                <a:graphic xmlns:a="http://schemas.openxmlformats.org/drawingml/2006/main">
                  <a:graphicData uri="http://schemas.microsoft.com/office/word/2010/wordprocessingShape">
                    <wps:wsp>
                      <wps:cNvCnPr/>
                      <wps:spPr>
                        <a:xfrm>
                          <a:off x="0" y="0"/>
                          <a:ext cx="0" cy="330835"/>
                        </a:xfrm>
                        <a:prstGeom prst="line">
                          <a:avLst/>
                        </a:prstGeom>
                        <a:ln w="285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76276" id="رابط مستقيم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26.55pt" to="248.8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A37AEAAAUEAAAOAAAAZHJzL2Uyb0RvYy54bWysU8uO0zAU3SPxD5b3NGmrQhU1ncWMhg2C&#10;iscHePxoLPySbZp0izQbfgTEDrGYX0n/hmunTUcwmsWIjZP7OOfec329uui0Qjvug7SmxtNJiRE3&#10;1DJptjX+9PH6xRKjEIlhRFnDa7znAV+snz9bta7iM9tYxbhHQGJC1boaNzG6qigCbbgmYWIdNxAU&#10;1msSwfTbgnnSArtWxawsXxat9cx5S3kI4L0agnid+YXgNL4TIvCIVI2ht5hPn8+bdBbrFam2nrhG&#10;0mMb5AldaCINFB2prkgk6IuX/1BpSb0NVsQJtbqwQkjKswZQMy3/UvOhIY5nLTCc4MYxhf9HS9/u&#10;Nh5JVuPFFCNDNNxR/6v/3v/o79Dhtv/d/zx8PXw73CKIw7BaFyrAXJqNP1rBbXxS3gmv0xc0oS4P&#10;eD8OmHcR0cFJwTufl8v5ItEVZ5zzIb7mVqP0U2MlTZJOKrJ7E+KQekpJbmVQW+PZcvFqkdOCVZJd&#10;S6VSMK8Pv1Qe7QhcfOxy71DsXhZYykAHSdGgIf/FveID/3suYDDQ9WwokFbyzMk+nziVgcwEEVB9&#10;BJWPg465Ccbzmo7A6ePAMTtXtCaOQC2N9Q+Bz/LFkH9SPWhNsm8s2+cbzeOAXctXc3wXaZnv2xl+&#10;fr3rPwAAAP//AwBQSwMEFAAGAAgAAAAhAOXEl/LgAAAACgEAAA8AAABkcnMvZG93bnJldi54bWxM&#10;j01Lw0AQhu+C/2EZwYvYTWM/NGZTpCD0UBBTxet2d0xCs7Mhu2nTf++Ih3qcmYd3njdfja4VR+xD&#10;40nBdJKAQDLeNlQp+Ni93j+CCFGT1a0nVHDGAKvi+irXmfUnesdjGSvBIRQyraCOscukDKZGp8PE&#10;d0h8+/a905HHvpK21ycOd61Mk2QhnW6IP9S6w3WN5lAOTkFabTfnT1xsDne7sDWmHL7e1qjU7c34&#10;8gwi4hgvMPzqszoU7LT3A9kgWgWzp+WSUQXzhykIBv4WeyaTeQqyyOX/CsUPAAAA//8DAFBLAQIt&#10;ABQABgAIAAAAIQC2gziS/gAAAOEBAAATAAAAAAAAAAAAAAAAAAAAAABbQ29udGVudF9UeXBlc10u&#10;eG1sUEsBAi0AFAAGAAgAAAAhADj9If/WAAAAlAEAAAsAAAAAAAAAAAAAAAAALwEAAF9yZWxzLy5y&#10;ZWxzUEsBAi0AFAAGAAgAAAAhAN+OkDfsAQAABQQAAA4AAAAAAAAAAAAAAAAALgIAAGRycy9lMm9E&#10;b2MueG1sUEsBAi0AFAAGAAgAAAAhAOXEl/LgAAAACgEAAA8AAAAAAAAAAAAAAAAARgQAAGRycy9k&#10;b3ducmV2LnhtbFBLBQYAAAAABAAEAPMAAABTBQAAAAA=&#10;" strokecolor="black [3213]" strokeweight="2.25pt">
                <v:stroke joinstyle="miter"/>
              </v:line>
            </w:pict>
          </mc:Fallback>
        </mc:AlternateContent>
      </w:r>
    </w:p>
    <w:p w14:paraId="736E62E7" w14:textId="77777777" w:rsidR="00C94EB2" w:rsidRPr="0015508B" w:rsidRDefault="00C94EB2" w:rsidP="00C94EB2">
      <w:pPr>
        <w:rPr>
          <w:rFonts w:cs="Arial"/>
          <w:sz w:val="28"/>
          <w:szCs w:val="28"/>
        </w:rPr>
      </w:pPr>
      <w:r>
        <w:rPr>
          <w:noProof/>
        </w:rPr>
        <mc:AlternateContent>
          <mc:Choice Requires="wps">
            <w:drawing>
              <wp:anchor distT="0" distB="0" distL="114300" distR="114300" simplePos="0" relativeHeight="251707392" behindDoc="0" locked="0" layoutInCell="1" allowOverlap="1" wp14:anchorId="3EF41FDC" wp14:editId="36770028">
                <wp:simplePos x="0" y="0"/>
                <wp:positionH relativeFrom="column">
                  <wp:posOffset>5486400</wp:posOffset>
                </wp:positionH>
                <wp:positionV relativeFrom="paragraph">
                  <wp:posOffset>44938</wp:posOffset>
                </wp:positionV>
                <wp:extent cx="0" cy="1384114"/>
                <wp:effectExtent l="19050" t="0" r="19050" b="26035"/>
                <wp:wrapNone/>
                <wp:docPr id="50" name="رابط مستقيم 50"/>
                <wp:cNvGraphicFramePr/>
                <a:graphic xmlns:a="http://schemas.openxmlformats.org/drawingml/2006/main">
                  <a:graphicData uri="http://schemas.microsoft.com/office/word/2010/wordprocessingShape">
                    <wps:wsp>
                      <wps:cNvCnPr/>
                      <wps:spPr>
                        <a:xfrm>
                          <a:off x="0" y="0"/>
                          <a:ext cx="0" cy="1384114"/>
                        </a:xfrm>
                        <a:prstGeom prst="line">
                          <a:avLst/>
                        </a:prstGeom>
                        <a:ln w="285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76A4CEF" id="رابط مستقيم 5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in,3.55pt" to="6in,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S7QEAAAYEAAAOAAAAZHJzL2Uyb0RvYy54bWysU0tu2zAQ3RfIHQjuY0lO3BqC5SwSpJui&#10;Nfo5AEORFhH+QLKWvC2QTS/Soruii15Fvk2HlCwHbZFF0Q0lzsx7M29muLrqlEQ75rwwusLFLMeI&#10;aWpqobcV/vD+9nyJkQ9E10QazSq8Zx5frc+erVpbsrlpjKyZQ0CifdnaCjch2DLLPG2YIn5mLNPg&#10;5MYpEuDqtlntSAvsSmbzPH+etcbV1hnKvAfrzeDE68TPOaPhDeeeBSQrDLWFdLp03sUzW69IuXXE&#10;NoKOZZB/qEIRoSHpRHVDAkEfnfiDSgnqjDc8zKhRmeFcUJY0gJoi/03Nu4ZYlrRAc7yd2uT/Hy19&#10;vds4JOoKL6A9miiYUf+9/9J/7X+iw0P/o/92+HT4fHhA4IdmtdaXgLnWGzfevN24qLzjTsUvaEJd&#10;avB+ajDrAqKDkYK1uFheFsVl5MtOQOt8eMmMQvGnwlLoqJ2UZPfKhyH0GBLNUqO2wvPl4sUihXkj&#10;RX0rpIzOtD/sWjq0IzD50BVjskdRkFpqqCBKGkSkv7CXbOB/yzh0BsqeDwniTp446/sjp9QQGSEc&#10;sk+g/GnQGBthLO3pBCyeBk7RKaPRYQIqoY37G/gknw/xR9WD1ij7ztT7NNLUDli2NJrxYcRtfnxP&#10;8NPzXf8CAAD//wMAUEsDBBQABgAIAAAAIQCnMWMU3QAAAAkBAAAPAAAAZHJzL2Rvd25yZXYueG1s&#10;TI9BS8NAEIXvgv9hGcGL2E2CxhKzKVIQeiiIqeJ1uzsmodnZkN206b93xEM9Pt7wzffK1ex6ccQx&#10;dJ4UpIsEBJLxtqNGwcfu9X4JIkRNVveeUMEZA6yq66tSF9af6B2PdWwEQygUWkEb41BIGUyLToeF&#10;H5C4+/aj05Hj2Eg76hPDXS+zJMml0x3xh1YPuG7RHOrJKcia7eb8ifnmcLcLW2Pq6ettjUrd3swv&#10;zyAizvFyDL/6rA4VO+39RDaIXsEyf+AtUcFTCoL7v7xnePaYgqxK+X9B9QMAAP//AwBQSwECLQAU&#10;AAYACAAAACEAtoM4kv4AAADhAQAAEwAAAAAAAAAAAAAAAAAAAAAAW0NvbnRlbnRfVHlwZXNdLnht&#10;bFBLAQItABQABgAIAAAAIQA4/SH/1gAAAJQBAAALAAAAAAAAAAAAAAAAAC8BAABfcmVscy8ucmVs&#10;c1BLAQItABQABgAIAAAAIQDXB/1S7QEAAAYEAAAOAAAAAAAAAAAAAAAAAC4CAABkcnMvZTJvRG9j&#10;LnhtbFBLAQItABQABgAIAAAAIQCnMWMU3QAAAAkBAAAPAAAAAAAAAAAAAAAAAEcEAABkcnMvZG93&#10;bnJldi54bWxQSwUGAAAAAAQABADzAAAAUQUAAAAA&#10;" strokecolor="black [3213]" strokeweight="2.2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0E4DD214" wp14:editId="5A81110C">
                <wp:simplePos x="0" y="0"/>
                <wp:positionH relativeFrom="column">
                  <wp:posOffset>1062355</wp:posOffset>
                </wp:positionH>
                <wp:positionV relativeFrom="paragraph">
                  <wp:posOffset>294005</wp:posOffset>
                </wp:positionV>
                <wp:extent cx="2021151" cy="0"/>
                <wp:effectExtent l="0" t="76200" r="17780" b="95250"/>
                <wp:wrapNone/>
                <wp:docPr id="39" name="رابط كسهم مستقيم 39"/>
                <wp:cNvGraphicFramePr/>
                <a:graphic xmlns:a="http://schemas.openxmlformats.org/drawingml/2006/main">
                  <a:graphicData uri="http://schemas.microsoft.com/office/word/2010/wordprocessingShape">
                    <wps:wsp>
                      <wps:cNvCnPr/>
                      <wps:spPr>
                        <a:xfrm flipV="1">
                          <a:off x="0" y="0"/>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809B29" id="رابط كسهم مستقيم 39" o:spid="_x0000_s1026" type="#_x0000_t32" style="position:absolute;margin-left:83.65pt;margin-top:23.15pt;width:159.15pt;height:0;flip: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h8GQIAAE8EAAAOAAAAZHJzL2Uyb0RvYy54bWysVMuO0zAU3SPxD5b3NEnRICZqOosOwwZB&#10;xWvvcezGkl+yTdNuQSMkfgTEDs2CX0n+Zq6dNJ0OKxAbK47vOfeck+ssLnZKoi1zXhhd4WKWY8Q0&#10;NbXQmwp/eH/15DlGPhBdE2k0q/CeeXyxfPxo0dqSzU1jZM0cAhLty9ZWuAnBllnmacMU8TNjmYZD&#10;bpwiAbZuk9WOtMCuZDbP82dZa1xtnaHMe3h7ORziZeLnnNHwhnPPApIVBm0hrS6t13HNlgtSbhyx&#10;jaCjDPIPKhQRGppOVJckEPTJiT+olKDOeMPDjBqVGc4FZckDuCnyB27eNcSy5AXC8XaKyf8/Wvp6&#10;u3ZI1BV+eo6RJgq+Ufer+9796H6j/kt323/tb1B/0912P/vP/TfYQCGk1lpfAnil127cebt2MYId&#10;dwpxKexHGIgUCthEu5T5fsqc7QKi8HKez4virMCIHs6ygSJSWefDS2YUig8V9sERsWnCymgNX9a4&#10;gZ5sX/kAIgB4AESw1KgFBef5WZ5UeCNFfSWkjIdpwNhKOrQlMBphV0RTwHBSFYiQL3SNwt5CLsEJ&#10;ojeSjZVSAyDGMBhPT2Ev2dD7LeMQKxgcND7oRyhlOhx6Sg3VEcZB3QQcVcebcBR6ChzrI5SlYf8b&#10;8IRInY0OE1gJbdyQ2Wn3Y0x8qD8kMPiOEVybep9GIkUDU5tSHW9YvBb39wl+/A8s7wAAAP//AwBQ&#10;SwMEFAAGAAgAAAAhADCl7XzdAAAACQEAAA8AAABkcnMvZG93bnJldi54bWxMj0FPwzAMhe9I/IfI&#10;SFwQS2GjbKXphBAcp4kOcU4T05Q1TtVkW/n3GHGAk/Xsp+fvlevJ9+KIY+wCKbiZZSCQTLAdtQre&#10;di/XSxAxabK6D4QKvjDCujo/K3Vhw4le8VinVnAIxUIrcCkNhZTROPQ6zsKAxLePMHqdWI6ttKM+&#10;cbjv5W2W5dLrjviD0wM+OTT7+uAVfNZmj++byVztNql+Xq2kmzdbpS4vpscHEAmn9GeGH3xGh4qZ&#10;mnAgG0XPOr+fs1XBIufJhsXyLgfR/C5kVcr/DapvAAAA//8DAFBLAQItABQABgAIAAAAIQC2gziS&#10;/gAAAOEBAAATAAAAAAAAAAAAAAAAAAAAAABbQ29udGVudF9UeXBlc10ueG1sUEsBAi0AFAAGAAgA&#10;AAAhADj9If/WAAAAlAEAAAsAAAAAAAAAAAAAAAAALwEAAF9yZWxzLy5yZWxzUEsBAi0AFAAGAAgA&#10;AAAhAFUZSHwZAgAATwQAAA4AAAAAAAAAAAAAAAAALgIAAGRycy9lMm9Eb2MueG1sUEsBAi0AFAAG&#10;AAgAAAAhADCl7XzdAAAACQEAAA8AAAAAAAAAAAAAAAAAcwQAAGRycy9kb3ducmV2LnhtbFBLBQYA&#10;AAAABAAEAPMAAAB9BQAAAAA=&#10;" strokecolor="black [3213]" strokeweight="1.5pt">
                <v:stroke endarrow="block" joinstyle="miter"/>
              </v:shape>
            </w:pict>
          </mc:Fallback>
        </mc:AlternateContent>
      </w:r>
    </w:p>
    <w:p w14:paraId="6CD524F0" w14:textId="77777777" w:rsidR="00C94EB2" w:rsidRPr="0015508B" w:rsidRDefault="00C94EB2" w:rsidP="00C94EB2">
      <w:pPr>
        <w:rPr>
          <w:rFonts w:cs="Arial"/>
          <w:sz w:val="28"/>
          <w:szCs w:val="28"/>
        </w:rPr>
      </w:pPr>
      <w:r>
        <w:rPr>
          <w:noProof/>
        </w:rPr>
        <mc:AlternateContent>
          <mc:Choice Requires="wps">
            <w:drawing>
              <wp:anchor distT="0" distB="0" distL="114300" distR="114300" simplePos="0" relativeHeight="251714560" behindDoc="0" locked="0" layoutInCell="1" allowOverlap="1" wp14:anchorId="2477D3A6" wp14:editId="23FF5C6D">
                <wp:simplePos x="0" y="0"/>
                <wp:positionH relativeFrom="column">
                  <wp:posOffset>1544506</wp:posOffset>
                </wp:positionH>
                <wp:positionV relativeFrom="paragraph">
                  <wp:posOffset>64770</wp:posOffset>
                </wp:positionV>
                <wp:extent cx="1070522" cy="283747"/>
                <wp:effectExtent l="0" t="0" r="0" b="2540"/>
                <wp:wrapNone/>
                <wp:docPr id="42" name="مستطيل 42"/>
                <wp:cNvGraphicFramePr/>
                <a:graphic xmlns:a="http://schemas.openxmlformats.org/drawingml/2006/main">
                  <a:graphicData uri="http://schemas.microsoft.com/office/word/2010/wordprocessingShape">
                    <wps:wsp>
                      <wps:cNvSpPr/>
                      <wps:spPr>
                        <a:xfrm>
                          <a:off x="0" y="0"/>
                          <a:ext cx="1070522" cy="283747"/>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7A38943C" w14:textId="77777777" w:rsidR="00C94EB2" w:rsidRPr="00B1462F" w:rsidRDefault="00C94EB2" w:rsidP="00C94EB2">
                            <w:pPr>
                              <w:jc w:val="center"/>
                              <w:rPr>
                                <w:b/>
                                <w:bCs/>
                              </w:rPr>
                            </w:pPr>
                            <w:r>
                              <w:rPr>
                                <w:rFonts w:hint="cs"/>
                                <w:b/>
                                <w:bCs/>
                                <w:rtl/>
                              </w:rPr>
                              <w:t>طلب إدخال البيانات</w:t>
                            </w:r>
                            <w:r w:rsidRPr="00A14E39">
                              <w:rPr>
                                <w:rFonts w:cs="Arial" w:hint="cs"/>
                                <w:b/>
                                <w:bCs/>
                                <w:noProof/>
                                <w:rtl/>
                              </w:rPr>
                              <w:drawing>
                                <wp:inline distT="0" distB="0" distL="0" distR="0" wp14:anchorId="679BC24C" wp14:editId="5D79CB3A">
                                  <wp:extent cx="632460" cy="205647"/>
                                  <wp:effectExtent l="0" t="0" r="0" b="4445"/>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7D3A6" id="مستطيل 42" o:spid="_x0000_s1085" style="position:absolute;margin-left:121.6pt;margin-top:5.1pt;width:84.3pt;height:22.3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l3nQIAAHUFAAAOAAAAZHJzL2Uyb0RvYy54bWysVM1u2zAMvg/YOwi6r/5p2nRBnSJo0WFA&#10;0RVrh54VWUqMyaImKbGz83bZo+y6w16lfZtRsuO0XU7DLrZIfvwoUiRPz9pakbWwrgJd0OwgpURo&#10;DmWlFwX9dHf55oQS55kumQItCroRjp5NX786bcxE5LAEVQpLkES7SWMKuvTeTJLE8aWomTsAIzQa&#10;JdiaeRTtIikta5C9VkmepsdJA7Y0FrhwDrUXnZFOI7+UgvsPUjrhiSoo3s3Hr43fefgm01M2WVhm&#10;lhXvr8H+4RY1qzQGHagumGdkZau/qOqKW3Ag/QGHOgEpKy5iDphNlr7I5nbJjIi5YHGcGcrk/h8t&#10;v17fWFKVBR3llGhW4xs9fn/49fDz4ffjj8dvBNVYo8a4CUJvzY3tJYfHkHArbR3+mAppY103Q11F&#10;6wlHZZaO06Mc+Tna8pPD8WgcSJOdt7HOvxNQk3AoqMV3i+Vk6yvnO+gWEoI5UFV5WSkVhdAr4lxZ&#10;smb4yvNF1pM/QykdsBqCV0cYNElIrEslnvxGiYBT+qOQWBa8fB4vEhtyF4RxLrQ/7gNFdHCTSD44&#10;Zvscld/erscGNxEbdXBM9zk+jzh4xKig/eBcVxrsPoLy8xC5w2+z73IO6ft23na9cBgyC6o5lBts&#10;EAvd5DjDLyt8oivm/A2zOCo4VDj+/gN+pIKmoNCfKFmC/bpPH/DYwWilpMHRK6j7smJWUKLea+zt&#10;t9loFGY1CqOjcY6CfWqZP7XoVX0O+O4ZLhrD4zHgvdpqpYX6HrfELERFE9McYxeUe7sVzn23EnDP&#10;cDGbRRjOp2H+St8aHshDoUML3rX3zJq+Tz12+DVsx5RNXrRrhw2eGmYrD7KKvbyra/8EONtxGvo9&#10;FJbHUzmidtty+gcAAP//AwBQSwMEFAAGAAgAAAAhABWjpGLfAAAACQEAAA8AAABkcnMvZG93bnJl&#10;di54bWxMj0FLxDAQhe+C/yGM4EXctE0VrU0XFQQvHnZdxGO2iU3YZlKabNv11zue9DQ83seb9+r1&#10;4ns2mTG6gBLyVQbMYBu0w07C7v3l+g5YTAq16gMaCScTYd2cn9Wq0mHGjZm2qWMUgrFSEmxKQ8V5&#10;bK3xKq7CYJC8rzB6lUiOHdejminc97zIslvulUP6YNVgnq1pD9ujl/B2EuJ1uhKHeedE577559OH&#10;DVJeXiyPD8CSWdIfDL/1qTo01Gkfjqgj6yUUpSgIJSOjS0CZ57RlL+GmvAfe1Pz/guYHAAD//wMA&#10;UEsBAi0AFAAGAAgAAAAhALaDOJL+AAAA4QEAABMAAAAAAAAAAAAAAAAAAAAAAFtDb250ZW50X1R5&#10;cGVzXS54bWxQSwECLQAUAAYACAAAACEAOP0h/9YAAACUAQAACwAAAAAAAAAAAAAAAAAvAQAAX3Jl&#10;bHMvLnJlbHNQSwECLQAUAAYACAAAACEAtsLJd50CAAB1BQAADgAAAAAAAAAAAAAAAAAuAgAAZHJz&#10;L2Uyb0RvYy54bWxQSwECLQAUAAYACAAAACEAFaOkYt8AAAAJAQAADwAAAAAAAAAAAAAAAAD3BAAA&#10;ZHJzL2Rvd25yZXYueG1sUEsFBgAAAAAEAAQA8wAAAAMGAAAAAA==&#10;" fillcolor="white [3212]" stroked="f" strokeweight="1pt">
                <v:textbox>
                  <w:txbxContent>
                    <w:p w14:paraId="7A38943C" w14:textId="77777777" w:rsidR="00C94EB2" w:rsidRPr="00B1462F" w:rsidRDefault="00C94EB2" w:rsidP="00C94EB2">
                      <w:pPr>
                        <w:jc w:val="center"/>
                        <w:rPr>
                          <w:b/>
                          <w:bCs/>
                        </w:rPr>
                      </w:pPr>
                      <w:r>
                        <w:rPr>
                          <w:rFonts w:hint="cs"/>
                          <w:b/>
                          <w:bCs/>
                          <w:rtl/>
                        </w:rPr>
                        <w:t>طلب إدخال البيانات</w:t>
                      </w:r>
                      <w:r w:rsidRPr="00A14E39">
                        <w:rPr>
                          <w:rFonts w:cs="Arial" w:hint="cs"/>
                          <w:b/>
                          <w:bCs/>
                          <w:noProof/>
                          <w:rtl/>
                        </w:rPr>
                        <w:drawing>
                          <wp:inline distT="0" distB="0" distL="0" distR="0" wp14:anchorId="679BC24C" wp14:editId="5D79CB3A">
                            <wp:extent cx="632460" cy="205647"/>
                            <wp:effectExtent l="0" t="0" r="0" b="4445"/>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v:textbox>
              </v:rect>
            </w:pict>
          </mc:Fallback>
        </mc:AlternateContent>
      </w:r>
    </w:p>
    <w:p w14:paraId="47F6F01E" w14:textId="77777777" w:rsidR="00C94EB2" w:rsidRPr="0015508B" w:rsidRDefault="00C94EB2" w:rsidP="00C94EB2">
      <w:pPr>
        <w:rPr>
          <w:rFonts w:cs="Arial"/>
          <w:sz w:val="28"/>
          <w:szCs w:val="28"/>
        </w:rPr>
      </w:pPr>
      <w:r w:rsidRPr="00DD5FC6">
        <w:rPr>
          <w:rFonts w:cs="Arial"/>
          <w:noProof/>
          <w:sz w:val="28"/>
          <w:szCs w:val="28"/>
          <w:rtl/>
        </w:rPr>
        <mc:AlternateContent>
          <mc:Choice Requires="wps">
            <w:drawing>
              <wp:anchor distT="0" distB="0" distL="114300" distR="114300" simplePos="0" relativeHeight="251725824" behindDoc="0" locked="0" layoutInCell="1" allowOverlap="1" wp14:anchorId="16898243" wp14:editId="345714D0">
                <wp:simplePos x="0" y="0"/>
                <wp:positionH relativeFrom="column">
                  <wp:posOffset>294005</wp:posOffset>
                </wp:positionH>
                <wp:positionV relativeFrom="paragraph">
                  <wp:posOffset>319552</wp:posOffset>
                </wp:positionV>
                <wp:extent cx="603885" cy="468874"/>
                <wp:effectExtent l="0" t="0" r="5715" b="7620"/>
                <wp:wrapNone/>
                <wp:docPr id="61" name="مستطيل 61"/>
                <wp:cNvGraphicFramePr/>
                <a:graphic xmlns:a="http://schemas.openxmlformats.org/drawingml/2006/main">
                  <a:graphicData uri="http://schemas.microsoft.com/office/word/2010/wordprocessingShape">
                    <wps:wsp>
                      <wps:cNvSpPr/>
                      <wps:spPr>
                        <a:xfrm>
                          <a:off x="0" y="0"/>
                          <a:ext cx="603885" cy="468874"/>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476664F" w14:textId="77777777" w:rsidR="00C94EB2" w:rsidRPr="00B1462F" w:rsidRDefault="00C94EB2" w:rsidP="00C94EB2">
                            <w:pPr>
                              <w:jc w:val="center"/>
                              <w:rPr>
                                <w:b/>
                                <w:bCs/>
                              </w:rPr>
                            </w:pPr>
                            <w:r>
                              <w:rPr>
                                <w:rFonts w:hint="cs"/>
                                <w:b/>
                                <w:bCs/>
                                <w:rtl/>
                              </w:rPr>
                              <w:t>بيانات كاملة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8243" id="مستطيل 61" o:spid="_x0000_s1086" style="position:absolute;margin-left:23.15pt;margin-top:25.15pt;width:47.55pt;height:3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SmwIAAHQFAAAOAAAAZHJzL2Uyb0RvYy54bWysVM1uEzEQviPxDpbvdJOQpiHqpopaFSFV&#10;bUSLena8drLC9hjbyW44w4VH4cqBV2nfhrF3s2lLTojLrmfmm/+f07NaK7IRzpdgcto/6lEiDIei&#10;NMucfrq7fDOmxAdmCqbAiJxuhadn09evTis7EQNYgSqEI2jE+Ellc7oKwU6yzPOV0MwfgRUGhRKc&#10;ZgFJt8wKxyq0rlU26PVGWQWusA648B65F42QTpN9KQUPN1J6EYjKKcYW0tel7yJ+s+kpmywds6uS&#10;t2Gwf4hCs9Kg087UBQuMrF35lyldcgceZDjioDOQsuQi5YDZ9HsvsrldMStSLlgcb7sy+f9nll9v&#10;5o6URU5HfUoM09ijx+8Pvx5+Pvx+/PH4jSAba1RZP0HorZ27lvL4jAnX0un4x1RIneq67eoq6kA4&#10;Mke9t+PxMSUcRcPReHwyjDazvbJ1PrwXoEl85NRh21I12ebKhwa6g0RfHlRZXJZKJSKOijhXjmwY&#10;NnmxTAGj8WcoZSLWQNRqDEZOFvNqMkmvsFUi4pT5KCRWBWMfpEDSPO6dMM6FCaM2i4SOahKNd4r9&#10;Q4oq7KJrsVFNpDntFHuHFJ977DSSVzChU9alAXfIQPG589zgd9k3Ocf0Q72o0ygMU38iawHFFufD&#10;QbM43vLLElt0xXyYM4ebgjuF2x9u8CMVVDmF9kXJCtzXQ/yIxwFGKSUVbl5O/Zc1c4IS9cHgaL/r&#10;D4dxVRMxPD4ZIOGeShZPJWatzwH7jtOL0aVnxAe140oH+h6PxCx6RREzHH3nlAe3I85DcxHwzHAx&#10;myUYrqdl4crcWh6Nx0LHEbyr75mz7ZwGHPBr2G0pm7wY1wYbNQ3M1gFkmWZ5X9e2BbjaaRvaMxRv&#10;x1M6ofbHcvoHAAD//wMAUEsDBBQABgAIAAAAIQCt35WN4AAAAAkBAAAPAAAAZHJzL2Rvd25yZXYu&#10;eG1sTI/BTsMwEETvSPyDtUhcEHVSh6pK41SAhMSFA6VCHN14ia3GdhS7ScrXsz3BaXc1o9k31XZ2&#10;HRtxiDZ4CfkiA4a+Cdr6VsL+4+V+DSwm5bXqgkcJZ4ywra+vKlXqMPl3HHepZRTiY6kkmJT6kvPY&#10;GHQqLkKPnrTvMDiV6Bxargc1Ubjr+DLLVtwp6+mDUT0+G2yOu5OT8HYW4nW8E8dpb0Vrf/jX06cJ&#10;Ut7ezI8bYAnn9GeGCz6hQ01Mh3DyOrJOQrES5JTwkNG86EVeADvQsixy4HXF/zeofwEAAP//AwBQ&#10;SwECLQAUAAYACAAAACEAtoM4kv4AAADhAQAAEwAAAAAAAAAAAAAAAAAAAAAAW0NvbnRlbnRfVHlw&#10;ZXNdLnhtbFBLAQItABQABgAIAAAAIQA4/SH/1gAAAJQBAAALAAAAAAAAAAAAAAAAAC8BAABfcmVs&#10;cy8ucmVsc1BLAQItABQABgAIAAAAIQAmnqHSmwIAAHQFAAAOAAAAAAAAAAAAAAAAAC4CAABkcnMv&#10;ZTJvRG9jLnhtbFBLAQItABQABgAIAAAAIQCt35WN4AAAAAkBAAAPAAAAAAAAAAAAAAAAAPUEAABk&#10;cnMvZG93bnJldi54bWxQSwUGAAAAAAQABADzAAAAAgYAAAAA&#10;" fillcolor="white [3212]" stroked="f" strokeweight="1pt">
                <v:textbox>
                  <w:txbxContent>
                    <w:p w14:paraId="2476664F" w14:textId="77777777" w:rsidR="00C94EB2" w:rsidRPr="00B1462F" w:rsidRDefault="00C94EB2" w:rsidP="00C94EB2">
                      <w:pPr>
                        <w:jc w:val="center"/>
                        <w:rPr>
                          <w:b/>
                          <w:bCs/>
                        </w:rPr>
                      </w:pPr>
                      <w:r>
                        <w:rPr>
                          <w:rFonts w:hint="cs"/>
                          <w:b/>
                          <w:bCs/>
                          <w:rtl/>
                        </w:rPr>
                        <w:t>بيانات كاملة</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0BC64C8D" wp14:editId="517380A8">
                <wp:simplePos x="0" y="0"/>
                <wp:positionH relativeFrom="column">
                  <wp:posOffset>1584960</wp:posOffset>
                </wp:positionH>
                <wp:positionV relativeFrom="paragraph">
                  <wp:posOffset>277983</wp:posOffset>
                </wp:positionV>
                <wp:extent cx="884729" cy="257952"/>
                <wp:effectExtent l="0" t="0" r="0" b="8890"/>
                <wp:wrapNone/>
                <wp:docPr id="44" name="مستطيل 44"/>
                <wp:cNvGraphicFramePr/>
                <a:graphic xmlns:a="http://schemas.openxmlformats.org/drawingml/2006/main">
                  <a:graphicData uri="http://schemas.microsoft.com/office/word/2010/wordprocessingShape">
                    <wps:wsp>
                      <wps:cNvSpPr/>
                      <wps:spPr>
                        <a:xfrm>
                          <a:off x="0" y="0"/>
                          <a:ext cx="884729" cy="257952"/>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D3FB04D"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3F5B5E60" wp14:editId="2F407200">
                                  <wp:extent cx="632460" cy="205647"/>
                                  <wp:effectExtent l="0" t="0" r="0" b="4445"/>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4C8D" id="مستطيل 44" o:spid="_x0000_s1087" style="position:absolute;margin-left:124.8pt;margin-top:21.9pt;width:69.65pt;height:2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DzmwIAAHQFAAAOAAAAZHJzL2Uyb0RvYy54bWysVL1u2zAQ3gv0HQjujWzBzo8ROTASpCgQ&#10;JEGTIjNNkTZRiseStCV3bpc+StcOfZXkbXqkZDlJPRVdJN7dd/8/p2dNpclaOK/AFHR4MKBEGA6l&#10;MouCfrq/fHdMiQ/MlEyDEQXdCE/Ppm/fnNZ2InJYgi6FI2jE+EltC7oMwU6yzPOlqJg/ACsMCiW4&#10;igUk3SIrHavReqWzfDA4zGpwpXXAhffIvWiFdJrsSyl4uJHSi0B0QTG2kL4ufefxm01P2WThmF0q&#10;3oXB/iGKiimDTntTFywwsnLqL1OV4g48yHDAocpASsVFygGzGQ5eZXO3ZFakXLA43vZl8v/PLL9e&#10;3zqiyoKORpQYVmGPnr4//nr8+fj76cfTN4JsrFFt/QShd/bWdZTHZ0y4ka6Kf0yFNKmum76uogmE&#10;I/P4eHSUn1DCUZSPj07GebSZ7ZSt8+G9gIrER0Edti1Vk62vfGihW0j05UGr8lJpnYg4KuJcO7Jm&#10;2OT5YtgZf4HSJmINRK3WYORkMa82k/QKGy0iTpuPQmJVMPY8BZLmceeEcS5MOOwcJXRUk2i8Vxzu&#10;U9RhG12HjWoizWmvONin+NJjr5G8ggm9cqUMuH0Gys+95xa/zb7NOaYfmnnTjsI4ZhZZcyg3OB8O&#10;2sXxll8qbNEV8+GWOdwU3Cnc/nCDH6mhLih0L0qW4L7u40c8DjBKKalx8wrqv6yYE5ToDwZH+2Q4&#10;GsVVTcRofJQj4Z5L5s8lZlWdA/Z9iHfG8vSM+KC3XOmgesAjMYteUcQMR98F5cFtifPQXgQ8M1zM&#10;ZgmG62lZuDJ3lkfjsdBxBO+bB+ZsN6cBB/watlvKJq/GtcVGTQOzVQCp0izv6tq1AFc7bUN3huLt&#10;eE4n1O5YTv8AAAD//wMAUEsDBBQABgAIAAAAIQAJwUPC4AAAAAkBAAAPAAAAZHJzL2Rvd25yZXYu&#10;eG1sTI/BTsMwEETvSPyDtUhcEHWooypNs6kACYkLB0qFenRjE1uN7Sh2k5SvZznBcbVPM2+q7ew6&#10;Nuoh2uARHhYZMO2boKxvEfYfL/cFsJikV7ILXiNcdIRtfX1VyVKFyb/rcZdaRiE+lhLBpNSXnMfG&#10;aCfjIvTa0+8rDE4mOoeWq0FOFO46vsyyFXfSemowstfPRjen3dkhvF2EeB3vxGnaW9Hab354+jQB&#10;8fZmftwAS3pOfzD86pM61OR0DGevIusQlvl6RShCLmgCAaIo1sCOCEWeA68r/n9B/QMAAP//AwBQ&#10;SwECLQAUAAYACAAAACEAtoM4kv4AAADhAQAAEwAAAAAAAAAAAAAAAAAAAAAAW0NvbnRlbnRfVHlw&#10;ZXNdLnhtbFBLAQItABQABgAIAAAAIQA4/SH/1gAAAJQBAAALAAAAAAAAAAAAAAAAAC8BAABfcmVs&#10;cy8ucmVsc1BLAQItABQABgAIAAAAIQCAdyDzmwIAAHQFAAAOAAAAAAAAAAAAAAAAAC4CAABkcnMv&#10;ZTJvRG9jLnhtbFBLAQItABQABgAIAAAAIQAJwUPC4AAAAAkBAAAPAAAAAAAAAAAAAAAAAPUEAABk&#10;cnMvZG93bnJldi54bWxQSwUGAAAAAAQABADzAAAAAgYAAAAA&#10;" fillcolor="white [3212]" stroked="f" strokeweight="1pt">
                <v:textbox>
                  <w:txbxContent>
                    <w:p w14:paraId="6D3FB04D"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3F5B5E60" wp14:editId="2F407200">
                            <wp:extent cx="632460" cy="205647"/>
                            <wp:effectExtent l="0" t="0" r="0" b="4445"/>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571B9927" wp14:editId="58CF4B20">
                <wp:simplePos x="0" y="0"/>
                <wp:positionH relativeFrom="column">
                  <wp:posOffset>1108075</wp:posOffset>
                </wp:positionH>
                <wp:positionV relativeFrom="paragraph">
                  <wp:posOffset>34290</wp:posOffset>
                </wp:positionV>
                <wp:extent cx="1990835" cy="0"/>
                <wp:effectExtent l="38100" t="76200" r="0" b="95250"/>
                <wp:wrapNone/>
                <wp:docPr id="41" name="رابط كسهم مستقيم 41"/>
                <wp:cNvGraphicFramePr/>
                <a:graphic xmlns:a="http://schemas.openxmlformats.org/drawingml/2006/main">
                  <a:graphicData uri="http://schemas.microsoft.com/office/word/2010/wordprocessingShape">
                    <wps:wsp>
                      <wps:cNvCnPr/>
                      <wps:spPr>
                        <a:xfrm flipH="1">
                          <a:off x="0" y="0"/>
                          <a:ext cx="199083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ACA9EE" id="رابط كسهم مستقيم 41" o:spid="_x0000_s1026" type="#_x0000_t32" style="position:absolute;margin-left:87.25pt;margin-top:2.7pt;width:156.75pt;height:0;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qGIwIAAGoEAAAOAAAAZHJzL2Uyb0RvYy54bWysVMuO0zAU3SPxD5b3NOnAoJmq6SxaBhYI&#10;Khg+wOPYiSW/ZJsm2YJGSPwIiB2aBb+S/M1cO23KS0ggNo5v7j0n5x5fZ3nRKol2zHlhdIHnsxwj&#10;pqkpha4K/Obq8sEZRj4QXRJpNCtwxzy+WN2/t2zsgp2Y2siSOQQk2i8aW+A6BLvIMk9rpoifGcs0&#10;JLlxigQIXZWVjjTArmR2kuePs8a40jpDmffwdjMm8Srxc85oeMm5ZwHJAoO2kFaX1uu4ZqslWVSO&#10;2FrQvQzyDyoUERo+OlFtSCDorRO/UClBnfGGhxk1KjOcC8pSD9DNPP+pm9c1sSz1AuZ4O9nk/x8t&#10;fbHbOiTKAj+aY6SJgjPqv/af+s/9NzS872+HD8MNGm762/7L8G74CAEUgmuN9QsAr/XW7SNvty5a&#10;0HKnEJfCPoOBSKZAm6hNnneT56wNiMLL+fl5fvbwFCN6yGUjRaSyzoenzCgUNwX2wRFR1WFttIaT&#10;NW6kJ7vnPoAIAB4AESw1aiJ/fponFd5IUV4KKWMyDRhbS4d2BEYjtKkpYPihKtJtiK/HIt/5GIwz&#10;E4iQT3SJQmfBsuAE0ZVkMQckUsMjOjR6knahk2yU9YpxcDz2PuqKs36UQihlOhzkSA3VEcZB+ATc&#10;N/Qn4L4+Qlm6B38DnhDpy0aHCayENu53so8O8rH+4MDYd7Tg2pRdmpZkDQx08mp/+eKN+T5O8OMv&#10;YnUHAAD//wMAUEsDBBQABgAIAAAAIQBdOFAS3AAAAAcBAAAPAAAAZHJzL2Rvd25yZXYueG1sTI9B&#10;T8JAEIXvJv6HzZh4ky2maC3dEsXgyQRFMOG2dMdtY3e26S5Q/r0jFz2+vJdvvilmg2vFAfvQeFIw&#10;HiUgkCpvGrIK1h+LmwxEiJqMbj2hghMGmJWXF4XOjT/SOx5W0QqGUMi1gjrGLpcyVDU6HUa+Q+Lu&#10;y/dOR469labXR4a7Vt4myZ10uiG+UOsO5zVW36u9Y8rzy+Zt416368TGz8w+jOfLp4VS11fD4xRE&#10;xCH+jeFXn9WhZKed35MJouV8n054qmCSguA+zTL+bXfOsizkf//yBwAA//8DAFBLAQItABQABgAI&#10;AAAAIQC2gziS/gAAAOEBAAATAAAAAAAAAAAAAAAAAAAAAABbQ29udGVudF9UeXBlc10ueG1sUEsB&#10;Ai0AFAAGAAgAAAAhADj9If/WAAAAlAEAAAsAAAAAAAAAAAAAAAAALwEAAF9yZWxzLy5yZWxzUEsB&#10;Ai0AFAAGAAgAAAAhAGAfeoYjAgAAagQAAA4AAAAAAAAAAAAAAAAALgIAAGRycy9lMm9Eb2MueG1s&#10;UEsBAi0AFAAGAAgAAAAhAF04UBLcAAAABwEAAA8AAAAAAAAAAAAAAAAAfQQAAGRycy9kb3ducmV2&#10;LnhtbFBLBQYAAAAABAAEAPMAAACGBQAAAAA=&#10;" strokecolor="black [3213]" strokeweight="1.5pt">
                <v:stroke dashstyle="3 1" endarrow="block" joinstyle="miter"/>
              </v:shape>
            </w:pict>
          </mc:Fallback>
        </mc:AlternateContent>
      </w:r>
    </w:p>
    <w:p w14:paraId="67667C26" w14:textId="77777777" w:rsidR="00C94EB2" w:rsidRPr="0015508B" w:rsidRDefault="00C94EB2" w:rsidP="00C94EB2">
      <w:pPr>
        <w:rPr>
          <w:rFonts w:cs="Arial"/>
          <w:sz w:val="28"/>
          <w:szCs w:val="28"/>
        </w:rPr>
      </w:pPr>
      <w:r>
        <w:rPr>
          <w:noProof/>
        </w:rPr>
        <mc:AlternateContent>
          <mc:Choice Requires="wps">
            <w:drawing>
              <wp:anchor distT="0" distB="0" distL="114300" distR="114300" simplePos="0" relativeHeight="251712512" behindDoc="0" locked="0" layoutInCell="1" allowOverlap="1" wp14:anchorId="2382024A" wp14:editId="4D9E876E">
                <wp:simplePos x="0" y="0"/>
                <wp:positionH relativeFrom="column">
                  <wp:posOffset>1058545</wp:posOffset>
                </wp:positionH>
                <wp:positionV relativeFrom="paragraph">
                  <wp:posOffset>231775</wp:posOffset>
                </wp:positionV>
                <wp:extent cx="2021151" cy="0"/>
                <wp:effectExtent l="0" t="76200" r="17780" b="95250"/>
                <wp:wrapNone/>
                <wp:docPr id="40" name="رابط كسهم مستقيم 40"/>
                <wp:cNvGraphicFramePr/>
                <a:graphic xmlns:a="http://schemas.openxmlformats.org/drawingml/2006/main">
                  <a:graphicData uri="http://schemas.microsoft.com/office/word/2010/wordprocessingShape">
                    <wps:wsp>
                      <wps:cNvCnPr/>
                      <wps:spPr>
                        <a:xfrm flipV="1">
                          <a:off x="0" y="0"/>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621DB83" id="رابط كسهم مستقيم 40" o:spid="_x0000_s1026" type="#_x0000_t32" style="position:absolute;margin-left:83.35pt;margin-top:18.25pt;width:159.15pt;height:0;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w1GAIAAE8EAAAOAAAAZHJzL2Uyb0RvYy54bWysVMuO0zAU3SPxD5b3NEnFIIiazqLDsEFQ&#10;8dp7HLux5Jds07Rb0AiJHwHNDs2CX0n+hmsnTaczKxAbK47vOfeck+sszndKoi1zXhhd4WKWY8Q0&#10;NbXQmwp//HD55DlGPhBdE2k0q/CeeXy+fPxo0dqSzU1jZM0cAhLty9ZWuAnBllnmacMU8TNjmYZD&#10;bpwiAbZuk9WOtMCuZDbP82dZa1xtnaHMe3h7MRziZeLnnNHwlnPPApIVBm0hrS6tV3HNlgtSbhyx&#10;jaCjDPIPKhQRGppOVBckEPTZiQdUSlBnvOFhRo3KDOeCsuQB3BT5PTfvG2JZ8gLheDvF5P8fLX2z&#10;XTsk6go/hXg0UfCNul/dj+5n9xv1X7vb/lt/jfrr7ra76b/032EDhZBaa30J4JVeu3Hn7drFCHbc&#10;KcSlsJ9gIFIoYBPtUub7KXO2C4jCy3k+L4qzAiN6OMsGikhlnQ+vmFEoPlTYB0fEpgkrozV8WeMG&#10;erJ97QOIAOABEMFSoxYUvMjP8qTCGynqSyFlPEwDxlbSoS2B0Qi7IpoChpOqQIR8qWsU9hZyCU4Q&#10;vZFsrJQaADGGwXh6CnvJht7vGIdYweCg8V4/QinT4dBTaqiOMA7qJuCoOt6Eo9BT4FgfoSwN+9+A&#10;J0TqbHSYwEpo44bMTrsfY+JD/SGBwXeM4MrU+zQSKRqY2pTqeMPitbi7T/Djf2D5BwAA//8DAFBL&#10;AwQUAAYACAAAACEAqLYh4NwAAAAJAQAADwAAAGRycy9kb3ducmV2LnhtbEyPwU7DMBBE70j8g7VI&#10;XBB1oDS0IU6FEByrihRxduwlDo3XUey24e9ZxAGOM/s0O1OuJ9+LI46xC6TgZpaBQDLBdtQqeNu9&#10;XC9BxKTJ6j4QKvjCCOvq/KzUhQ0nesVjnVrBIRQLrcClNBRSRuPQ6zgLAxLfPsLodWI5ttKO+sTh&#10;vpe3WZZLrzviD04P+OTQ7OuDV/BZmz2+byZztduk+nm1km7ebJW6vJgeH0AknNIfDD/1uTpU3KkJ&#10;B7JR9Kzz/J5RBfN8AYKBu+WCxzW/hqxK+X9B9Q0AAP//AwBQSwECLQAUAAYACAAAACEAtoM4kv4A&#10;AADhAQAAEwAAAAAAAAAAAAAAAAAAAAAAW0NvbnRlbnRfVHlwZXNdLnhtbFBLAQItABQABgAIAAAA&#10;IQA4/SH/1gAAAJQBAAALAAAAAAAAAAAAAAAAAC8BAABfcmVscy8ucmVsc1BLAQItABQABgAIAAAA&#10;IQDfkFw1GAIAAE8EAAAOAAAAAAAAAAAAAAAAAC4CAABkcnMvZTJvRG9jLnhtbFBLAQItABQABgAI&#10;AAAAIQCotiHg3AAAAAkBAAAPAAAAAAAAAAAAAAAAAHIEAABkcnMvZG93bnJldi54bWxQSwUGAAAA&#10;AAQABADzAAAAewUAAAAA&#10;" strokecolor="black [3213]" strokeweight="1.5pt">
                <v:stroke endarrow="block" joinstyle="miter"/>
              </v:shape>
            </w:pict>
          </mc:Fallback>
        </mc:AlternateContent>
      </w:r>
    </w:p>
    <w:p w14:paraId="61B5A20F" w14:textId="77777777" w:rsidR="00C94EB2" w:rsidRPr="0015508B" w:rsidRDefault="00C94EB2" w:rsidP="00C94EB2">
      <w:pPr>
        <w:rPr>
          <w:rFonts w:cs="Arial"/>
          <w:sz w:val="28"/>
          <w:szCs w:val="28"/>
        </w:rPr>
      </w:pPr>
    </w:p>
    <w:p w14:paraId="1016F4A4" w14:textId="77777777" w:rsidR="00C94EB2" w:rsidRPr="0015508B" w:rsidRDefault="00C94EB2" w:rsidP="00C94EB2">
      <w:pPr>
        <w:rPr>
          <w:rFonts w:cs="Arial"/>
          <w:sz w:val="28"/>
          <w:szCs w:val="28"/>
        </w:rPr>
      </w:pPr>
      <w:r w:rsidRPr="00101C46">
        <w:rPr>
          <w:rFonts w:cs="Arial"/>
          <w:noProof/>
          <w:sz w:val="28"/>
          <w:szCs w:val="28"/>
          <w:rtl/>
        </w:rPr>
        <mc:AlternateContent>
          <mc:Choice Requires="wps">
            <w:drawing>
              <wp:anchor distT="0" distB="0" distL="114300" distR="114300" simplePos="0" relativeHeight="251718656" behindDoc="0" locked="0" layoutInCell="1" allowOverlap="1" wp14:anchorId="55BE69CA" wp14:editId="04ED5AA1">
                <wp:simplePos x="0" y="0"/>
                <wp:positionH relativeFrom="column">
                  <wp:posOffset>1478035</wp:posOffset>
                </wp:positionH>
                <wp:positionV relativeFrom="paragraph">
                  <wp:posOffset>69312</wp:posOffset>
                </wp:positionV>
                <wp:extent cx="1102291" cy="283747"/>
                <wp:effectExtent l="0" t="0" r="0" b="0"/>
                <wp:wrapNone/>
                <wp:docPr id="48" name="مستطيل 48"/>
                <wp:cNvGraphicFramePr/>
                <a:graphic xmlns:a="http://schemas.openxmlformats.org/drawingml/2006/main">
                  <a:graphicData uri="http://schemas.microsoft.com/office/word/2010/wordprocessingShape">
                    <wps:wsp>
                      <wps:cNvSpPr/>
                      <wps:spPr>
                        <a:xfrm>
                          <a:off x="0" y="0"/>
                          <a:ext cx="1102291" cy="283747"/>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56623DC5" w14:textId="77777777" w:rsidR="00C94EB2" w:rsidRPr="00B1462F" w:rsidRDefault="00C94EB2" w:rsidP="00C94EB2">
                            <w:pPr>
                              <w:jc w:val="center"/>
                              <w:rPr>
                                <w:b/>
                                <w:bCs/>
                              </w:rPr>
                            </w:pPr>
                            <w:r>
                              <w:rPr>
                                <w:rFonts w:hint="cs"/>
                                <w:b/>
                                <w:bCs/>
                                <w:rtl/>
                              </w:rPr>
                              <w:t>تم تسجيل الدخول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5BE69CA" id="مستطيل 48" o:spid="_x0000_s1088" style="position:absolute;margin-left:116.4pt;margin-top:5.45pt;width:86.8pt;height:22.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8amgIAAHUFAAAOAAAAZHJzL2Uyb0RvYy54bWysVL1u2zAQ3gv0HQjujSzVzY8ROTAcpCgQ&#10;JEadIjNNkbZQiseStCV3bpc+StcOfZXkbXqkZDlJPRVdJN7dd/8/5xdNpchGWFeCzml6NKBEaA5F&#10;qZc5/XR39eaUEueZLpgCLXK6FY5ejF+/Oq/NSGSwAlUIS9CIdqPa5HTlvRklieMrUTF3BEZoFEqw&#10;FfNI2mVSWFaj9Uol2WBwnNRgC2OBC+eQe9kK6Tjal1JwfyulE56onGJsPn5t/C7CNxmfs9HSMrMq&#10;eRcG+4coKlZqdNqbumSekbUt/zJVldyCA+mPOFQJSFlyEXPAbNLBi2zmK2ZEzAWL40xfJvf/zPKb&#10;zcySssjpEDulWYU9evz+8Ovh58Pvxx+P3wiysUa1cSOEzs3MdpTDZ0i4kbYKf0yFNLGu276uovGE&#10;IzNNB1l2llLCUZadvj0ZngSjyV7bWOffC6hIeOTUYt9iOdnm2vkWuoMEZw5UWVyVSkUizIqYKks2&#10;DLu8WKad8WcopQNWQ9BqDQZOEhJrU4kvv1Ui4JT+KCSWBYPPYiBxIPdOGOdC++POUUQHNYnGe8X0&#10;kKLyu+g6bFATcVB7xcEhxecee43oFbTvlatSgz1koPjce27xu+zbnEP6vlk07SzEzAJrAcUWB8RC&#10;uznO8KsSW3TNnJ8xi6uCS4Xr72/xIxXUOYXuRckK7NdD/IDHCUYpJTWuXk7dlzWzghL1QeNsn6XD&#10;YdjVSAzfnWRI2KeSxVOJXldTwL7jeGF08RnwXu240kJ1j1diEryiiGmOvnPKvd0RU9+eBLwzXEwm&#10;EYb7aZi/1nPDg/FQ6DCCd809s6abU48TfgO7NWWjF+PaYoOmhsnagyzjLO/r2rUAdztuQ3eHwvF4&#10;SkfU/lqO/wAAAP//AwBQSwMEFAAGAAgAAAAhAJQKKk3gAAAACQEAAA8AAABkcnMvZG93bnJldi54&#10;bWxMjzFPwzAUhHck/oP1kFgQtYnbCEKcCpCQWBgoVdXRTR6x1diOYjdJ+fU8JhhPd7r7rlzPrmMj&#10;DtEGr+BuIYChr0Njfatg+/l6ew8sJu0b3QWPCs4YYV1dXpS6aMLkP3DcpJZRiY+FVmBS6gvOY23Q&#10;6bgIPXryvsLgdCI5tLwZ9ETlruOZEDl32npaMLrHF4P1cXNyCt7PUr6NN/I4ba1s7TffP+9MUOr6&#10;an56BJZwTn9h+MUndKiI6RBOvomsU5DJjNATGeIBGAWWIl8COyhYrXLgVcn/P6h+AAAA//8DAFBL&#10;AQItABQABgAIAAAAIQC2gziS/gAAAOEBAAATAAAAAAAAAAAAAAAAAAAAAABbQ29udGVudF9UeXBl&#10;c10ueG1sUEsBAi0AFAAGAAgAAAAhADj9If/WAAAAlAEAAAsAAAAAAAAAAAAAAAAALwEAAF9yZWxz&#10;Ly5yZWxzUEsBAi0AFAAGAAgAAAAhAIddrxqaAgAAdQUAAA4AAAAAAAAAAAAAAAAALgIAAGRycy9l&#10;Mm9Eb2MueG1sUEsBAi0AFAAGAAgAAAAhAJQKKk3gAAAACQEAAA8AAAAAAAAAAAAAAAAA9AQAAGRy&#10;cy9kb3ducmV2LnhtbFBLBQYAAAAABAAEAPMAAAABBgAAAAA=&#10;" fillcolor="white [3212]" stroked="f" strokeweight="1pt">
                <v:textbox>
                  <w:txbxContent>
                    <w:p w14:paraId="56623DC5" w14:textId="77777777" w:rsidR="00C94EB2" w:rsidRPr="00B1462F" w:rsidRDefault="00C94EB2" w:rsidP="00C94EB2">
                      <w:pPr>
                        <w:jc w:val="center"/>
                        <w:rPr>
                          <w:b/>
                          <w:bCs/>
                        </w:rPr>
                      </w:pPr>
                      <w:r>
                        <w:rPr>
                          <w:rFonts w:hint="cs"/>
                          <w:b/>
                          <w:bCs/>
                          <w:rtl/>
                        </w:rPr>
                        <w:t>تم تسجيل الدخول</w:t>
                      </w:r>
                    </w:p>
                  </w:txbxContent>
                </v:textbox>
              </v:rect>
            </w:pict>
          </mc:Fallback>
        </mc:AlternateContent>
      </w:r>
    </w:p>
    <w:p w14:paraId="5BB3ED3A" w14:textId="77777777" w:rsidR="00C94EB2" w:rsidRPr="0015508B" w:rsidRDefault="00C94EB2" w:rsidP="00C94EB2">
      <w:pPr>
        <w:rPr>
          <w:rFonts w:cs="Arial"/>
          <w:sz w:val="28"/>
          <w:szCs w:val="28"/>
        </w:rPr>
      </w:pPr>
      <w:r>
        <w:rPr>
          <w:rFonts w:cs="Arial"/>
          <w:noProof/>
          <w:sz w:val="28"/>
          <w:szCs w:val="28"/>
        </w:rPr>
        <mc:AlternateContent>
          <mc:Choice Requires="wps">
            <w:drawing>
              <wp:anchor distT="0" distB="0" distL="114300" distR="114300" simplePos="0" relativeHeight="251716608" behindDoc="0" locked="0" layoutInCell="1" allowOverlap="1" wp14:anchorId="20BA89B6" wp14:editId="2F41DFF0">
                <wp:simplePos x="0" y="0"/>
                <wp:positionH relativeFrom="column">
                  <wp:posOffset>147320</wp:posOffset>
                </wp:positionH>
                <wp:positionV relativeFrom="paragraph">
                  <wp:posOffset>177947</wp:posOffset>
                </wp:positionV>
                <wp:extent cx="6072505" cy="0"/>
                <wp:effectExtent l="0" t="0" r="23495" b="19050"/>
                <wp:wrapNone/>
                <wp:docPr id="46" name="رابط مستقيم 46"/>
                <wp:cNvGraphicFramePr/>
                <a:graphic xmlns:a="http://schemas.openxmlformats.org/drawingml/2006/main">
                  <a:graphicData uri="http://schemas.microsoft.com/office/word/2010/wordprocessingShape">
                    <wps:wsp>
                      <wps:cNvCnPr/>
                      <wps:spPr>
                        <a:xfrm flipH="1" flipV="1">
                          <a:off x="0" y="0"/>
                          <a:ext cx="6072505" cy="0"/>
                        </a:xfrm>
                        <a:prstGeom prst="line">
                          <a:avLst/>
                        </a:prstGeom>
                        <a:ln w="9525" cap="flat" cmpd="sng" algn="ctr">
                          <a:solidFill>
                            <a:schemeClr val="accent5"/>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4281C633" id="رابط مستقيم 46" o:spid="_x0000_s1026" style="position:absolute;flip:x 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pt,14pt" to="48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2ZRwIAAMsEAAAOAAAAZHJzL2Uyb0RvYy54bWysVMmOEzEQvSPxD5bvpDsRCdBKZw4TBg4I&#10;Ira746XbkjfZnnRyRZoLPwLihjjwK52/oezuZFguDOJile165Xqvqry82GuFdtwHaU2Np5MSI26o&#10;ZdI0NX739urBY4xCJIYRZQ2v8YEHfLG6f2/ZuYrPbGsV4x5BEBOqztW4jdFVRRFoyzUJE+u4gUth&#10;vSYRtr4pmCcdRNeqmJXlouisZ85bykOA0/VwiVc5vhCcxldCBB6RqjHkFvPq87pNa7FakqrxxLWS&#10;jmmQf8hCE2ng0XOoNYkEXXv5RygtqbfBijihVhdWCEl55gBspuVvbN60xPHMBcQJ7ixT+H9h6cvd&#10;xiPJavxwgZEhGmrUf+0/9Z/77+h403/rvxw/HD8ebxDcg1idCxVgLs3Gj7vgNj4x3wuvkVDSPYc+&#10;wNl6n6x0BzzRPot+OIvO9xFROFyUj2bzco4RPd0VQ7AEdD7EZ9xqlIwaK2mSHqQiuxchQgLgenJJ&#10;x8qgrsZP5rMUjkA7CUUimNoBwWAajIhqoE9p9DlMsEqyK6lUAuee45fKox2BbiGUchPniTS88otn&#10;enJNQjs4qibZQyd5e20YIEjVcsKeGobiwYGkBpofp9w0ZxgpDjkkK3tGItXfeEIWykAyqQSD6NmK&#10;B8UH7q+5gEpmnQc+vtkmOkO7wzzCAJyaPgcDQHIUIMAdsSMkoXmesjviz6D8vjXxjNfS2LE46Q+4&#10;rUfcT8daiMH/JMUgQNJia9kh92XWCCYml26c7jSSP+8z/PYPWv0AAAD//wMAUEsDBBQABgAIAAAA&#10;IQA4od733AAAAAgBAAAPAAAAZHJzL2Rvd25yZXYueG1sTI/BTsMwEETvSPyDtUjcqNNEQJPGqRAC&#10;cYFDCh/gxosTNV6H2GnC37OIAz2tdmc0+6bcLa4XJxxD50nBepWAQGq86cgq+Hh/vtmACFGT0b0n&#10;VPCNAXbV5UWpC+NnqvG0j1ZwCIVCK2hjHAopQ9Oi02HlByTWPv3odOR1tNKMeuZw18s0Se6k0x3x&#10;h1YP+Nhic9xPTkH2ZV+XdZ15W0/2aXp5c7PNU6Wur5aHLYiIS/w3wy8+o0PFTAc/kQmiV5BmKTt5&#10;brgS6/l9fgvi8HeQVSnPC1Q/AAAA//8DAFBLAQItABQABgAIAAAAIQC2gziS/gAAAOEBAAATAAAA&#10;AAAAAAAAAAAAAAAAAABbQ29udGVudF9UeXBlc10ueG1sUEsBAi0AFAAGAAgAAAAhADj9If/WAAAA&#10;lAEAAAsAAAAAAAAAAAAAAAAALwEAAF9yZWxzLy5yZWxzUEsBAi0AFAAGAAgAAAAhAHJOLZlHAgAA&#10;ywQAAA4AAAAAAAAAAAAAAAAALgIAAGRycy9lMm9Eb2MueG1sUEsBAi0AFAAGAAgAAAAhADih3vfc&#10;AAAACAEAAA8AAAAAAAAAAAAAAAAAoQQAAGRycy9kb3ducmV2LnhtbFBLBQYAAAAABAAEAPMAAACq&#10;BQAAAAA=&#10;" strokecolor="#7cca62 [3208]">
                <v:stroke dashstyle="longDash"/>
              </v:line>
            </w:pict>
          </mc:Fallback>
        </mc:AlternateContent>
      </w:r>
      <w:r w:rsidRPr="00DD5FC6">
        <w:rPr>
          <w:rFonts w:cs="Arial"/>
          <w:noProof/>
          <w:sz w:val="28"/>
          <w:szCs w:val="28"/>
          <w:rtl/>
        </w:rPr>
        <mc:AlternateContent>
          <mc:Choice Requires="wps">
            <w:drawing>
              <wp:anchor distT="0" distB="0" distL="114300" distR="114300" simplePos="0" relativeHeight="251726848" behindDoc="0" locked="0" layoutInCell="1" allowOverlap="1" wp14:anchorId="0D38C558" wp14:editId="55F77B90">
                <wp:simplePos x="0" y="0"/>
                <wp:positionH relativeFrom="column">
                  <wp:posOffset>294200</wp:posOffset>
                </wp:positionH>
                <wp:positionV relativeFrom="paragraph">
                  <wp:posOffset>238076</wp:posOffset>
                </wp:positionV>
                <wp:extent cx="603885" cy="1014046"/>
                <wp:effectExtent l="0" t="0" r="5715" b="0"/>
                <wp:wrapNone/>
                <wp:docPr id="63" name="مستطيل 63"/>
                <wp:cNvGraphicFramePr/>
                <a:graphic xmlns:a="http://schemas.openxmlformats.org/drawingml/2006/main">
                  <a:graphicData uri="http://schemas.microsoft.com/office/word/2010/wordprocessingShape">
                    <wps:wsp>
                      <wps:cNvSpPr/>
                      <wps:spPr>
                        <a:xfrm>
                          <a:off x="0" y="0"/>
                          <a:ext cx="603885" cy="1014046"/>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1E88B41" w14:textId="77777777" w:rsidR="00C94EB2" w:rsidRPr="00B1462F" w:rsidRDefault="00C94EB2" w:rsidP="00C94EB2">
                            <w:pPr>
                              <w:jc w:val="center"/>
                              <w:rPr>
                                <w:b/>
                                <w:bCs/>
                              </w:rPr>
                            </w:pPr>
                            <w:r>
                              <w:rPr>
                                <w:rFonts w:hint="cs"/>
                                <w:b/>
                                <w:bCs/>
                                <w:rtl/>
                              </w:rPr>
                              <w:t>بيانات غير مطابقة أو ناقصة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8C558" id="مستطيل 63" o:spid="_x0000_s1089" style="position:absolute;margin-left:23.15pt;margin-top:18.75pt;width:47.55pt;height:7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cEnAIAAHUFAAAOAAAAZHJzL2Uyb0RvYy54bWysVMlu2zAQvRfoPxC8N5Icx0mNyIGRIEWB&#10;IAmaFDnTFGkLpTgsSVtyz82ln9JrD/2V5G86pJYs9anoReLMvNmX45OmUmQjrCtB5zTbSykRmkNR&#10;6mVOP9+evzuixHmmC6ZAi5xuhaMns7dvjmszFSNYgSqEJWhEu2ltcrry3kyTxPGVqJjbAyM0CiXY&#10;inkk7TIpLKvReqWSUZpOkhpsYSxw4Rxyz1ohnUX7Ugrur6R0whOVU4zNx6+N30X4JrNjNl1aZlYl&#10;78Jg/xBFxUqNTgdTZ8wzsrblX6aqkltwIP0ehyoBKUsuYg6YTZa+yuZmxYyIuWBxnBnK5P6fWX65&#10;ubakLHI62adEswp79Hj/8Ovh58Pvxx+P3wmysUa1cVOE3phr21EOnyHhRtoq/DEV0sS6boe6isYT&#10;jsxJun90dEAJR1GWZuN0PAlGkydtY53/IKAi4ZFTi32L5WSbC+dbaA8JzhyosjgvlYpEmBVxqizZ&#10;MOzyYpl1xl+glA5YDUGrNRg4SUisTSW+/FaJgFP6k5BYFgx+FAOJA/nkhHEutO+ziOigJtH4oJjt&#10;UlS+j67DBjURB3VQTHcpvvQ4aESvoP2gXJUa7C4DxZfBc4vvs29zDun7ZtHEWRgf9k1fQLHFAbHQ&#10;bo4z/LzEFl0w56+ZxVXBpcL191f4kQrqnEL3omQF9tsufsDjBKOUkhpXL6fu65pZQYn6qHG232fj&#10;cdjVSIwPDkdI2OeSxXOJXlengH3P8NAYHp8B71XPlRaqO7wS8+AVRUxz9J1T7m1PnPr2JOCd4WI+&#10;jzDcT8P8hb4xPBgPhQ4jeNvcMWu6OfU44ZfQrymbvhrXFhs0NczXHmQZZzmUuq1r1wLc7bgN3R0K&#10;x+M5HVFP13L2BwAA//8DAFBLAwQUAAYACAAAACEAACNbAeAAAAAJAQAADwAAAGRycy9kb3ducmV2&#10;LnhtbEyPwU7DMBBE70j8g7VIXBB1WocWQpwKkJC49ECpEEc3XmKr8TqK3STl63FPcJvVjGbeluvJ&#10;tWzAPlhPEuazDBhS7bWlRsLu4/X2HliIirRqPaGEEwZYV5cXpSq0H+kdh21sWCqhUCgJJsau4DzU&#10;Bp0KM98hJe/b907FdPYN170aU7lr+SLLltwpS2nBqA5fDNaH7dFJ2JyEeBtuxGHcWdHYH/71/Gm8&#10;lNdX09MjsIhT/AvDGT+hQ5WY9v5IOrBWQr4UKSlBrO6Anf18ngPbJ/GwWgCvSv7/g+oXAAD//wMA&#10;UEsBAi0AFAAGAAgAAAAhALaDOJL+AAAA4QEAABMAAAAAAAAAAAAAAAAAAAAAAFtDb250ZW50X1R5&#10;cGVzXS54bWxQSwECLQAUAAYACAAAACEAOP0h/9YAAACUAQAACwAAAAAAAAAAAAAAAAAvAQAAX3Jl&#10;bHMvLnJlbHNQSwECLQAUAAYACAAAACEAFS83BJwCAAB1BQAADgAAAAAAAAAAAAAAAAAuAgAAZHJz&#10;L2Uyb0RvYy54bWxQSwECLQAUAAYACAAAACEAACNbAeAAAAAJAQAADwAAAAAAAAAAAAAAAAD2BAAA&#10;ZHJzL2Rvd25yZXYueG1sUEsFBgAAAAAEAAQA8wAAAAMGAAAAAA==&#10;" fillcolor="white [3212]" stroked="f" strokeweight="1pt">
                <v:textbox>
                  <w:txbxContent>
                    <w:p w14:paraId="11E88B41" w14:textId="77777777" w:rsidR="00C94EB2" w:rsidRPr="00B1462F" w:rsidRDefault="00C94EB2" w:rsidP="00C94EB2">
                      <w:pPr>
                        <w:jc w:val="center"/>
                        <w:rPr>
                          <w:b/>
                          <w:bCs/>
                        </w:rPr>
                      </w:pPr>
                      <w:r>
                        <w:rPr>
                          <w:rFonts w:hint="cs"/>
                          <w:b/>
                          <w:bCs/>
                          <w:rtl/>
                        </w:rPr>
                        <w:t>بيانات غير مطابقة أو ناقصة</w:t>
                      </w:r>
                    </w:p>
                  </w:txbxContent>
                </v:textbox>
              </v:rect>
            </w:pict>
          </mc:Fallback>
        </mc:AlternateContent>
      </w:r>
      <w:r w:rsidRPr="00101C46">
        <w:rPr>
          <w:rFonts w:cs="Arial"/>
          <w:noProof/>
          <w:sz w:val="28"/>
          <w:szCs w:val="28"/>
          <w:rtl/>
        </w:rPr>
        <mc:AlternateContent>
          <mc:Choice Requires="wps">
            <w:drawing>
              <wp:anchor distT="0" distB="0" distL="114300" distR="114300" simplePos="0" relativeHeight="251717632" behindDoc="0" locked="0" layoutInCell="1" allowOverlap="1" wp14:anchorId="124C1ECE" wp14:editId="0D467000">
                <wp:simplePos x="0" y="0"/>
                <wp:positionH relativeFrom="column">
                  <wp:posOffset>1220225</wp:posOffset>
                </wp:positionH>
                <wp:positionV relativeFrom="paragraph">
                  <wp:posOffset>52167</wp:posOffset>
                </wp:positionV>
                <wp:extent cx="1809850" cy="0"/>
                <wp:effectExtent l="0" t="0" r="0" b="0"/>
                <wp:wrapNone/>
                <wp:docPr id="47" name="رابط كسهم مستقيم 47"/>
                <wp:cNvGraphicFramePr/>
                <a:graphic xmlns:a="http://schemas.openxmlformats.org/drawingml/2006/main">
                  <a:graphicData uri="http://schemas.microsoft.com/office/word/2010/wordprocessingShape">
                    <wps:wsp>
                      <wps:cNvCnPr/>
                      <wps:spPr>
                        <a:xfrm flipH="1">
                          <a:off x="0" y="0"/>
                          <a:ext cx="1809850"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2E056" id="رابط كسهم مستقيم 47" o:spid="_x0000_s1026" type="#_x0000_t32" style="position:absolute;margin-left:96.1pt;margin-top:4.1pt;width:142.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zIIQIAAGoEAAAOAAAAZHJzL2Uyb0RvYy54bWysVMuO0zAU3SPxD5b3NOmIRydqOouWgQWC&#10;CoYP8Dh2Y8kv2aZptqAREj8CYodmwa8kfzPXTpphACGB2Fi58T0n5xxfZ3l2UBLtmfPC6BLPZzlG&#10;TFNTCb0r8duL8wcLjHwguiLSaFbilnl8trp/b9nYgp2Y2siKOQQk2heNLXEdgi2yzNOaKeJnxjIN&#10;m9w4RQKUbpdVjjTArmR2kuePs8a4yjpDmffwdjNs4lXi55zR8IpzzwKSJQZtIa0urZdxzVZLUuwc&#10;sbWgowzyDyoUERo+OlFtSCDonRO/UClBnfGGhxk1KjOcC8qSB3Azz39y86YmliUvEI63U0z+/9HS&#10;l/utQ6Iq8cMnGGmi4Iy6b93n7kv3HfUfuuv+Y3+F+qvuuvvav+8/QQGNkFpjfQHgtd66sfJ262IE&#10;B+4U4lLY5zAQKRSwiQ4p83bKnB0CovByvshPF4/gaOhxLxsoIpV1PjxjRqH4UGIfHBG7OqyN1nCy&#10;xg30ZP/CBxABwCMggqVGDfCf5sAea2+kqM6FlKmIA8bW0qE9gdEIh3k0BQx3uiLdhvh6aPKtj8Uw&#10;M4EI+VRXKLQWIgtOEL2TbCSRGrhiQkMm6Sm0kg2yXjMOiUfvg667UgilTIejHKmhO8I4CJ+Ao6E/&#10;Acf+CGXpHvwNeEKkLxsdJrAS2rjfyb5NkA/9xwQG3zGCS1O1aVpSNDDQKfDx8sUb82Od4Le/iNUN&#10;AAAA//8DAFBLAwQUAAYACAAAACEAKkSmytwAAAAHAQAADwAAAGRycy9kb3ducmV2LnhtbEyOQU/C&#10;QBCF7yb8h82QeJMtjZFSuyWKwZMJiGDibemO28bubNNdoP57Ri96mvfyXt58xWJwrThhHxpPCqaT&#10;BARS5U1DVsHubXWTgQhRk9GtJ1TwjQEW5eiq0LnxZ3rF0zZawSMUcq2gjrHLpQxVjU6Hie+QOPv0&#10;vdORbW+l6fWZx10r0yS5k043xB9q3eGyxupre3S88vS83+zdy8cusfE9s/Ppcv24Uup6PDzcg4g4&#10;xL8y/OAzOpTMdPBHMkG07OdpylUFGR/Ob2czFodfL8tC/ucvLwAAAP//AwBQSwECLQAUAAYACAAA&#10;ACEAtoM4kv4AAADhAQAAEwAAAAAAAAAAAAAAAAAAAAAAW0NvbnRlbnRfVHlwZXNdLnhtbFBLAQIt&#10;ABQABgAIAAAAIQA4/SH/1gAAAJQBAAALAAAAAAAAAAAAAAAAAC8BAABfcmVscy8ucmVsc1BLAQIt&#10;ABQABgAIAAAAIQA1sFzIIQIAAGoEAAAOAAAAAAAAAAAAAAAAAC4CAABkcnMvZTJvRG9jLnhtbFBL&#10;AQItABQABgAIAAAAIQAqRKbK3AAAAAcBAAAPAAAAAAAAAAAAAAAAAHsEAABkcnMvZG93bnJldi54&#10;bWxQSwUGAAAAAAQABADzAAAAhAUAAAAA&#10;" strokecolor="black [3213]" strokeweight="1.5pt">
                <v:stroke dashstyle="3 1" endarrow="block" joinstyle="miter"/>
              </v:shape>
            </w:pict>
          </mc:Fallback>
        </mc:AlternateContent>
      </w:r>
    </w:p>
    <w:p w14:paraId="20A0A602" w14:textId="77777777" w:rsidR="00C94EB2" w:rsidRPr="0015508B" w:rsidRDefault="00C94EB2" w:rsidP="00C94EB2">
      <w:pPr>
        <w:rPr>
          <w:rFonts w:cs="Arial"/>
          <w:sz w:val="28"/>
          <w:szCs w:val="28"/>
        </w:rPr>
      </w:pPr>
      <w:r w:rsidRPr="00DD5FC6">
        <w:rPr>
          <w:rFonts w:cs="Arial"/>
          <w:noProof/>
          <w:sz w:val="28"/>
          <w:szCs w:val="28"/>
          <w:rtl/>
        </w:rPr>
        <mc:AlternateContent>
          <mc:Choice Requires="wps">
            <w:drawing>
              <wp:anchor distT="0" distB="0" distL="114300" distR="114300" simplePos="0" relativeHeight="251720704" behindDoc="0" locked="0" layoutInCell="1" allowOverlap="1" wp14:anchorId="62435516" wp14:editId="4C2429D3">
                <wp:simplePos x="0" y="0"/>
                <wp:positionH relativeFrom="column">
                  <wp:posOffset>1729642</wp:posOffset>
                </wp:positionH>
                <wp:positionV relativeFrom="paragraph">
                  <wp:posOffset>96275</wp:posOffset>
                </wp:positionV>
                <wp:extent cx="884729" cy="257952"/>
                <wp:effectExtent l="0" t="0" r="0" b="8890"/>
                <wp:wrapNone/>
                <wp:docPr id="53" name="مستطيل 53"/>
                <wp:cNvGraphicFramePr/>
                <a:graphic xmlns:a="http://schemas.openxmlformats.org/drawingml/2006/main">
                  <a:graphicData uri="http://schemas.microsoft.com/office/word/2010/wordprocessingShape">
                    <wps:wsp>
                      <wps:cNvSpPr/>
                      <wps:spPr>
                        <a:xfrm>
                          <a:off x="0" y="0"/>
                          <a:ext cx="884729" cy="257952"/>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1330A8A"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3E282660" wp14:editId="25550D57">
                                  <wp:extent cx="632460" cy="205647"/>
                                  <wp:effectExtent l="0" t="0" r="0" b="4445"/>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5516" id="مستطيل 53" o:spid="_x0000_s1090" style="position:absolute;margin-left:136.2pt;margin-top:7.6pt;width:69.65pt;height:2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YBnQIAAHQFAAAOAAAAZHJzL2Uyb0RvYy54bWysVL1u2zAQ3gv0HQjujWzVTmwjcmAkSFEg&#10;SII6RWaaIm2hFI8laUvu3Cx9lK4d+irJ2/RIyXKSeiq6SLy77/5/Ts/qUpGNsK4AndH+UY8SoTnk&#10;hV5m9PPd5bsRJc4znTMFWmR0Kxw9m759c1qZiUhhBSoXlqAR7SaVyejKezNJEsdXomTuCIzQKJRg&#10;S+aRtMskt6xC66VK0l7vOKnA5sYCF84h96IR0mm0L6Xg/kZKJzxRGcXYfPza+F2EbzI9ZZOlZWZV&#10;8DYM9g9RlKzQ6LQzdcE8I2tb/GWqLLgFB9IfcSgTkLLgIuaA2fR7r7KZr5gRMRcsjjNdmdz/M8uv&#10;N7eWFHlGh+8p0azEHj09PP56/Pn4++nH03eCbKxRZdwEoXNza1vK4TMkXEtbhj+mQupY121XV1F7&#10;wpE5Gg1O0jElHEXp8GQ8TIPNZK9srPMfBJQkPDJqsW2xmmxz5XwD3UGCLweqyC8LpSIRRkWcK0s2&#10;DJu8WPZb4y9QSgeshqDVGAycJOTVZBJffqtEwCn9SUisCsaexkDiPO6dMM6F9seto4gOahKNd4r9&#10;Q4rK76JrsUFNxDntFHuHFF967DSiV9C+Uy4LDfaQgfxL57nB77Jvcg7p+3pRx1EYjEJmgbWAfIvz&#10;YaFZHGf4ZYEtumLO3zKLm4I7hdvvb/AjFVQZhfZFyQrst0P8gMcBRiklFW5eRt3XNbOCEvVR42iP&#10;+4NBWNVIDIYnKRL2uWTxXKLX5Tlg3/t4ZwyPz4D3aseVFsp7PBKz4BVFTHP0nVHu7Y44981FwDPD&#10;xWwWYbiehvkrPTc8GA+FDiN4V98za9o59Tjg17DbUjZ5Na4NNmhqmK09yCLO8r6ubQtwteM2tGco&#10;3I7ndETtj+X0DwAAAP//AwBQSwMEFAAGAAgAAAAhABLc6fHhAAAACQEAAA8AAABkcnMvZG93bnJl&#10;di54bWxMj8tOwzAQRfdI/IM1SGxQ6zwaWoU4FSAhsWFBqSqWbjzEVuNxFLtJytdjVrAc3aN7z1Tb&#10;2XZsxMEbRwLSZQIMqXHKUCtg//Gy2ADzQZKSnSMUcEEP2/r6qpKlchO947gLLYsl5EspQIfQl5z7&#10;RqOVful6pJh9ucHKEM+h5WqQUyy3Hc+S5J5baSguaNnjs8bmtDtbAW+XPH8d7/LTtDd5a77559NB&#10;OyFub+bHB2AB5/AHw69+VIc6Oh3dmZRnnYBsna0iGoMiAxaBVZqugR0FFMUGeF3x/x/UPwAAAP//&#10;AwBQSwECLQAUAAYACAAAACEAtoM4kv4AAADhAQAAEwAAAAAAAAAAAAAAAAAAAAAAW0NvbnRlbnRf&#10;VHlwZXNdLnhtbFBLAQItABQABgAIAAAAIQA4/SH/1gAAAJQBAAALAAAAAAAAAAAAAAAAAC8BAABf&#10;cmVscy8ucmVsc1BLAQItABQABgAIAAAAIQCOJPYBnQIAAHQFAAAOAAAAAAAAAAAAAAAAAC4CAABk&#10;cnMvZTJvRG9jLnhtbFBLAQItABQABgAIAAAAIQAS3Onx4QAAAAkBAAAPAAAAAAAAAAAAAAAAAPcE&#10;AABkcnMvZG93bnJldi54bWxQSwUGAAAAAAQABADzAAAABQYAAAAA&#10;" fillcolor="white [3212]" stroked="f" strokeweight="1pt">
                <v:textbox>
                  <w:txbxContent>
                    <w:p w14:paraId="21330A8A"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3E282660" wp14:editId="25550D57">
                            <wp:extent cx="632460" cy="205647"/>
                            <wp:effectExtent l="0" t="0" r="0" b="4445"/>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v:textbox>
              </v:rect>
            </w:pict>
          </mc:Fallback>
        </mc:AlternateContent>
      </w:r>
    </w:p>
    <w:p w14:paraId="4E0D6FB2" w14:textId="77777777" w:rsidR="00C94EB2" w:rsidRDefault="00C94EB2" w:rsidP="00C94EB2">
      <w:pPr>
        <w:rPr>
          <w:rFonts w:cs="Arial"/>
          <w:sz w:val="28"/>
          <w:szCs w:val="28"/>
        </w:rPr>
      </w:pPr>
      <w:r w:rsidRPr="00DD5FC6">
        <w:rPr>
          <w:rFonts w:cs="Arial"/>
          <w:noProof/>
          <w:sz w:val="28"/>
          <w:szCs w:val="28"/>
          <w:rtl/>
        </w:rPr>
        <mc:AlternateContent>
          <mc:Choice Requires="wps">
            <w:drawing>
              <wp:anchor distT="0" distB="0" distL="114300" distR="114300" simplePos="0" relativeHeight="251722752" behindDoc="0" locked="0" layoutInCell="1" allowOverlap="1" wp14:anchorId="22654EA8" wp14:editId="2387560E">
                <wp:simplePos x="0" y="0"/>
                <wp:positionH relativeFrom="column">
                  <wp:posOffset>3985172</wp:posOffset>
                </wp:positionH>
                <wp:positionV relativeFrom="paragraph">
                  <wp:posOffset>20613</wp:posOffset>
                </wp:positionV>
                <wp:extent cx="884729" cy="257952"/>
                <wp:effectExtent l="0" t="0" r="0" b="8890"/>
                <wp:wrapNone/>
                <wp:docPr id="56" name="مستطيل 56"/>
                <wp:cNvGraphicFramePr/>
                <a:graphic xmlns:a="http://schemas.openxmlformats.org/drawingml/2006/main">
                  <a:graphicData uri="http://schemas.microsoft.com/office/word/2010/wordprocessingShape">
                    <wps:wsp>
                      <wps:cNvSpPr/>
                      <wps:spPr>
                        <a:xfrm>
                          <a:off x="0" y="0"/>
                          <a:ext cx="884729" cy="257952"/>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4AED7BA0"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13AC8BBC" wp14:editId="5D796045">
                                  <wp:extent cx="632460" cy="205647"/>
                                  <wp:effectExtent l="0" t="0" r="0" b="4445"/>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54EA8" id="مستطيل 56" o:spid="_x0000_s1091" style="position:absolute;margin-left:313.8pt;margin-top:1.6pt;width:69.65pt;height:2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dWngIAAHQFAAAOAAAAZHJzL2Uyb0RvYy54bWysVL1u2zAQ3gv0HQjujWzBTmIjcmAkSFEg&#10;SIImRWaaIm2hFI8laUvu3C59lK4d+irJ2/RI/dhJPRVdJN7dd/8/Z+d1qchGWFeAzujwaECJ0Bzy&#10;Qi8z+unh6t0pJc4znTMFWmR0Kxw9n719c1aZqUhhBSoXlqAR7aaVyejKezNNEsdXomTuCIzQKJRg&#10;S+aRtMskt6xC66VK0sHgOKnA5sYCF84h97IR0lm0L6Xg/lZKJzxRGcXYfPza+F2EbzI7Y9OlZWZV&#10;8DYM9g9RlKzQ6LQ3dck8I2tb/GWqLLgFB9IfcSgTkLLgIuaA2QwHr7K5XzEjYi5YHGf6Mrn/Z5bf&#10;bO4sKfKMjo8p0azEHj1/f/r19PPp9/OP528E2VijyrgpQu/NnW0ph8+QcC1tGf6YCqljXbd9XUXt&#10;CUfm6enoJJ1QwlGUjk8m4zTYTHbKxjr/XkBJwiOjFtsWq8k218430A4SfDlQRX5VKBWJMCriQlmy&#10;YdjkxXLYGn+BUjpgNQStxmDgJCGvJpP48lslAk7pj0JiVTD2NAYS53HnhHEutI+VwSwiOqhJNN4r&#10;Dg8pKt9F12KDmohz2isODim+9NhrRK+gfa9cFhrsIQP5595zg++yb3IO6ft6UcdRGE26ni8g3+J8&#10;WGgWxxl+VWCLrpnzd8zipuBO4fb7W/xIBVVGoX1RsgL79RA/4HGAUUpJhZuXUfdlzaygRH3QONqT&#10;4WgUVjUSo/FJioTdlyz2JXpdXgD2fYh3xvD4DHivOq60UD7ikZgHryhimqPvjHJvO+LCNxcBzwwX&#10;83mE4Xoa5q/1veHBeCh0GMGH+pFZ086pxwG/gW5L2fTVuDbYoKlhvvYgizjLodRNXdsW4GrHbWjP&#10;ULgd+3RE7Y7l7A8AAAD//wMAUEsDBBQABgAIAAAAIQAZZods3wAAAAgBAAAPAAAAZHJzL2Rvd25y&#10;ZXYueG1sTI8xT8MwFIR3JP6D9ZBYEHWIUVpCnAqQkFgYKFXV0Y0fsdX4OYrdJOXXYyYYT3e6+65a&#10;z65jIw7BepJwt8iAITVeW2olbD9fb1fAQlSkVecJJZwxwLq+vKhUqf1EHzhuYstSCYVSSTAx9iXn&#10;oTHoVFj4Hil5X35wKiY5tFwPakrlruN5lhXcKUtpwageXww2x83JSXg/C/E23ojjtLWitd98/7wz&#10;Xsrrq/npEVjEOf6F4Rc/oUOdmA7+RDqwTkKRL4sUlSByYMlfFsUDsIOEe7ECXlf8/4H6BwAA//8D&#10;AFBLAQItABQABgAIAAAAIQC2gziS/gAAAOEBAAATAAAAAAAAAAAAAAAAAAAAAABbQ29udGVudF9U&#10;eXBlc10ueG1sUEsBAi0AFAAGAAgAAAAhADj9If/WAAAAlAEAAAsAAAAAAAAAAAAAAAAALwEAAF9y&#10;ZWxzLy5yZWxzUEsBAi0AFAAGAAgAAAAhADssZ1aeAgAAdAUAAA4AAAAAAAAAAAAAAAAALgIAAGRy&#10;cy9lMm9Eb2MueG1sUEsBAi0AFAAGAAgAAAAhABlmh2zfAAAACAEAAA8AAAAAAAAAAAAAAAAA+AQA&#10;AGRycy9kb3ducmV2LnhtbFBLBQYAAAAABAAEAPMAAAAEBgAAAAA=&#10;" fillcolor="white [3212]" stroked="f" strokeweight="1pt">
                <v:textbox>
                  <w:txbxContent>
                    <w:p w14:paraId="4AED7BA0" w14:textId="77777777" w:rsidR="00C94EB2" w:rsidRPr="00B1462F" w:rsidRDefault="00C94EB2" w:rsidP="00C94EB2">
                      <w:pPr>
                        <w:jc w:val="center"/>
                        <w:rPr>
                          <w:b/>
                          <w:bCs/>
                        </w:rPr>
                      </w:pPr>
                      <w:r>
                        <w:rPr>
                          <w:rFonts w:hint="cs"/>
                          <w:b/>
                          <w:bCs/>
                          <w:rtl/>
                        </w:rPr>
                        <w:t>إدخال البيانات</w:t>
                      </w:r>
                      <w:r w:rsidRPr="00A14E39">
                        <w:rPr>
                          <w:rFonts w:cs="Arial" w:hint="cs"/>
                          <w:b/>
                          <w:bCs/>
                          <w:noProof/>
                          <w:rtl/>
                        </w:rPr>
                        <w:drawing>
                          <wp:inline distT="0" distB="0" distL="0" distR="0" wp14:anchorId="13AC8BBC" wp14:editId="5D796045">
                            <wp:extent cx="632460" cy="205647"/>
                            <wp:effectExtent l="0" t="0" r="0" b="4445"/>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460" cy="205647"/>
                                    </a:xfrm>
                                    <a:prstGeom prst="rect">
                                      <a:avLst/>
                                    </a:prstGeom>
                                    <a:noFill/>
                                    <a:ln>
                                      <a:noFill/>
                                    </a:ln>
                                  </pic:spPr>
                                </pic:pic>
                              </a:graphicData>
                            </a:graphic>
                          </wp:inline>
                        </w:drawing>
                      </w:r>
                      <w:r w:rsidRPr="00B1462F">
                        <w:rPr>
                          <w:rFonts w:hint="cs"/>
                          <w:b/>
                          <w:bCs/>
                          <w:rtl/>
                        </w:rPr>
                        <w:t>وضع</w:t>
                      </w:r>
                    </w:p>
                  </w:txbxContent>
                </v:textbox>
              </v:rect>
            </w:pict>
          </mc:Fallback>
        </mc:AlternateContent>
      </w:r>
      <w:r w:rsidRPr="00DD5FC6">
        <w:rPr>
          <w:rFonts w:cs="Arial"/>
          <w:noProof/>
          <w:sz w:val="28"/>
          <w:szCs w:val="28"/>
          <w:rtl/>
        </w:rPr>
        <mc:AlternateContent>
          <mc:Choice Requires="wps">
            <w:drawing>
              <wp:anchor distT="0" distB="0" distL="114300" distR="114300" simplePos="0" relativeHeight="251719680" behindDoc="0" locked="0" layoutInCell="1" allowOverlap="1" wp14:anchorId="19FD1474" wp14:editId="1D0676EA">
                <wp:simplePos x="0" y="0"/>
                <wp:positionH relativeFrom="column">
                  <wp:posOffset>1054442</wp:posOffset>
                </wp:positionH>
                <wp:positionV relativeFrom="paragraph">
                  <wp:posOffset>86555</wp:posOffset>
                </wp:positionV>
                <wp:extent cx="2021151" cy="0"/>
                <wp:effectExtent l="0" t="76200" r="17780" b="95250"/>
                <wp:wrapNone/>
                <wp:docPr id="52" name="رابط كسهم مستقيم 52"/>
                <wp:cNvGraphicFramePr/>
                <a:graphic xmlns:a="http://schemas.openxmlformats.org/drawingml/2006/main">
                  <a:graphicData uri="http://schemas.microsoft.com/office/word/2010/wordprocessingShape">
                    <wps:wsp>
                      <wps:cNvCnPr/>
                      <wps:spPr>
                        <a:xfrm flipV="1">
                          <a:off x="0" y="0"/>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339F2F" id="رابط كسهم مستقيم 52" o:spid="_x0000_s1026" type="#_x0000_t32" style="position:absolute;margin-left:83.05pt;margin-top:6.8pt;width:159.15pt;height:0;flip: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fHGAIAAE8EAAAOAAAAZHJzL2Uyb0RvYy54bWysVMuO0zAU3SPxD5b3NA+pCKqms+gwbBBU&#10;vPYex24s+SXbNO0WNELiR0Ds0Cz4leRvuHbSlM6sBrGx4viec885uc7yYq8k2jHnhdEVLmY5RkxT&#10;Uwu9rfCH91dPnmHkA9E1kUazCh+Yxxerx4+WrV2w0jRG1swhINF+0doKNyHYRZZ52jBF/MxYpuGQ&#10;G6dIgK3bZrUjLbArmZV5/jRrjautM5R5D28vh0O8SvycMxrecO5ZQLLCoC2k1aX1Oq7ZakkWW0ds&#10;I+gog/yDCkWEhqYT1SUJBH1y4h6VEtQZb3iYUaMyw7mgLHkAN0V+x827hliWvEA43k4x+f9HS1/v&#10;Ng6JusLzEiNNFHyj7lf3vfvR/Ub9l+62/9rfoP6mu+1+9p/7b7CBQkittX4B4LXeuHHn7cbFCPbc&#10;KcSlsB9hIFIoYBPtU+aHKXO2D4jCyzIvi2JeYESPZ9lAEams8+ElMwrFhwr74IjYNmFttIYva9xA&#10;T3avfAARADwCIlhq1IKC5/k8Tyq8kaK+ElLGwzRgbC0d2hEYjbAvoilgOKsKRMgXukbhYCGX4ATR&#10;W8nGSqkBEGMYjKencJBs6P2WcYgVDA4a7/QjlDIdjj2lhuoI46BuAo6q4004CT0HjvURytKwPwQ8&#10;IVJno8MEVkIbN2R23v0UEx/qjwkMvmME16Y+pJFI0cDUplTHGxavxd/7BD/9B1Z/AAAA//8DAFBL&#10;AwQUAAYACAAAACEArCEeWtwAAAAJAQAADwAAAGRycy9kb3ducmV2LnhtbEyPQU/DMAyF70j8h8hI&#10;XBBLx6pqK00nhOA4ITrEOU1MU9Y4VZNt5d9jxAFufvbT8/eq7ewHccIp9oEULBcZCCQTbE+dgrf9&#10;8+0aREyarB4CoYIvjLCtLy8qXdpwplc8NakTHEKx1ApcSmMpZTQOvY6LMCLx7SNMXieWUyftpM8c&#10;7gd5l2WF9Lon/uD0iI8OzaE5egWfjTng+242N/tdap42G+lW7YtS11fzwz2IhHP6M8MPPqNDzUxt&#10;OJKNYmBdFEu28rAqQLAhX+c5iPZ3IetK/m9QfwMAAP//AwBQSwECLQAUAAYACAAAACEAtoM4kv4A&#10;AADhAQAAEwAAAAAAAAAAAAAAAAAAAAAAW0NvbnRlbnRfVHlwZXNdLnhtbFBLAQItABQABgAIAAAA&#10;IQA4/SH/1gAAAJQBAAALAAAAAAAAAAAAAAAAAC8BAABfcmVscy8ucmVsc1BLAQItABQABgAIAAAA&#10;IQArXkfHGAIAAE8EAAAOAAAAAAAAAAAAAAAAAC4CAABkcnMvZTJvRG9jLnhtbFBLAQItABQABgAI&#10;AAAAIQCsIR5a3AAAAAkBAAAPAAAAAAAAAAAAAAAAAHIEAABkcnMvZG93bnJldi54bWxQSwUGAAAA&#10;AAQABADzAAAAewUAAAAA&#10;" strokecolor="black [3213]" strokeweight="1.5pt">
                <v:stroke endarrow="block" joinstyle="miter"/>
              </v:shape>
            </w:pict>
          </mc:Fallback>
        </mc:AlternateContent>
      </w:r>
    </w:p>
    <w:p w14:paraId="7482D8C0" w14:textId="77777777" w:rsidR="00C94EB2" w:rsidRDefault="00C94EB2" w:rsidP="00C94EB2">
      <w:pPr>
        <w:tabs>
          <w:tab w:val="left" w:pos="1122"/>
        </w:tabs>
        <w:rPr>
          <w:rFonts w:cs="Arial"/>
          <w:sz w:val="28"/>
          <w:szCs w:val="28"/>
        </w:rPr>
      </w:pPr>
      <w:r w:rsidRPr="001F4C33">
        <w:rPr>
          <w:rFonts w:cs="Arial"/>
          <w:noProof/>
          <w:sz w:val="28"/>
          <w:szCs w:val="28"/>
          <w:rtl/>
        </w:rPr>
        <mc:AlternateContent>
          <mc:Choice Requires="wps">
            <w:drawing>
              <wp:anchor distT="0" distB="0" distL="114300" distR="114300" simplePos="0" relativeHeight="251728896" behindDoc="0" locked="0" layoutInCell="1" allowOverlap="1" wp14:anchorId="1C0CC182" wp14:editId="30684B2E">
                <wp:simplePos x="0" y="0"/>
                <wp:positionH relativeFrom="column">
                  <wp:posOffset>3839063</wp:posOffset>
                </wp:positionH>
                <wp:positionV relativeFrom="paragraph">
                  <wp:posOffset>328930</wp:posOffset>
                </wp:positionV>
                <wp:extent cx="1101725" cy="283210"/>
                <wp:effectExtent l="0" t="0" r="3175" b="2540"/>
                <wp:wrapNone/>
                <wp:docPr id="65" name="مستطيل 65"/>
                <wp:cNvGraphicFramePr/>
                <a:graphic xmlns:a="http://schemas.openxmlformats.org/drawingml/2006/main">
                  <a:graphicData uri="http://schemas.microsoft.com/office/word/2010/wordprocessingShape">
                    <wps:wsp>
                      <wps:cNvSpPr/>
                      <wps:spPr>
                        <a:xfrm>
                          <a:off x="0" y="0"/>
                          <a:ext cx="1101725" cy="28321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46F2105" w14:textId="77777777" w:rsidR="00C94EB2" w:rsidRPr="00B1462F" w:rsidRDefault="00C94EB2" w:rsidP="00C94EB2">
                            <w:pPr>
                              <w:jc w:val="center"/>
                              <w:rPr>
                                <w:b/>
                                <w:bCs/>
                              </w:rPr>
                            </w:pPr>
                            <w:r>
                              <w:rPr>
                                <w:rFonts w:hint="cs"/>
                                <w:b/>
                                <w:bCs/>
                                <w:rtl/>
                              </w:rPr>
                              <w:t>لم يتم الحفظ</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C0CC182" id="مستطيل 65" o:spid="_x0000_s1092" style="position:absolute;margin-left:302.3pt;margin-top:25.9pt;width:86.75pt;height:22.3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gBnQIAAHUFAAAOAAAAZHJzL2Uyb0RvYy54bWysVL1u2zAQ3gv0HQjujSw1fzUiB0aCFAWC&#10;JGhSZKYp0iZK8ViStuTO7dJH6dqhr5K8TY+ULCepp6KLxLv77v/n5LStNVkJ5xWYkuZ7I0qE4VAp&#10;My/pp7uLN8eU+MBMxTQYUdK18PR08vrVSWPHooAF6Eo4gkaMHze2pIsQ7DjLPF+Imvk9sMKgUIKr&#10;WUDSzbPKsQat1zorRqPDrAFXWQdceI/c805IJ8m+lIKHaym9CESXFGML6evSdxa/2eSEjeeO2YXi&#10;fRjsH6KomTLodDB1zgIjS6f+MlUr7sCDDHsc6gykVFykHDCbfPQim9sFsyLlgsXxdiiT/39m+dXq&#10;xhFVlfTwgBLDauzR4/eHXw8/H34//nj8RpCNNWqsHyP01t64nvL4jAm30tXxj6mQNtV1PdRVtIFw&#10;ZOb5KD8q0D5HWXH8tshT4bOttnU+vBdQk/goqcO+pXKy1aUP6BGhG0h05kGr6kJpnYg4K+JMO7Ji&#10;2OXZPI8Ro8YzlDYRayBqdeLIyWJiXSrpFdZaRJw2H4XEsmDwRQokDeTWCeNcmHDYO0roqCbR+KCY&#10;71LUYRNdj41qIg3qoDjapfjc46CRvIIJg3KtDLhdBqrPg+cOv8m+yzmmH9pZm2bhIPUnsmZQrXFA&#10;HHSb4y2/UNiiS+bDDXO4KrhUuP7hGj9SQ1NS6F+ULMB93cWPeJxglFLS4OqV1H9ZMico0R8Mzva7&#10;fH8/7moi9g+OCiTcU8nsqcQs6zPAvud4aCxPz4gPesOVDup7vBLT6BVFzHD0XVIe3IY4C91JwDvD&#10;xXSaYLifloVLc2t5NB4LHUfwrr1nzvZzGnDCr2Czpmz8Ylw7bNQ0MF0GkCrN8raufQtwt9PA9nco&#10;Ho+ndEJtr+XkDwAAAP//AwBQSwMEFAAGAAgAAAAhAPPmjKnhAAAACQEAAA8AAABkcnMvZG93bnJl&#10;di54bWxMj8FOwzAQRO9I/IO1SFwQdUJKWkI2FSAhceFAqRBHN14Sq7EdxW6S8vUsJziu9mnmTbmZ&#10;bSdGGoLxDiFdJCDI1V4b1yDs3p+v1yBCVE6rzjtCOFGATXV+VqpC+8m90biNjeAQFwqF0MbYF1KG&#10;uiWrwsL35Pj35QerIp9DI/WgJg63nbxJklxaZRw3tKqnp5bqw/ZoEV5PWfYyXmWHaWeyxnzLz8eP&#10;1iNeXswP9yAizfEPhl99VoeKnfb+6HQQHUKeLHNGEW5TnsDAarVOQewR7vIlyKqU/xdUPwAAAP//&#10;AwBQSwECLQAUAAYACAAAACEAtoM4kv4AAADhAQAAEwAAAAAAAAAAAAAAAAAAAAAAW0NvbnRlbnRf&#10;VHlwZXNdLnhtbFBLAQItABQABgAIAAAAIQA4/SH/1gAAAJQBAAALAAAAAAAAAAAAAAAAAC8BAABf&#10;cmVscy8ucmVsc1BLAQItABQABgAIAAAAIQAytigBnQIAAHUFAAAOAAAAAAAAAAAAAAAAAC4CAABk&#10;cnMvZTJvRG9jLnhtbFBLAQItABQABgAIAAAAIQDz5oyp4QAAAAkBAAAPAAAAAAAAAAAAAAAAAPcE&#10;AABkcnMvZG93bnJldi54bWxQSwUGAAAAAAQABADzAAAABQYAAAAA&#10;" fillcolor="white [3212]" stroked="f" strokeweight="1pt">
                <v:textbox>
                  <w:txbxContent>
                    <w:p w14:paraId="146F2105" w14:textId="77777777" w:rsidR="00C94EB2" w:rsidRPr="00B1462F" w:rsidRDefault="00C94EB2" w:rsidP="00C94EB2">
                      <w:pPr>
                        <w:jc w:val="center"/>
                        <w:rPr>
                          <w:b/>
                          <w:bCs/>
                        </w:rPr>
                      </w:pPr>
                      <w:r>
                        <w:rPr>
                          <w:rFonts w:hint="cs"/>
                          <w:b/>
                          <w:bCs/>
                          <w:rtl/>
                        </w:rPr>
                        <w:t>لم يتم الحفظ</w:t>
                      </w:r>
                    </w:p>
                  </w:txbxContent>
                </v:textbox>
              </v:rect>
            </w:pict>
          </mc:Fallback>
        </mc:AlternateContent>
      </w:r>
      <w:r w:rsidRPr="00DD5FC6">
        <w:rPr>
          <w:rFonts w:cs="Arial"/>
          <w:noProof/>
          <w:sz w:val="28"/>
          <w:szCs w:val="28"/>
          <w:rtl/>
        </w:rPr>
        <mc:AlternateContent>
          <mc:Choice Requires="wps">
            <w:drawing>
              <wp:anchor distT="0" distB="0" distL="114300" distR="114300" simplePos="0" relativeHeight="251721728" behindDoc="0" locked="0" layoutInCell="1" allowOverlap="1" wp14:anchorId="2C18EAF8" wp14:editId="52FAFBF7">
                <wp:simplePos x="0" y="0"/>
                <wp:positionH relativeFrom="column">
                  <wp:posOffset>3312795</wp:posOffset>
                </wp:positionH>
                <wp:positionV relativeFrom="paragraph">
                  <wp:posOffset>46306</wp:posOffset>
                </wp:positionV>
                <wp:extent cx="2021151" cy="0"/>
                <wp:effectExtent l="0" t="76200" r="17780" b="95250"/>
                <wp:wrapNone/>
                <wp:docPr id="55" name="رابط كسهم مستقيم 55"/>
                <wp:cNvGraphicFramePr/>
                <a:graphic xmlns:a="http://schemas.openxmlformats.org/drawingml/2006/main">
                  <a:graphicData uri="http://schemas.microsoft.com/office/word/2010/wordprocessingShape">
                    <wps:wsp>
                      <wps:cNvCnPr/>
                      <wps:spPr>
                        <a:xfrm flipV="1">
                          <a:off x="0" y="0"/>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DFCC96" id="رابط كسهم مستقيم 55" o:spid="_x0000_s1026" type="#_x0000_t32" style="position:absolute;margin-left:260.85pt;margin-top:3.65pt;width:159.15pt;height:0;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M9GAIAAE8EAAAOAAAAZHJzL2Uyb0RvYy54bWysVMuO0zAU3SPxD5b3NEmlIqiazqLDsEFQ&#10;8dp7HDux5Jds07Rb0AiJHwGxQ7PgV5K/4dpJUzqzGsTGiuN7zj3n5Dqri72SaMecF0aXuJjlGDFN&#10;TSV0XeIP76+ePMPIB6IrIo1mJT4wjy/Wjx+tWrtkc9MYWTGHgET7ZWtL3IRgl1nmacMU8TNjmYZD&#10;bpwiAbauzipHWmBXMpvn+dOsNa6yzlDmPby9HA7xOvFzzmh4w7lnAckSg7aQVpfW67hm6xVZ1o7Y&#10;RtBRBvkHFYoIDU0nqksSCPrkxD0qJagz3vAwo0ZlhnNBWfIAbor8jpt3DbEseYFwvJ1i8v+Plr7e&#10;bR0SVYkXC4w0UfCNul/d9+5H9xv1X7rb/mt/g/qb7rb72X/uv8EGCiG11volgDd668adt1sXI9hz&#10;pxCXwn6EgUihgE20T5kfpszZPiAKL+f5vCgWBUb0eJYNFJHKOh9eMqNQfCixD46IugkbozV8WeMG&#10;erJ75QOIAOAREMFSoxYUPM8XeVLhjRTVlZAyHqYBYxvp0I7AaIR9EU0Bw1lVIEK+0BUKBwu5BCeI&#10;riUbK6UGQIxhMJ6ewkGyofdbxiFWMDhovNOPUMp0OPaUGqojjIO6CTiqjjfhJPQcONZHKEvD/hDw&#10;hEidjQ4TWAlt3JDZefdTTHyoPyYw+I4RXJvqkEYiRQNTm1Idb1i8Fn/vE/z0H1j/AQAA//8DAFBL&#10;AwQUAAYACAAAACEAhz7lj9wAAAAHAQAADwAAAGRycy9kb3ducmV2LnhtbEyPwU7DMBBE70j8g7VI&#10;XBB12gJtQ5wKIThWiBRxduwlDo3XUey24e+75QLH0Yxm3hTr0XfigENsAymYTjIQSCbYlhoFH9vX&#10;2yWImDRZ3QVCBT8YYV1eXhQ6t+FI73ioUiO4hGKuFbiU+lzKaBx6HSehR2LvKwxeJ5ZDI+2gj1zu&#10;OznLsgfpdUu84HSPzw7Nrtp7Bd+V2eHnZjQ3202qXlYr6eb1m1LXV+PTI4iEY/oLwxmf0aFkpjrs&#10;yUbRKbifTRccVbCYg2B/eZfxt/pXy7KQ//nLEwAAAP//AwBQSwECLQAUAAYACAAAACEAtoM4kv4A&#10;AADhAQAAEwAAAAAAAAAAAAAAAAAAAAAAW0NvbnRlbnRfVHlwZXNdLnhtbFBLAQItABQABgAIAAAA&#10;IQA4/SH/1gAAAJQBAAALAAAAAAAAAAAAAAAAAC8BAABfcmVscy8ucmVsc1BLAQItABQABgAIAAAA&#10;IQCutYM9GAIAAE8EAAAOAAAAAAAAAAAAAAAAAC4CAABkcnMvZTJvRG9jLnhtbFBLAQItABQABgAI&#10;AAAAIQCHPuWP3AAAAAcBAAAPAAAAAAAAAAAAAAAAAHIEAABkcnMvZG93bnJldi54bWxQSwUGAAAA&#10;AAQABADzAAAAewUAAAAA&#10;" strokecolor="black [3213]" strokeweight="1.5pt">
                <v:stroke endarrow="block" joinstyle="miter"/>
              </v:shape>
            </w:pict>
          </mc:Fallback>
        </mc:AlternateContent>
      </w:r>
      <w:r>
        <w:rPr>
          <w:rFonts w:cs="Arial"/>
          <w:sz w:val="28"/>
          <w:szCs w:val="28"/>
          <w:rtl/>
        </w:rPr>
        <w:tab/>
      </w:r>
    </w:p>
    <w:p w14:paraId="5AC23CD4" w14:textId="77777777" w:rsidR="00C94EB2" w:rsidRPr="0053671B" w:rsidRDefault="00C94EB2" w:rsidP="00C94EB2">
      <w:pPr>
        <w:rPr>
          <w:rFonts w:cs="Arial"/>
          <w:sz w:val="28"/>
          <w:szCs w:val="28"/>
        </w:rPr>
      </w:pPr>
      <w:r w:rsidRPr="001F4C33">
        <w:rPr>
          <w:rFonts w:cs="Arial"/>
          <w:noProof/>
          <w:sz w:val="28"/>
          <w:szCs w:val="28"/>
          <w:rtl/>
        </w:rPr>
        <mc:AlternateContent>
          <mc:Choice Requires="wps">
            <w:drawing>
              <wp:anchor distT="0" distB="0" distL="114300" distR="114300" simplePos="0" relativeHeight="251727872" behindDoc="0" locked="0" layoutInCell="1" allowOverlap="1" wp14:anchorId="01A124B3" wp14:editId="1E09A512">
                <wp:simplePos x="0" y="0"/>
                <wp:positionH relativeFrom="column">
                  <wp:posOffset>3581253</wp:posOffset>
                </wp:positionH>
                <wp:positionV relativeFrom="paragraph">
                  <wp:posOffset>311785</wp:posOffset>
                </wp:positionV>
                <wp:extent cx="1809115" cy="0"/>
                <wp:effectExtent l="38100" t="76200" r="0" b="95250"/>
                <wp:wrapNone/>
                <wp:docPr id="64" name="رابط كسهم مستقيم 64"/>
                <wp:cNvGraphicFramePr/>
                <a:graphic xmlns:a="http://schemas.openxmlformats.org/drawingml/2006/main">
                  <a:graphicData uri="http://schemas.microsoft.com/office/word/2010/wordprocessingShape">
                    <wps:wsp>
                      <wps:cNvCnPr/>
                      <wps:spPr>
                        <a:xfrm flipH="1">
                          <a:off x="0" y="0"/>
                          <a:ext cx="180911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E6994" id="رابط كسهم مستقيم 64" o:spid="_x0000_s1026" type="#_x0000_t32" style="position:absolute;margin-left:282pt;margin-top:24.55pt;width:142.4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GCJAIAAGoEAAAOAAAAZHJzL2Uyb0RvYy54bWysVMuO0zAU3SPxD5b3NMmIGc1UTWfRMrBA&#10;UPH4AI9jN5b8km2aZgsaIfEjIHZoFvxK8jdz7aTp8BASiI2Va99zcs7JdRaXeyXRjjkvjC5xMcsx&#10;YpqaSuhtid++uXp0jpEPRFdEGs1K3DKPL5cPHywaO2cnpjayYg4Bifbzxpa4DsHOs8zTminiZ8Yy&#10;DYfcOEUClG6bVY40wK5kdpLnZ1ljXGWdocx72F0Ph3iZ+DlnNLzk3LOAZIlBW0irS+t1XLPlgsy3&#10;jtha0FEG+QcViggNL52o1iQQ9M6JX6iUoM54w8OMGpUZzgVlyQO4KfKf3LyuiWXJC4Tj7RST/3+0&#10;9MVu45CoSnz2GCNNFHyj7lv3ufvSfUf9h+62/9jfoP6mu+2+9u/7T1BAI6TWWD8H8Epv3Fh5u3Ex&#10;gj13CnEp7DMYiBQK2ET7lHk7Zc72AVHYLM7zi6I4xYgezrKBIlJZ58NTZhSKDyX2wRGxrcPKaA1f&#10;1riBnuye+wAiAHgARLDUqAH+i/w0Tyq8kaK6ElLGwzRgbCUd2hEYjbAvoilg+KEr0q2Jr4cm3/pY&#10;DDMTiJBPdIVCayGy4ATRW8lGEqmBKyY0ZJKeQivZIOsV45B49D7oirN+lEIoZToc5EgN3RHGQfgE&#10;HA39CTj2RyhL9+BvwBMivdnoMIGV0Mb9TvYxQT70HxIYfMcIrk3VpmlJ0cBAp8DHyxdvzP06wY+/&#10;iOUdAAAA//8DAFBLAwQUAAYACAAAACEA+7bnQ98AAAAJAQAADwAAAGRycy9kb3ducmV2LnhtbEyP&#10;wU7DMAyG70i8Q2QkbiwtKlNbmk4wNE5IjLEhccsak1Y0TtVkW3l7jDjA0favz99fLSbXiyOOofOk&#10;IJ0lIJAabzqyCravq6scRIiajO49oYIvDLCoz88qXRp/ohc8bqIVDKFQagVtjEMpZWhadDrM/IDE&#10;tw8/Oh15HK00oz4x3PXyOknm0umO+EOrB1y22HxuDo4pD4+79c49vW8TG99yW6TL5/uVUpcX090t&#10;iIhT/AvDjz6rQ81Oe38gE0Sv4GaecZeoICtSEBzIs7wAsf9dyLqS/xvU3wAAAP//AwBQSwECLQAU&#10;AAYACAAAACEAtoM4kv4AAADhAQAAEwAAAAAAAAAAAAAAAAAAAAAAW0NvbnRlbnRfVHlwZXNdLnht&#10;bFBLAQItABQABgAIAAAAIQA4/SH/1gAAAJQBAAALAAAAAAAAAAAAAAAAAC8BAABfcmVscy8ucmVs&#10;c1BLAQItABQABgAIAAAAIQAwL0GCJAIAAGoEAAAOAAAAAAAAAAAAAAAAAC4CAABkcnMvZTJvRG9j&#10;LnhtbFBLAQItABQABgAIAAAAIQD7tudD3wAAAAkBAAAPAAAAAAAAAAAAAAAAAH4EAABkcnMvZG93&#10;bnJldi54bWxQSwUGAAAAAAQABADzAAAAigUAAAAA&#10;" strokecolor="black [3213]" strokeweight="1.5pt">
                <v:stroke dashstyle="3 1" endarrow="block" joinstyle="miter"/>
              </v:shape>
            </w:pict>
          </mc:Fallback>
        </mc:AlternateContent>
      </w:r>
      <w:r w:rsidRPr="003173BF">
        <w:rPr>
          <w:rFonts w:cs="Arial"/>
          <w:noProof/>
          <w:sz w:val="28"/>
          <w:szCs w:val="28"/>
          <w:rtl/>
        </w:rPr>
        <mc:AlternateContent>
          <mc:Choice Requires="wps">
            <w:drawing>
              <wp:anchor distT="0" distB="0" distL="114300" distR="114300" simplePos="0" relativeHeight="251724800" behindDoc="0" locked="0" layoutInCell="1" allowOverlap="1" wp14:anchorId="730E664C" wp14:editId="0A77773F">
                <wp:simplePos x="0" y="0"/>
                <wp:positionH relativeFrom="column">
                  <wp:posOffset>1400322</wp:posOffset>
                </wp:positionH>
                <wp:positionV relativeFrom="paragraph">
                  <wp:posOffset>27305</wp:posOffset>
                </wp:positionV>
                <wp:extent cx="1333627" cy="415434"/>
                <wp:effectExtent l="0" t="0" r="0" b="3810"/>
                <wp:wrapNone/>
                <wp:docPr id="60" name="مستطيل 60"/>
                <wp:cNvGraphicFramePr/>
                <a:graphic xmlns:a="http://schemas.openxmlformats.org/drawingml/2006/main">
                  <a:graphicData uri="http://schemas.microsoft.com/office/word/2010/wordprocessingShape">
                    <wps:wsp>
                      <wps:cNvSpPr/>
                      <wps:spPr>
                        <a:xfrm>
                          <a:off x="0" y="0"/>
                          <a:ext cx="1333627" cy="41543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6526A27" w14:textId="77777777" w:rsidR="00C94EB2" w:rsidRPr="00B1462F" w:rsidRDefault="00C94EB2" w:rsidP="00C94EB2">
                            <w:pPr>
                              <w:jc w:val="center"/>
                              <w:rPr>
                                <w:b/>
                                <w:bCs/>
                              </w:rPr>
                            </w:pPr>
                            <w:r>
                              <w:rPr>
                                <w:rFonts w:hint="cs"/>
                                <w:b/>
                                <w:bCs/>
                                <w:rtl/>
                              </w:rPr>
                              <w:t>ادخل البيانات الصحيحة بالكامل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E664C" id="مستطيل 60" o:spid="_x0000_s1093" style="position:absolute;margin-left:110.25pt;margin-top:2.15pt;width:105pt;height:3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fjgIAAE0FAAAOAAAAZHJzL2Uyb0RvYy54bWysVL1u2zAQ3gv0HQjujSzbcVrBcmAkSFEg&#10;SIwmRWaaImOhFI8laUvu3C59lK4d+irJ2/RIyYqTeiq6SLy77375HaenTaXIRlhXgs5pejSgRGgO&#10;Ranvc/rp9uLNW0qcZ7pgCrTI6VY4ejp7/Wpam0wMYQWqEJZgEO2y2uR05b3JksTxlaiYOwIjNBol&#10;2Ip5FO19UlhWY/RKJcPBYJLUYAtjgQvnUHveGuksxpdScH8tpROeqJxibT5+bfwuwzeZTVl2b5lZ&#10;lbwrg/1DFRUrNSbtQ50zz8jaln+FqkpuwYH0RxyqBKQsuYg9YDfp4EU3NytmROwFh+NMPyb3/8Ly&#10;q83CkrLI6QTHo1mFd/T4/eHXw8+H348/Hr8RVOOMauMyhN6Yhe0kh8fQcCNtFf7YCmniXLf9XEXj&#10;CUdlOhqNJsMTSjjaxunxeDQOQZMnb2Odfy+gIuGQU4v3FsfJNpfOt9AdJCTTcFEqhXqWKf1MgTGD&#10;JgkFtyXGk98q0aI/ContYlHDmCASTZwpSzYMKcI4F9pPuuqURnRwk5itd0wPOSqfdk4dNriJSMDe&#10;cXDI8XnG3iNmBe1756rUYA8FKD73mVv8rvu259C+b5ZNvOPjCA2qJRRbvHgL7UY4wy9KHP0lc37B&#10;LK4AsgHX2l/jRyqocwrdiZIV2K+H9AGPzEQrJTWuVE7dlzWzghL1QSNn36XjcdjBKIyPT4Yo2H3L&#10;ct+i19UZ4JWk+IAYHo8B79VOKy1Ud7j985AVTUxzzJ1T7u1OOPPtquP7wcV8HmG4d4b5S31jeAge&#10;Bh2oddvcMWs6/nlk7hXs1o9lL2jYYoOnhvnagywjR5/m2l0B7mxkefe+hEdhX46op1dw9gcAAP//&#10;AwBQSwMEFAAGAAgAAAAhAKLMmEPdAAAACAEAAA8AAABkcnMvZG93bnJldi54bWxMj81OwzAQhO9I&#10;vIO1SNyoQ1pKCdlUgIQQ6gFR4O7Y2yQiXkex89O3xz2V42hGM9/k29m2YqTeN44RbhcJCGLtTMMV&#10;wvfX680GhA+KjWodE8KRPGyLy4tcZcZN/EnjPlQilrDPFEIdQpdJ6XVNVvmF64ijd3C9VSHKvpKm&#10;V1Mst61Mk2QtrWo4LtSqo5ea9O9+sAg/7vA8WV3y+3j8aIa3Xa/1Zod4fTU/PYIINIdzGE74ER2K&#10;yFS6gY0XLUKaJncxirBagoj+annSJcL64R5kkcv/B4o/AAAA//8DAFBLAQItABQABgAIAAAAIQC2&#10;gziS/gAAAOEBAAATAAAAAAAAAAAAAAAAAAAAAABbQ29udGVudF9UeXBlc10ueG1sUEsBAi0AFAAG&#10;AAgAAAAhADj9If/WAAAAlAEAAAsAAAAAAAAAAAAAAAAALwEAAF9yZWxzLy5yZWxzUEsBAi0AFAAG&#10;AAgAAAAhANfgn5+OAgAATQUAAA4AAAAAAAAAAAAAAAAALgIAAGRycy9lMm9Eb2MueG1sUEsBAi0A&#10;FAAGAAgAAAAhAKLMmEPdAAAACAEAAA8AAAAAAAAAAAAAAAAA6AQAAGRycy9kb3ducmV2LnhtbFBL&#10;BQYAAAAABAAEAPMAAADyBQAAAAA=&#10;" filled="f" stroked="f" strokeweight="1pt">
                <v:textbox>
                  <w:txbxContent>
                    <w:p w14:paraId="06526A27" w14:textId="77777777" w:rsidR="00C94EB2" w:rsidRPr="00B1462F" w:rsidRDefault="00C94EB2" w:rsidP="00C94EB2">
                      <w:pPr>
                        <w:jc w:val="center"/>
                        <w:rPr>
                          <w:b/>
                          <w:bCs/>
                        </w:rPr>
                      </w:pPr>
                      <w:r>
                        <w:rPr>
                          <w:rFonts w:hint="cs"/>
                          <w:b/>
                          <w:bCs/>
                          <w:rtl/>
                        </w:rPr>
                        <w:t>ادخل البيانات الصحيحة بالكامل</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42670E6" wp14:editId="71C5E631">
                <wp:simplePos x="0" y="0"/>
                <wp:positionH relativeFrom="column">
                  <wp:posOffset>5481661</wp:posOffset>
                </wp:positionH>
                <wp:positionV relativeFrom="paragraph">
                  <wp:posOffset>167005</wp:posOffset>
                </wp:positionV>
                <wp:extent cx="5861" cy="975944"/>
                <wp:effectExtent l="19050" t="19050" r="32385" b="34290"/>
                <wp:wrapNone/>
                <wp:docPr id="58" name="رابط مستقيم 58"/>
                <wp:cNvGraphicFramePr/>
                <a:graphic xmlns:a="http://schemas.openxmlformats.org/drawingml/2006/main">
                  <a:graphicData uri="http://schemas.microsoft.com/office/word/2010/wordprocessingShape">
                    <wps:wsp>
                      <wps:cNvCnPr/>
                      <wps:spPr>
                        <a:xfrm>
                          <a:off x="0" y="0"/>
                          <a:ext cx="5861" cy="975944"/>
                        </a:xfrm>
                        <a:prstGeom prst="line">
                          <a:avLst/>
                        </a:prstGeom>
                        <a:ln w="285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9C6E1" id="رابط مستقيم 5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65pt,13.15pt" to="432.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b+8QEAAAgEAAAOAAAAZHJzL2Uyb0RvYy54bWysU0tu2zAQ3RfoHQjua0lGlDiC5SwSpJui&#10;Nfo5AEORFlH+QLKWvS2QTS/Sorsii15Fvk2HlCwHbZFF0Q1/M+/NvJnh8mqnJNoy54XRNS5mOUZM&#10;U9MIvanxh/e3LxYY+UB0Q6TRrMZ75vHV6vmzZWcrNjetkQ1zCEi0rzpb4zYEW2WZpy1TxM+MZRqM&#10;3DhFAlzdJmsc6YBdyWye5+dZZ1xjnaHMe3i9GYx4lfg5ZzS84dyzgGSNIbeQVpfWu7hmqyWpNo7Y&#10;VtAxDfIPWSgiNASdqG5IIOiTE39QKUGd8YaHGTUqM5wLypIGUFPkv6l51xLLkhYojrdTmfz/o6Wv&#10;t2uHRFPjEjqliYIe9T/6r/23/ic63PcP/ffD58OXwz0COxSrs74CzLVeu/Hm7dpF5TvuVNxBE9ql&#10;Au+nArNdQBQey8V5gREFw+VFeXl2FhmzE9Q6H14yo1A81FgKHdWTimxf+TC4Hl3is9Soq/F8UV6U&#10;yc0bKZpbIWU0pgli19KhLYHeh10xBnvkBaGlhgyiqEFGOoW9ZAP/W8ahNpD4fAgQp/LE2Xw8ckoN&#10;nhHCIfoEyp8Gjb4RxtKkTsDiaeDknSIaHSagEtq4v4FP8vngf1Q9aI2y70yzT01N5YBxS60Zv0ac&#10;58f3BD994NUvAAAA//8DAFBLAwQUAAYACAAAACEAukYz6t8AAAAKAQAADwAAAGRycy9kb3ducmV2&#10;LnhtbEyPwWrDMAyG74O9g9Fgl9HaS4cJaZwyCoMeCmNpx66urSWhsR1ip03fftppOwmhj1/fX25m&#10;17MLjrELXsHzUgBDb4LtfKPgeHhb5MBi0t7qPnhUcMMIm+r+rtSFDVf/gZc6NYxCfCy0gjaloeA8&#10;mhadjsswoKfbdxidTrSODbejvlK463kmhOROd54+tHrAbYvmXE9OQdbsd7dPlLvz0yHujamnr/ct&#10;KvX4ML+ugSWc0x8Mv/qkDhU5ncLkbWS9glyuVoRSmKRJQC5fMmAnInMhgFcl/1+h+gEAAP//AwBQ&#10;SwECLQAUAAYACAAAACEAtoM4kv4AAADhAQAAEwAAAAAAAAAAAAAAAAAAAAAAW0NvbnRlbnRfVHlw&#10;ZXNdLnhtbFBLAQItABQABgAIAAAAIQA4/SH/1gAAAJQBAAALAAAAAAAAAAAAAAAAAC8BAABfcmVs&#10;cy8ucmVsc1BLAQItABQABgAIAAAAIQDVPmb+8QEAAAgEAAAOAAAAAAAAAAAAAAAAAC4CAABkcnMv&#10;ZTJvRG9jLnhtbFBLAQItABQABgAIAAAAIQC6RjPq3wAAAAoBAAAPAAAAAAAAAAAAAAAAAEsEAABk&#10;cnMvZG93bnJldi54bWxQSwUGAAAAAAQABADzAAAAVwUAAAAA&#10;" strokecolor="black [3213]" strokeweight="2.25pt">
                <v:stroke joinstyle="miter"/>
              </v:line>
            </w:pict>
          </mc:Fallback>
        </mc:AlternateContent>
      </w:r>
    </w:p>
    <w:p w14:paraId="68A46D40" w14:textId="77777777" w:rsidR="00C94EB2" w:rsidRPr="0053671B" w:rsidRDefault="00C94EB2" w:rsidP="00C94EB2">
      <w:pPr>
        <w:rPr>
          <w:rFonts w:cs="Arial"/>
          <w:sz w:val="28"/>
          <w:szCs w:val="28"/>
        </w:rPr>
      </w:pPr>
      <w:r w:rsidRPr="003173BF">
        <w:rPr>
          <w:rFonts w:cs="Arial"/>
          <w:noProof/>
          <w:sz w:val="28"/>
          <w:szCs w:val="28"/>
          <w:rtl/>
        </w:rPr>
        <mc:AlternateContent>
          <mc:Choice Requires="wps">
            <w:drawing>
              <wp:anchor distT="0" distB="0" distL="114300" distR="114300" simplePos="0" relativeHeight="251723776" behindDoc="0" locked="0" layoutInCell="1" allowOverlap="1" wp14:anchorId="501CE04F" wp14:editId="7ED60FEF">
                <wp:simplePos x="0" y="0"/>
                <wp:positionH relativeFrom="column">
                  <wp:posOffset>1270635</wp:posOffset>
                </wp:positionH>
                <wp:positionV relativeFrom="paragraph">
                  <wp:posOffset>142387</wp:posOffset>
                </wp:positionV>
                <wp:extent cx="1809652" cy="0"/>
                <wp:effectExtent l="38100" t="76200" r="0" b="95250"/>
                <wp:wrapNone/>
                <wp:docPr id="59" name="رابط كسهم مستقيم 59"/>
                <wp:cNvGraphicFramePr/>
                <a:graphic xmlns:a="http://schemas.openxmlformats.org/drawingml/2006/main">
                  <a:graphicData uri="http://schemas.microsoft.com/office/word/2010/wordprocessingShape">
                    <wps:wsp>
                      <wps:cNvCnPr/>
                      <wps:spPr>
                        <a:xfrm flipH="1">
                          <a:off x="0" y="0"/>
                          <a:ext cx="1809652"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80D17" id="رابط كسهم مستقيم 59" o:spid="_x0000_s1026" type="#_x0000_t32" style="position:absolute;margin-left:100.05pt;margin-top:11.2pt;width:142.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IwIAAGoEAAAOAAAAZHJzL2Uyb0RvYy54bWysVMuO0zAU3SPxD5b3NGmljqZV01m0DCwQ&#10;VDw+wOPYjSW/ZJum2YJGSPwIiN1oFvxK8jdcO2nKS0ggNlaufc/JOSfXWV0dlUQH5rwwusDTSY4R&#10;09SUQu8L/Ob19aNLjHwguiTSaFbghnl8tX74YFXbJZuZysiSOQQk2i9rW+AqBLvMMk8rpoifGMs0&#10;HHLjFAlQun1WOlIDu5LZLM8vstq40jpDmfewu+0P8Trxc85oeMG5ZwHJAoO2kFaX1pu4ZusVWe4d&#10;sZWggwzyDyoUERpeOlJtSSDorRO/UClBnfGGhwk1KjOcC8qSB3AzzX9y86oiliUvEI63Y0z+/9HS&#10;54edQ6Is8HyBkSYKvlF7135qP7dfUfe+ve8+dLeou23v2y/du+4jFNAIqdXWLwG80Ts3VN7uXIzg&#10;yJ1CXAr7FAYihQI20TFl3oyZs2NAFDanl/niYj7DiJ7Osp4iUlnnwxNmFIoPBfbBEbGvwsZoDV/W&#10;uJ6eHJ75ACIAeAJEsNSoBv5FPs+TCm+kKK+FlPEwDRjbSIcOBEYjHKfRFDD80BXptsRXfZNvfCz6&#10;mQlEyMe6RKGxEFlwgui9ZAOJ1MAVE+ozSU+hkayX9ZJxSDx673XFWT9LIZQyHU5ypIbuCOMgfAQO&#10;hv4EHPojlKV78DfgEZHebHQYwUpo434n+5wg7/tPCfS+YwQ3pmzStKRoYKBT4MPlizfm+zrBz7+I&#10;9TcAAAD//wMAUEsDBBQABgAIAAAAIQC0QyQm3gAAAAkBAAAPAAAAZHJzL2Rvd25yZXYueG1sTI9B&#10;T8JAEIXvJvyHzZB4k20Jmlq7JYrBk4mCQMJt6Y7bxu5s012g/nvHeJDbzHsv37wp5oNrxQn70HhS&#10;kE4SEEiVNw1ZBZuP5U0GIkRNRreeUME3BpiXo6tC58afaYWndbSCIRRyraCOsculDFWNToeJ75DY&#10;+/S905HX3krT6zPDXSunSXInnW6IL9S6w0WN1df66Jjy/LJ937rX/SaxcZfZ+3Tx9rRU6no8PD6A&#10;iDjE/zD81ufqUHKngz+SCaJVwPSUozxMZyA4MMtuWTj8CbIs5OUH5Q8AAAD//wMAUEsBAi0AFAAG&#10;AAgAAAAhALaDOJL+AAAA4QEAABMAAAAAAAAAAAAAAAAAAAAAAFtDb250ZW50X1R5cGVzXS54bWxQ&#10;SwECLQAUAAYACAAAACEAOP0h/9YAAACUAQAACwAAAAAAAAAAAAAAAAAvAQAAX3JlbHMvLnJlbHNQ&#10;SwECLQAUAAYACAAAACEALPlklCMCAABqBAAADgAAAAAAAAAAAAAAAAAuAgAAZHJzL2Uyb0RvYy54&#10;bWxQSwECLQAUAAYACAAAACEAtEMkJt4AAAAJAQAADwAAAAAAAAAAAAAAAAB9BAAAZHJzL2Rvd25y&#10;ZXYueG1sUEsFBgAAAAAEAAQA8wAAAIgFAAAAAA==&#10;" strokecolor="black [3213]" strokeweight="1.5pt">
                <v:stroke dashstyle="3 1" endarrow="block" joinstyle="miter"/>
              </v:shape>
            </w:pict>
          </mc:Fallback>
        </mc:AlternateContent>
      </w:r>
    </w:p>
    <w:p w14:paraId="07002119" w14:textId="77777777" w:rsidR="00C94EB2" w:rsidRDefault="00C94EB2" w:rsidP="00C94EB2">
      <w:pPr>
        <w:rPr>
          <w:rFonts w:cs="Arial"/>
          <w:sz w:val="28"/>
          <w:szCs w:val="28"/>
        </w:rPr>
      </w:pPr>
    </w:p>
    <w:p w14:paraId="3064E42D" w14:textId="15E24C49" w:rsidR="00C94EB2" w:rsidRPr="00C8371E" w:rsidRDefault="00C94EB2" w:rsidP="00C8371E">
      <w:pPr>
        <w:tabs>
          <w:tab w:val="left" w:pos="1970"/>
        </w:tabs>
        <w:rPr>
          <w:rFonts w:cs="Arial"/>
          <w:sz w:val="28"/>
          <w:szCs w:val="28"/>
          <w:rtl/>
        </w:rPr>
      </w:pPr>
    </w:p>
    <w:p w14:paraId="716CDDAF" w14:textId="78817B5B" w:rsidR="00C94EB2" w:rsidRDefault="00C94EB2" w:rsidP="005C018D">
      <w:pPr>
        <w:pStyle w:val="a4"/>
        <w:rPr>
          <w:rtl/>
        </w:rPr>
      </w:pPr>
    </w:p>
    <w:p w14:paraId="1A664AC5" w14:textId="614F3304" w:rsidR="00C94EB2" w:rsidRDefault="00C94EB2" w:rsidP="005C018D">
      <w:pPr>
        <w:pStyle w:val="a4"/>
        <w:rPr>
          <w:rtl/>
        </w:rPr>
      </w:pPr>
    </w:p>
    <w:p w14:paraId="36651D49" w14:textId="7BDF0363" w:rsidR="00C94EB2" w:rsidRDefault="00C94EB2" w:rsidP="005C018D">
      <w:pPr>
        <w:pStyle w:val="a4"/>
        <w:rPr>
          <w:rtl/>
        </w:rPr>
      </w:pPr>
    </w:p>
    <w:p w14:paraId="3591E932" w14:textId="77777777" w:rsidR="0045041A" w:rsidRDefault="0045041A" w:rsidP="005C018D">
      <w:pPr>
        <w:pStyle w:val="a4"/>
        <w:rPr>
          <w:rtl/>
        </w:rPr>
      </w:pPr>
    </w:p>
    <w:p w14:paraId="40324113" w14:textId="76C5EF5A" w:rsidR="00C94EB2" w:rsidRPr="00C94EB2" w:rsidRDefault="00C94EB2" w:rsidP="00C94EB2">
      <w:pPr>
        <w:jc w:val="right"/>
        <w:rPr>
          <w:b/>
          <w:bCs/>
          <w:color w:val="0F6FC6" w:themeColor="accent1"/>
          <w:sz w:val="40"/>
          <w:szCs w:val="40"/>
        </w:rPr>
      </w:pPr>
      <w:r>
        <w:rPr>
          <w:rFonts w:hint="cs"/>
          <w:b/>
          <w:bCs/>
          <w:color w:val="0F6FC6" w:themeColor="accent1"/>
          <w:sz w:val="40"/>
          <w:szCs w:val="40"/>
          <w:rtl/>
        </w:rPr>
        <w:t>:</w:t>
      </w:r>
      <w:r w:rsidRPr="00C94EB2">
        <w:rPr>
          <w:b/>
          <w:bCs/>
          <w:color w:val="0F6FC6" w:themeColor="accent1"/>
          <w:sz w:val="40"/>
          <w:szCs w:val="40"/>
        </w:rPr>
        <w:t>SEQUENCES</w:t>
      </w:r>
      <w:r w:rsidRPr="00C94EB2">
        <w:rPr>
          <w:rFonts w:hint="cs"/>
          <w:b/>
          <w:bCs/>
          <w:color w:val="0F6FC6" w:themeColor="accent1"/>
          <w:sz w:val="40"/>
          <w:szCs w:val="40"/>
          <w:rtl/>
        </w:rPr>
        <w:t xml:space="preserve">مخطط ال </w:t>
      </w:r>
    </w:p>
    <w:p w14:paraId="62F74626" w14:textId="3CA5A213" w:rsidR="00C94EB2" w:rsidRDefault="00C8371E" w:rsidP="00C94EB2">
      <w:pPr>
        <w:rPr>
          <w:rtl/>
        </w:rPr>
      </w:pPr>
      <w:r>
        <w:rPr>
          <w:rFonts w:cs="Arial"/>
          <w:b/>
          <w:bCs/>
          <w:noProof/>
          <w:color w:val="C00000"/>
          <w:sz w:val="28"/>
          <w:szCs w:val="28"/>
        </w:rPr>
        <mc:AlternateContent>
          <mc:Choice Requires="wpg">
            <w:drawing>
              <wp:anchor distT="0" distB="0" distL="114300" distR="114300" simplePos="0" relativeHeight="251730944" behindDoc="0" locked="0" layoutInCell="1" allowOverlap="1" wp14:anchorId="7A105E1C" wp14:editId="627BEC49">
                <wp:simplePos x="0" y="0"/>
                <wp:positionH relativeFrom="column">
                  <wp:posOffset>261674</wp:posOffset>
                </wp:positionH>
                <wp:positionV relativeFrom="paragraph">
                  <wp:posOffset>141186</wp:posOffset>
                </wp:positionV>
                <wp:extent cx="5334635" cy="5606228"/>
                <wp:effectExtent l="0" t="0" r="18415" b="0"/>
                <wp:wrapNone/>
                <wp:docPr id="33" name="مجموعة 33"/>
                <wp:cNvGraphicFramePr/>
                <a:graphic xmlns:a="http://schemas.openxmlformats.org/drawingml/2006/main">
                  <a:graphicData uri="http://schemas.microsoft.com/office/word/2010/wordprocessingGroup">
                    <wpg:wgp>
                      <wpg:cNvGrpSpPr/>
                      <wpg:grpSpPr>
                        <a:xfrm>
                          <a:off x="0" y="0"/>
                          <a:ext cx="5334635" cy="5606228"/>
                          <a:chOff x="0" y="0"/>
                          <a:chExt cx="5334635" cy="5606228"/>
                        </a:xfrm>
                      </wpg:grpSpPr>
                      <wps:wsp>
                        <wps:cNvPr id="34" name="مستطيل 34"/>
                        <wps:cNvSpPr/>
                        <wps:spPr>
                          <a:xfrm>
                            <a:off x="321733" y="2438400"/>
                            <a:ext cx="1770185" cy="608237"/>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92AC96A" w14:textId="77777777" w:rsidR="00C94EB2" w:rsidRPr="00B1462F" w:rsidRDefault="00C94EB2" w:rsidP="00C94EB2">
                              <w:pPr>
                                <w:jc w:val="center"/>
                                <w:rPr>
                                  <w:b/>
                                  <w:bCs/>
                                </w:rPr>
                              </w:pPr>
                              <w:r>
                                <w:rPr>
                                  <w:rFonts w:cs="Arial"/>
                                  <w:b/>
                                  <w:bCs/>
                                  <w:rtl/>
                                </w:rPr>
                                <w:t>المستخدم يقوم بتفعيل ميزة التعرف على الحركة في التطبيق</w:t>
                              </w:r>
                              <w:r>
                                <w:rPr>
                                  <w:rFonts w:cs="Arial" w:hint="cs"/>
                                  <w:b/>
                                  <w:bCs/>
                                  <w:rtl/>
                                </w:rPr>
                                <w:t xml:space="preserve"> و</w:t>
                              </w:r>
                              <w:r w:rsidRPr="00BB4570">
                                <w:rPr>
                                  <w:rFonts w:cs="Arial"/>
                                  <w:b/>
                                  <w:bCs/>
                                  <w:rtl/>
                                </w:rPr>
                                <w:t>يقوم بتحريك يديه وجسده بشكل محدد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مستطيل 35"/>
                        <wps:cNvSpPr/>
                        <wps:spPr>
                          <a:xfrm>
                            <a:off x="2565400" y="4851400"/>
                            <a:ext cx="1863887" cy="45593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97DB715" w14:textId="77777777" w:rsidR="00C94EB2" w:rsidRPr="00B1462F" w:rsidRDefault="00C94EB2" w:rsidP="00C94EB2">
                              <w:pPr>
                                <w:jc w:val="center"/>
                                <w:rPr>
                                  <w:b/>
                                  <w:bCs/>
                                </w:rPr>
                              </w:pPr>
                              <w:r w:rsidRPr="00BB4570">
                                <w:rPr>
                                  <w:rFonts w:cs="Arial"/>
                                  <w:b/>
                                  <w:bCs/>
                                  <w:rtl/>
                                </w:rPr>
                                <w:t>التطبيق يحفظ الإعدادات المخصصة ويعمل وفقًا لها في المرات اللاحقة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6" name="مجموعة 36"/>
                        <wpg:cNvGrpSpPr/>
                        <wpg:grpSpPr>
                          <a:xfrm>
                            <a:off x="0" y="0"/>
                            <a:ext cx="5334635" cy="5606228"/>
                            <a:chOff x="0" y="0"/>
                            <a:chExt cx="5334635" cy="5606228"/>
                          </a:xfrm>
                        </wpg:grpSpPr>
                        <wpg:grpSp>
                          <wpg:cNvPr id="37" name="مجموعة 37"/>
                          <wpg:cNvGrpSpPr/>
                          <wpg:grpSpPr>
                            <a:xfrm>
                              <a:off x="0" y="0"/>
                              <a:ext cx="5334635" cy="5606228"/>
                              <a:chOff x="20743" y="-219515"/>
                              <a:chExt cx="3410501" cy="5119716"/>
                            </a:xfrm>
                          </wpg:grpSpPr>
                          <wpg:grpSp>
                            <wpg:cNvPr id="38" name="مجموعة 38"/>
                            <wpg:cNvGrpSpPr/>
                            <wpg:grpSpPr>
                              <a:xfrm>
                                <a:off x="20743" y="-219515"/>
                                <a:ext cx="3410501" cy="5119716"/>
                                <a:chOff x="19663" y="-223789"/>
                                <a:chExt cx="3232952" cy="5218844"/>
                              </a:xfrm>
                            </wpg:grpSpPr>
                            <wpg:grpSp>
                              <wpg:cNvPr id="49" name="مجموعة 49"/>
                              <wpg:cNvGrpSpPr/>
                              <wpg:grpSpPr>
                                <a:xfrm flipH="1">
                                  <a:off x="112195" y="-153864"/>
                                  <a:ext cx="3140420" cy="5148919"/>
                                  <a:chOff x="3014050" y="-443424"/>
                                  <a:chExt cx="3152215" cy="5148919"/>
                                </a:xfrm>
                              </wpg:grpSpPr>
                              <wpg:grpSp>
                                <wpg:cNvPr id="62" name="مجموعة 62"/>
                                <wpg:cNvGrpSpPr/>
                                <wpg:grpSpPr>
                                  <a:xfrm>
                                    <a:off x="3363560" y="133472"/>
                                    <a:ext cx="2802705" cy="4572023"/>
                                    <a:chOff x="3134960" y="-445648"/>
                                    <a:chExt cx="2802705" cy="4572023"/>
                                  </a:xfrm>
                                </wpg:grpSpPr>
                                <wps:wsp>
                                  <wps:cNvPr id="66" name="مستطيل 66"/>
                                  <wps:cNvSpPr/>
                                  <wps:spPr>
                                    <a:xfrm>
                                      <a:off x="5864698" y="-445648"/>
                                      <a:ext cx="72967" cy="4572023"/>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مستطيل 67"/>
                                  <wps:cNvSpPr/>
                                  <wps:spPr>
                                    <a:xfrm>
                                      <a:off x="4547899" y="-391960"/>
                                      <a:ext cx="72967" cy="4515355"/>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8" name="مستطيل 68"/>
                                  <wps:cNvSpPr/>
                                  <wps:spPr>
                                    <a:xfrm>
                                      <a:off x="3134960" y="-375165"/>
                                      <a:ext cx="72967" cy="4498029"/>
                                    </a:xfrm>
                                    <a:prstGeom prst="rect">
                                      <a:avLst/>
                                    </a:prstGeom>
                                    <a:solidFill>
                                      <a:srgbClr val="788D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رابط كسهم مستقيم 69"/>
                                  <wps:cNvCnPr/>
                                  <wps:spPr>
                                    <a:xfrm>
                                      <a:off x="3211671" y="2716967"/>
                                      <a:ext cx="1332012"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70" name="شكل بيضاوي 70"/>
                                <wps:cNvSpPr/>
                                <wps:spPr>
                                  <a:xfrm>
                                    <a:off x="4420328" y="-443424"/>
                                    <a:ext cx="780159" cy="62100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26E576B9"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واجهة تسجيل الدخول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 name="شكل بيضاوي 71"/>
                                <wps:cNvSpPr/>
                                <wps:spPr>
                                  <a:xfrm>
                                    <a:off x="3014050" y="-340963"/>
                                    <a:ext cx="767080" cy="523240"/>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4C0865BB"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قاعدة البيانات</w:t>
                                      </w:r>
                                    </w:p>
                                    <w:p w14:paraId="79339E8E" w14:textId="77777777" w:rsidR="00C94EB2" w:rsidRPr="007574DF" w:rsidRDefault="00C94EB2" w:rsidP="00C94EB2">
                                      <w:pPr>
                                        <w:jc w:val="center"/>
                                        <w:rPr>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pic:pic xmlns:pic="http://schemas.openxmlformats.org/drawingml/2006/picture">
                              <pic:nvPicPr>
                                <pic:cNvPr id="72" name="صورة 72"/>
                                <pic:cNvPicPr>
                                  <a:picLocks noChangeAspect="1"/>
                                </pic:cNvPicPr>
                              </pic:nvPicPr>
                              <pic:blipFill rotWithShape="1">
                                <a:blip r:embed="rId21" cstate="print">
                                  <a:duotone>
                                    <a:prstClr val="black"/>
                                    <a:schemeClr val="accent6">
                                      <a:tint val="45000"/>
                                      <a:satMod val="400000"/>
                                    </a:schemeClr>
                                  </a:duotone>
                                  <a:extLst>
                                    <a:ext uri="{28A0092B-C50C-407E-A947-70E740481C1C}">
                                      <a14:useLocalDpi xmlns:a14="http://schemas.microsoft.com/office/drawing/2010/main" val="0"/>
                                    </a:ext>
                                  </a:extLst>
                                </a:blip>
                                <a:srcRect l="15585"/>
                                <a:stretch/>
                              </pic:blipFill>
                              <pic:spPr bwMode="auto">
                                <a:xfrm>
                                  <a:off x="19663" y="-223789"/>
                                  <a:ext cx="264491" cy="659196"/>
                                </a:xfrm>
                                <a:prstGeom prst="rect">
                                  <a:avLst/>
                                </a:prstGeom>
                                <a:ln>
                                  <a:noFill/>
                                </a:ln>
                                <a:extLst>
                                  <a:ext uri="{53640926-AAD7-44D8-BBD7-CCE9431645EC}">
                                    <a14:shadowObscured xmlns:a14="http://schemas.microsoft.com/office/drawing/2010/main"/>
                                  </a:ext>
                                </a:extLst>
                              </pic:spPr>
                            </pic:pic>
                          </wpg:grpSp>
                          <wps:wsp>
                            <wps:cNvPr id="73" name="مستطيل 73"/>
                            <wps:cNvSpPr/>
                            <wps:spPr>
                              <a:xfrm>
                                <a:off x="1737033" y="1578445"/>
                                <a:ext cx="1019281" cy="41812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4C56B5CE" w14:textId="77777777" w:rsidR="00C94EB2" w:rsidRPr="00B1462F" w:rsidRDefault="00C94EB2" w:rsidP="00C94EB2">
                                  <w:pPr>
                                    <w:jc w:val="center"/>
                                    <w:rPr>
                                      <w:b/>
                                      <w:bCs/>
                                    </w:rPr>
                                  </w:pPr>
                                  <w:r>
                                    <w:rPr>
                                      <w:rFonts w:cs="Arial"/>
                                      <w:b/>
                                      <w:bCs/>
                                      <w:rtl/>
                                    </w:rPr>
                                    <w:t>الترجمة تعرض على الشاشة بصورة متزامنة مع التسجيل.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4" name="مستطيل 74"/>
                            <wps:cNvSpPr/>
                            <wps:spPr>
                              <a:xfrm>
                                <a:off x="1632109" y="2497538"/>
                                <a:ext cx="1202901" cy="388423"/>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589825E" w14:textId="77777777" w:rsidR="00C94EB2" w:rsidRPr="00B1462F" w:rsidRDefault="00C94EB2" w:rsidP="00C94EB2">
                                  <w:pPr>
                                    <w:jc w:val="center"/>
                                    <w:rPr>
                                      <w:b/>
                                      <w:bCs/>
                                    </w:rPr>
                                  </w:pPr>
                                  <w:r w:rsidRPr="00BB4570">
                                    <w:rPr>
                                      <w:rFonts w:cs="Arial"/>
                                      <w:b/>
                                      <w:bCs/>
                                      <w:rtl/>
                                    </w:rPr>
                                    <w:t>التطبيق يحلل الحركة المسجلة ويقوم بترجمتها إلى كلام قابل للفهم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75" name="رابط كسهم مستقيم 75"/>
                          <wps:cNvCnPr/>
                          <wps:spPr>
                            <a:xfrm flipV="1">
                              <a:off x="281354" y="1406769"/>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رابط كسهم مستقيم 76"/>
                          <wps:cNvCnPr/>
                          <wps:spPr>
                            <a:xfrm flipV="1">
                              <a:off x="281354" y="3077308"/>
                              <a:ext cx="202115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مستطيل 77"/>
                          <wps:cNvSpPr/>
                          <wps:spPr>
                            <a:xfrm>
                              <a:off x="2719754" y="3598985"/>
                              <a:ext cx="1613535" cy="4152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5B2484" w14:textId="77777777" w:rsidR="00C94EB2" w:rsidRPr="00B1462F" w:rsidRDefault="00C94EB2" w:rsidP="00C94EB2">
                                <w:pPr>
                                  <w:jc w:val="center"/>
                                  <w:rPr>
                                    <w:b/>
                                    <w:bCs/>
                                  </w:rPr>
                                </w:pPr>
                                <w:r w:rsidRPr="00BB4570">
                                  <w:rPr>
                                    <w:rFonts w:cs="Arial"/>
                                    <w:b/>
                                    <w:bCs/>
                                    <w:rtl/>
                                  </w:rPr>
                                  <w:t>الترجمة تعرض على الشاشة بصورة متزامنة مع التسجيل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8" name="رابط كسهم مستقيم 78"/>
                          <wps:cNvCnPr/>
                          <wps:spPr>
                            <a:xfrm flipV="1">
                              <a:off x="269631" y="4730262"/>
                              <a:ext cx="202057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مستطيل 79"/>
                          <wps:cNvSpPr/>
                          <wps:spPr>
                            <a:xfrm>
                              <a:off x="316523" y="4091354"/>
                              <a:ext cx="1921510" cy="6438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94CA05" w14:textId="77777777" w:rsidR="00C94EB2" w:rsidRPr="00B1462F" w:rsidRDefault="00C94EB2" w:rsidP="00C94EB2">
                                <w:pPr>
                                  <w:jc w:val="center"/>
                                  <w:rPr>
                                    <w:b/>
                                    <w:bCs/>
                                  </w:rPr>
                                </w:pPr>
                                <w:r w:rsidRPr="00BB4570">
                                  <w:rPr>
                                    <w:rFonts w:cs="Arial"/>
                                    <w:b/>
                                    <w:bCs/>
                                    <w:rtl/>
                                  </w:rPr>
                                  <w:t>المستخدم يقوم بفتح قائمة الإعدادات في التطبيق</w:t>
                                </w:r>
                                <w:r>
                                  <w:rPr>
                                    <w:rFonts w:hint="cs"/>
                                    <w:b/>
                                    <w:bCs/>
                                    <w:rtl/>
                                  </w:rPr>
                                  <w:t>، و</w:t>
                                </w:r>
                                <w:r>
                                  <w:rPr>
                                    <w:rFonts w:cs="Arial"/>
                                    <w:b/>
                                    <w:bCs/>
                                    <w:rtl/>
                                  </w:rPr>
                                  <w:t>بتغيير حجم الخط للترجمة</w:t>
                                </w:r>
                                <w:r>
                                  <w:rPr>
                                    <w:rFonts w:hint="cs"/>
                                    <w:b/>
                                    <w:bCs/>
                                    <w:rtl/>
                                  </w:rPr>
                                  <w:t>، و</w:t>
                                </w:r>
                                <w:r>
                                  <w:rPr>
                                    <w:rFonts w:cs="Arial"/>
                                    <w:b/>
                                    <w:bCs/>
                                    <w:rtl/>
                                  </w:rPr>
                                  <w:t>بتعديل سرعة الترجمة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0" name="رابط كسهم مستقيم 80"/>
                          <wps:cNvCnPr/>
                          <wps:spPr>
                            <a:xfrm flipV="1">
                              <a:off x="2450123" y="5351585"/>
                              <a:ext cx="21818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مستطيل 81"/>
                          <wps:cNvSpPr/>
                          <wps:spPr>
                            <a:xfrm>
                              <a:off x="539262" y="838200"/>
                              <a:ext cx="1500554" cy="468923"/>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D171B94" w14:textId="77777777" w:rsidR="00C94EB2" w:rsidRPr="00B1462F" w:rsidRDefault="00C94EB2" w:rsidP="00C94EB2">
                                <w:pPr>
                                  <w:jc w:val="center"/>
                                  <w:rPr>
                                    <w:b/>
                                    <w:bCs/>
                                  </w:rPr>
                                </w:pPr>
                                <w:r>
                                  <w:rPr>
                                    <w:rFonts w:cs="Arial"/>
                                    <w:b/>
                                    <w:bCs/>
                                    <w:rtl/>
                                  </w:rPr>
                                  <w:t>المستخدم يقوم بالضغط على زر التسجيل في التطبيق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2" name="رابط كسهم مستقيم 82"/>
                          <wps:cNvCnPr/>
                          <wps:spPr>
                            <a:xfrm>
                              <a:off x="2432539" y="1881554"/>
                              <a:ext cx="219402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مستطيل 83"/>
                          <wps:cNvSpPr/>
                          <wps:spPr>
                            <a:xfrm>
                              <a:off x="2643554" y="1260231"/>
                              <a:ext cx="1809115" cy="61262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A89B6AF" w14:textId="77777777" w:rsidR="00C94EB2" w:rsidRPr="001C027F" w:rsidRDefault="00C94EB2" w:rsidP="00C94EB2">
                                <w:pPr>
                                  <w:jc w:val="center"/>
                                  <w:rPr>
                                    <w:b/>
                                    <w:bCs/>
                                  </w:rPr>
                                </w:pPr>
                                <w:r w:rsidRPr="001C027F">
                                  <w:rPr>
                                    <w:rFonts w:cs="Arial"/>
                                    <w:b/>
                                    <w:bCs/>
                                    <w:rtl/>
                                  </w:rPr>
                                  <w:t>التطبيق يبدأ تسجيل الصوت من الميكروفون</w:t>
                                </w:r>
                                <w:r w:rsidRPr="001C027F">
                                  <w:rPr>
                                    <w:rFonts w:cs="Arial" w:hint="cs"/>
                                    <w:b/>
                                    <w:bCs/>
                                    <w:rtl/>
                                  </w:rPr>
                                  <w:t xml:space="preserve"> </w:t>
                                </w:r>
                                <w:r w:rsidRPr="001C027F">
                                  <w:rPr>
                                    <w:rFonts w:cs="Arial"/>
                                    <w:b/>
                                    <w:bCs/>
                                    <w:rtl/>
                                  </w:rPr>
                                  <w:t>يحلل الصوت المسجل ويقوم بترجمته إلى لغة الإشارة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رابط كسهم مستقيم 84"/>
                          <wps:cNvCnPr/>
                          <wps:spPr>
                            <a:xfrm flipH="1">
                              <a:off x="2438400" y="2473569"/>
                              <a:ext cx="2189919"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85" name="رابط كسهم مستقيم 85"/>
                          <wps:cNvCnPr/>
                          <wps:spPr>
                            <a:xfrm>
                              <a:off x="2438400" y="3423139"/>
                              <a:ext cx="219402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A105E1C" id="مجموعة 33" o:spid="_x0000_s1094" style="position:absolute;margin-left:20.6pt;margin-top:11.1pt;width:420.05pt;height:441.45pt;z-index:251730944" coordsize="53346,56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PUTCwsAABdUAAAOAAAAZHJzL2Uyb0RvYy54bWzsXNuO28YZvi/QdyB0&#10;by+HZwpeB4td2w3gJEac1tcURUmEKZIlud7dXjY1GvhFckBvgrQN+ibS2/T750RKK620m7XqLhgg&#10;a5GcGXL++Q/ff5h58tnlPDPeJVWdFvnxgD02B0aSx8U4zafHgz9+8/xRMDDqJsrHUVbkyfHgKqkH&#10;nz39/e+eXJTDxCpmRTZOKgOD5PXwojwezJqmHB4d1fEsmUf146JMcjycFNU8anBZTY/GVXSB0efZ&#10;kWWa3tFFUY3LqoiTusbdM/Fw8JSPP5kkcfPVZFInjZEdD/BtDf9b8b8j+nv09Ek0nFZROUtj+RnR&#10;Hb5iHqU5XqqHOouayDiv0mtDzdO4Kupi0jyOi/lRMZmkccLngNkwc202L6rivORzmQ4vpqUmE0i7&#10;Rqc7Dxt/+e5VZaTj44FtD4w8mmONlu8X/1i+X363+M/iRwO3QaOLcjpE0xdV+bp8VckbU3FF076c&#10;VHP6FxMyLjl1rzR1k8vGiHHTtW3Hs92BEeOZ65meZQWC/vEMi3StXzx7tqPnkXrxEX2f/pyLErxU&#10;t+Sqfxu5Xs+iMuGrUBMNFLmcDrl+Wfy0+HX5Yfk3w3YEuXhTTat6WINsGwhlW8wnwoMilmMHjik5&#10;UtGM+b7JAkkzzwws26fx9cSjYVnVzYukmBv043hQgeM5I0bvXtaNaKqa0PvrIkvHz9Ms4xckZclp&#10;VhnvIsjHaMrk4Cutspza5gX1EgPSHZBczYr/aq6yhNpl+dfJBAyFBbf4h3BRbl8SxXGSN558EW9N&#10;3SYYXHdkmzpmjfo62Za6JVzEdUdzU8fVN+oe/K1F3ujO8zQvqk0DjN/qN4v2avZizjT95nJ0yaXI&#10;tdT6j4rxFXilKoTOqcv4eYolehnVzauogpKBOoLibL7Cn0lWXBwPCvlrYMyK6i+b7lN7MDOeDowL&#10;KK3jQf3n86hKBkb2eQ42D5njkJbjF47rW7iouk9G3Sf5+fy0wLozqOgy5j+pfZOpu5OqmL+Bfj2h&#10;t+JRlMd49/Egbip1cdoIZQoNHScnJ7wZNFsZNS/z12VMgxOhiQW/uXwTVaXk0wYc/mWhRCsarrGr&#10;aEs98+LkvCkmKedlIrWgq1wCiDkpp0PIO4RQq8eOvLtqvaEadsu75XouCTkJvBO47LrAB54dBL5Q&#10;ko7rhjbXCL3AQ0w/TYGX9lExZi/whxB4ae01MFFG2esIaQfDcHPzf4Zhtk0RukHroc4UOS440BQt&#10;03cEaHlksdBlXAdGwxaw2Q4zXRN2hUM9xkKfKYsvkOI6YNs2WXgPmybLceMtJ7vloxXS2vbJNC2J&#10;TlnoeWraAGJBSKp/ZdqWbYVAAGLaFgsCh8NBrb33nLYTbpw2buOF+0zbmGRp+QdlfCUoZ4wWi5ue&#10;R8y1A49/GzCURNk2rJFDiEEsmhOETM9QUsA20cYV5uuR49iOJcfoLD1zLQscsT7KbWnggYwblh63&#10;96QBLY2cuW3D7/DEZzN4IT4fpJ25FZiWb8pv5rDJ4lq9s/Y2s51QDoGZu56jfZdnkn7bRtk68wOg&#10;Fq+rEFvUgtucint6KS54xQshi0AtK5NXrONboacxC1CnIJ+e+G/0UqrpSPsofhCcCZcUo390N0U6&#10;IrNonAgXyTXxH9GO3q68J351C09GOCTapxCez+3Ajep8B2+m40dt82Z61+VBuS4kmlqVdpSAhAx7&#10;KgHHdWDyYJlICdiwDdCGEIRWi64oARgYl8OCXglIF1irC6FJeiXQxy84ADhQ/MLrQumOEpBQek8l&#10;sAKDbN9lnsT+m5CAEwJXcQjZK4FeCejgZh/EVLGigwcxPe1YLn5efL/4YfGrsfx28cvy78v3BrI+&#10;UAvLvyKN8d5Aw9ZBOM1lykcF/FXapXWwLMY8H/4+5THg65M3sIIN4HUhvyU9YwWgVdJI5SdkaLhu&#10;qiidzprTIs+RzSgqgcLXIsSU8yD0keUGQucsJLeUrld8gjWb21wq3LzSit5/FtUzYZjrq5ouxPc3&#10;UZo9y8dGc1UiMdZUaZRPs4SeQaXtmQbZmM1YNf+bnYcbshlqHndKhajOd3AeWgpObnYeiEIyLs9/&#10;dQI8B3B7ffj6AvEu/rn8Fmm5xQ/LD4t/L75ffrf8YOBpy9y7Y/YOgiI2UpXS+22DHtrmBSZzIVkU&#10;N/EsZiKSIBhkC4MnGaIzNaUUr+U9Wq5WBBSJQyJlvSHFdgNvqcjTZt66ITenOm7nrT3eegfeulWa&#10;jX9kmw7qo+6HiLofQnJhRG6QXK66aNn3yrathCttxwwRvoVcdVxWzzcDFfFE8BbJ015yVUqdCCW1&#10;vMjn30+CnCvHXnIPmSBv0w5Pn5RpPMT/spYIv64Vx+yuuUKv5pyqDkTd1nyvMeZR9fa8fCSKA9JR&#10;mqXNFS/hguaij8rfvUpjKpKhi7bOBrF6pRD+hZKkn1GSJML3qpnohBBzGr8s4re1kRenM8C05KQu&#10;AR8pCUIyvdqcX668cQSb/ByhWLIkb9JmxksTVAaFHsrJotxhrfZqA72Qd0Bd11kRn89R7CIK1aok&#10;ixpUydUzGH+UWQyT+SgZo2Ln8zElylAk1wBillWaiwKe8XnRoGSOpJAAqo6Aj7IofivU2Bq8VYUu&#10;1KXBMALPOhSzlu2j5otiLG9TJFupOz0Qx7X6zcC4NHMar67ir0FNKqNjrouKJK5HAdWTJp4p+ioa&#10;ijUk5GKMLvBGzCtCEQc3UQoTqaTU5pyaglaW5zihzCN6LgUd+WK2Dsia77Cr/GlLLRMxhwBanDFw&#10;+b8ArcgtbgjT+rrAYC+bh3oy35QlZcz1kYGUa6VIykwWWoGkqcMCJqrw7itEo5Iigsv6krJ7KCnT&#10;ybo+L/Og8jL+5hJS3IZC3RvkMg9FpKbIy1hO6COzL5SzFnjkY0NVjIHiMud+s7O9wN97DalOzPUC&#10;fyiB70JkEr2PXj/uo9xEOro3h2LRsFUHW0KxvN7nTwqtSmgFI2+7UDGISqFqx/NFTLd1fqEWGHMl&#10;EFBIUMGzNVx18JhsH3hd1at3C7wehpN1jdGOpIKvgQyQ7B052TZ93zbXLFzPyXLfBQ/ZdHdSPJgU&#10;wmE4eXOhjK/t8V4eGBJgQGFC8dpuGITKW9aAzINiVhuhHNRLhju07y6vVu/NETmpfrMOD2NszVC1&#10;m3V08UMPtA4FtA4jyLrYZZdJ0hxwW5OEHLcN7ARw5cAgWaIueQVcmS6lISkpuEO8e3A1WE2Hb888&#10;7mHP7pB5/JTBla7YEPUZcpup363P2J3CtlGnBa+fc6sZcreAx2+1RQpRss8kt3rYiNpbJB1vV1F1&#10;CnJDvj9ydkyva2+RHpRFoizzXu4+Gt7R3Ueih0khB7pkOkmjhBz7kVhAW1h6k7S233wPq9KbJH3y&#10;AeWONuSpcLtl3N0mybVDAk1kkgI7wFEea0FrZC1dcqKIWR0vCPugtWZa8vK1HRKlGTdwsMqY6h48&#10;SHDvBx+I3SCE7nvL9bAsV1uAcXOgOtBHX2z3pYj3VHjasS0oARGfDgJUFfC8V8eFYqFjqv2ovQvV&#10;OR/lBmlXtb29vWrt1ea6iuB2dRWoRMGONplOsTxsceWkbtmVBfCs1MZnj8G47eDZXVG9lRp1XaHT&#10;11XgZKF7qUT0NGDpLdbDsliQ0v18rW6lxU0JqfWjFNRZXYReLcT/3Gu5VYatsjg+4ZP0tSi32+93&#10;2QsBf8KRQToVbj8u36OAYBWX8XPoiLex1wU7PnlMqjV0OEWkx2V0yh13pB5ktrVbDcN/4/RJHv6U&#10;J2XS8Zbda/zunuf59L8AAAD//wMAUEsDBAoAAAAAAAAAIQDyuCuXlRoAAJUaAAAUAAAAZHJzL21l&#10;ZGlhL2ltYWdlMS5wbmeJUE5HDQoaCgAAAA1JSERSAAAAQwAAAFwIBgAAADVKCD0AAAABc1JHQgCu&#10;zhzpAAAABGdBTUEAALGPC/xhBQAAAAlwSFlzAAAh1QAAIdUBBJy0nQAAGipJREFUeF7tXAlUVGeW&#10;Ts8k0z3pbcY5nTFLT6uJCsVSexVVRVFssgmyIyK4oAIKqKgBQU0Zd+MWXGNcUBPTwX1XJEqCS4OK&#10;uIACCiiCCIiIOyDcufcvXvmoEKPthn3knHeo/b3/e3f97r3/W2+9+XuDwBsE3iDwBoE3CLxB4F8N&#10;ASuF7iMrqWqyQChfZSaQsENgJV8lEOGBr9EhlGmS7Xp5enlGRLz7r7Z+tp4+fcL/KJSoHSxEysUW&#10;QmWNpVgJ1lI1OLr7QuiQkdBvcDR7LJLb4uuae1YyzUGRUjNWZmvb7V8GkMDAwH93dvYwRxyGC8Wa&#10;kyqdW0vfAZGwcOXfIfvcFai6D1DbZDiqHzTDjycKYdyk2aDSuYBArKgSyTXznb2DXPX6lN+99qAo&#10;da5d5GrdcmuJpt4vZFjLhWuNcLOlBepbwHAA4HPDwR43AwLUAlvTj4N30ECQ2uhapDba45ExCcLX&#10;Fgy9Xv9vkTGJGl0vr90Slf29wLAoyCksYUDU4YI5AOjxjYeGg/8avX7k9EXwCggFoUx1Qq3zEL22&#10;YEil0nccnDxDRDJ1ib2LN97po3C98SFbMLd4+k+L5iSEDwy9V1rbADGfTgGpUleNErLErXew74YN&#10;GX947UAhMKwk8hCBSFbiEzQYjp0rYgt/muN6I8CSlI2gtHUGK5m6UabSrY8cldDltQPjLQQD3WWI&#10;uaWkxD9kKBwvKGYSwVcRkhI+OEbb0WpD6L1Dp4pB5+wFZpayRmuZer1QqHx9wSDJiBiZCPlXKn+2&#10;cFO14MDg/hN4RZX30OX6QXdz60YLC8XrCQapiUhuFyIQSkt8g8MhK6/IaCA5V8p5EPIinFchgOj9&#10;OgSCXjt47DzYOrqDwFrRaCFWrdehd3rt1EQaEfGOu3ffEEuJqsTdJwR+zMk3xhO0WM57tKcm9B59&#10;pqYBYPbiFHSv9iBS2l63sXf9esLUuX997cDIAHh7rH5OsLNn4EWvgEGwdtMPUHWv0eA9WuMJbtEc&#10;OEbvgu/T58rqmmBobAJg+J4vsXEIio3Xf/TaAcFd8NHCsg+XrdsxxcM3pKy3XyjsOXQaF4kBFy6W&#10;Fl79ANDdPjKi9Jh7TgDtO3wanDx8QSCUnZDrer2+cQYHyN7jl96PiEua38sjsC54UAz8kH2eAcHZ&#10;jfbiDAIk4/g56DcoGsQKLchUjif0Xyx+PcDQ6XRvC4W6/xIIbDrZuAR0iovTd0pNPdopr+xmp/L6&#10;lh7nK27OX7shrc7VKwi0zp4w/6v1kHvxKobdzUZ3azCcLXCx+jZ8vzMDfPuFo9GUgVrncnfynK9S&#10;svOqOuv1GW/PW5HKft8lYEgngY1NJ7f+sX/qMKrj4RHY2UpqE9/TQvqTmUiRayFR5lpKbHJtHXvn&#10;xiRMz128ZtuZH3Mu1O7+MQcCwyIxI1XBJz2twEIoh4ERcZC6+zAcPVsOm9OOQfzkeex1er+nhRis&#10;JDYYjg+AsZPmFkWPmZzr5ReaK1Ha5ooUGjyHMtfMUoKPtTs9/Qe4U0L4SkFZ/PVGC1efvlsxVG6g&#10;1Bv/s4MWTIvqKRDhwqyhh0DI7rK5lQQPKVssHd26C+BvXXvCX7t8An/r1hO6fmIOH/ewhE/MrCiu&#10;wEBLAt3x8cc9LKALvk+/ZSFSYJqvQdVxwHPZGc4n12z36xfZ/ZWC0T/qUy3qdJ6toweMmTAbDmaf&#10;QfEvgx+yTsLilE2gn70E4pJmwKjxU2Fk/OcQPiIeKOZwcPEBMYJnhZwGgWQASgrWEhXI1Y6YrQ6C&#10;kMExMCQ6Hsbg9z+bsRA+/2IpC823pP2Eof0FOHelGtKO5oMO8x5Lkc0BsVwne6VgOLr6a1El8jz9&#10;Q2HvoRwWKJmG1CzkbjWYZBgpdiAOo/JuC5Rcvw/ny29AQUUdXL7RwF4nD0Ofoc/WtnoaLmyn9J79&#10;Pi/rjYr7DMFQPLC199gTHjveZcOGvP946aAsX77jXZnKaYSV2OZy5KgkDJvr2UVSBsrlHxxnwWWq&#10;9P9Wq1vlgi36DL1Gh2kKT+/xX+PzHuSe6TvrthxkqiJW2NapHDxmR43Vv/dSwdiTdfqjgZGfLlXY&#10;OjWQiiz/dvMjcgYXwLnN9hIzWoRp1MktzBQMvts1BYUL34kISpqajHZEXSdROcz29Q19uWDo5y43&#10;k6sd0umODIocC/mXa+F2652iu8VdKN1ZU0BMs1Z+csaBwuUq/HyF40C473M5DAG/7YcT6HnU9QKh&#10;YqlUqvm/lyoZfv0GmqHhTFdoHGHFdzuZfvNFmA8IF2rzQeAD1x4Y3PeN1KCJKnHqwwFdUF4BEqUO&#10;DbK8trd/2Er99KWWxLS9FFCkKhcza7k6nVLr4wWVRuaKu3i6SL6+m6bmnATwQTO1B6ZcxyN+tAmu&#10;1D9AI9tssFEoiWU3bgLRBGg3QKrSlgYPiQnV6ze8eEM6cMS4zphS+4jk2qzP534Nt5DTpIviAKD/&#10;Zy/VQ97l+l8kckxTd75acMaU/xpnZ0qv34Kp81eAg6svuu1lcLnuFpPI6geN8M2WA5jqe4BIpin1&#10;8h8QGqjXv1gw9HOWvqey95iBNY0KTMubz1yqa+NKaSEHsvPBP2QI9MdayD/OlhpZcNM7b7pYUzth&#10;qnb0vPBqDYxMmMqCMVw0+30Cn9T0/JVaGDNxJqCrL1XqeoUKBIEvFgySCqnaaQEWgeonTFvI4gHO&#10;JXI2IXrcRBZF2tj1gpTU3T+TjseBwC8bmKoWPS+puYme40sWnX7S0xJmLVyLQKC64HvXGx7CsrWp&#10;FLiVWYoVMdHR+g9eqM0YEBn3odLOdZFYaVe//UAOuwim963xQPWDJpSKQfBe5w9ZZWz2olVGvTY1&#10;lL8ECl8i+N8hsEuuIxjTEAwM0bt8bAYunkEYvD00xinb9v8IdpgICuXqqx7+YVv3ZOYJXgggaUdO&#10;vTdmwswktYN7Wdiw0Xhht41gECB0sfv/cRoc3Xzg/Y+6AAKG2ek3PwPj1ySjvfe53y+oQDUZPw1D&#10;dxnLe6g8WXGr0aiKxdW3YPzn81hIL5La5M5MXiN97mAUtbT89rMZiwbqXPoUu3j1hY17j6KKGGog&#10;nEeowTA6QT+b/D1LwAxud8dTS4YpGJxBJbDzy65B5KgJLJvFAjVQvXbr/uPGII5sx55DJ8GtT198&#10;T5EbMnDk8wejtBR+F5c4dQiCcXn8lAWYJNUYDSdnMzJPnoc+AWEs4SIDp9a5wqrvd7eplD2NEeVA&#10;4YftRZXXYfT46SxrJSDoiNfPZ/kMx7RTvjN8zCQETJWn1Di6E//xXKWjqOr+x8krv18UHpt4Y9eP&#10;J/HkBqlg8UJr+L06dSfYaJ3ZHaM0W4VgrE7dw0Lz9ozhk6oLF3nSeUpr6zF7XcbSd6IJJKiKg0ck&#10;oCu/aThPK7O+6nu8FjsXkNjoSvqHj1ycfqL4+USll2+3WJwprdm3dO12FPs9cKHqVpsQm4xnae0d&#10;mL5gJSio8oUiTHeMDNn2A9mG+KM1ROeXBJ4UDL5kXKm/h3boOwS9F0vdo8d9DrHx0+CbrQfQmzxS&#10;2ZMXKsHTPwxrtJpmnZPXlj2Hz378XKSj+HqjYsr8VacpyElDgtb0ThMYR88UQtCAKMZXkhchycCC&#10;M/yUYygpmgZSjwu62otEuci28m4jJoU7QIV3PTA0Er7dllGFLr7liyXrmKpwwV/F7RYYGpNIPEmz&#10;wtZ+S/KaPc8JjMpGRVzSzNMLvk6F4uq7xriB4yiu1N+HRas3gcbBHcmYBAyLk+iOgNreDdZsSmPg&#10;tRdQ/ZprbZOltvIXpbW3MPJcymxG1KiJF7fsz/GbuXDNsYFR4yCnqIKBQeBT/LMz4yTWaB2braTq&#10;LbHjJjw7GHlV8IfS6w/jkJCt3LKfqugG9PllwVPFldh1E4OUvh9a9mOQ/o8C8PDtDxoE4+v12426&#10;zE/Ufk1F+DaG365wsaoWxk6cxVxq0rTkotS0rK5b9mfvD+gfAal7Mtn1ccx7wdU7dA3NViLlFgc3&#10;n2cH42Jti9Wm/VnZy9ZtRzbqtrHsx8p/zFg1Y20jHxzcfJkFP11aAVn5V8AdwbB36QO7kARmrFRr&#10;7vKkgLTndei7pbW3Ycqcr5hkoFcpWrhue1d0bPaTpi3ZPTpx+sOjZ0vYNRIoBRV3qWDdjAT1T0Kl&#10;xj4wcMOzEcYXaxus/PoPy6Yg66ecCwYqrvVk9P9C1V3w7hsOdmgfUjbsZW1IJTWNMBjVpVfvQNiU&#10;dsRABbZKE2cr2vMuv/Qax4QRJZhfdhumYaJG5UYXr8CiNRvTXMgwoup4Onj4Fa76fodRMi5UPQBn&#10;D38y6A9lavvzPsHh4Rsy8v753o6S8gc9ffoO3SoQy69pnXpjUWcETJw+Hw6fusAWnrJhP/QwF0Jv&#10;3xDkQE8yoEiCRmEs4I09GZv2HWnDdTwVCCbtTWQHCq/egs/nLGduU+PgWbRk9SYvAmNG8go3NN4F&#10;AaERMDN5BSROmcsq98TQoxG9J7Ox2+YXFO6wfPmJd57Jq5yvafkgNnG6gzVWwLt8bF7RXSB8wFyn&#10;kydjuDFpanJy98nbeeDYiqq7zSs37cs619svrJnuytb0rDau9WnA4D7L2QySkOKaOhg/ZT4aaDWe&#10;W1M0Z8k6Bsb29Bw3/7CIAuRjWb2lm7n1rW7dLS5hWXItHtHdpNLnE2dwSM6Zs+73/sHhMkuRcry5&#10;pXxTj56CXXSYm0s2ieXaqJDh4/+bPjs7ea0OC8UntMgtbE47+tRg8PlRzlBzAVXh1eswClN4Kimg&#10;lyhKmjafgZF+qkgcNWbiV9gLsqtbT6tvepiLw3r0kJo9kxQ8yZeJTqPeC+rMMR5vvWWk2PRzluE1&#10;2WZS0LVhd+YjV8yzG4+TkPY4UpIKUpNz5dchLnE6Y7QkKBkcGHTdGRkZb0ulEe+8haVOfPqbJ1nL&#10;C/9Moj5ZIFLqMpUYms9amALX7ja3ep6ftzC1B0p7/RrM8OJxvrwKhmOdhCQD3WvR2EkzmWR02L+x&#10;iXMYGBQyT5m7HHsyHhWRHseM/5o9oe8awJgEQowzCIzhYyd1fDBkNvaZantXLDFuNPZbtFdD+TUA&#10;+PEGP4WnCFcsQzBGJ3VsMCLHJgpkNrpMO3TF320/+NQ245cyXAKjqLIWPv3sCxZ0ERgRsQkdG4zB&#10;kWMZGIOxyJyeld8un/GkEmEqGZS1zl36jaGcKFcXhUaM7thg9B8cK5BpnDMnzliMydM1Fog9rqrW&#10;nsHkXiMw+O/XNLSgh/oRSwK90Zvoijz9Qjs2GApHRwGGy5nkSbjwnevs4yddvwYCBwS/TZLxrEdP&#10;gCvSehbWsiJrsU3HBkOi0DpiGJyT8Plc5g5/CQA+GJzkmAZc/Hoql9dknS1ELiMCLIXKS+hRojqk&#10;W02YNevPyCoNV6jsC5HgaV67OZ2Bwe/55BePjZxlzR1sOjkLh0+XtMlj2gOGAMm7XMlIYSKRhArt&#10;8YjRSa+2SaW9uxEcHv0BMuJLsbXoDtFxl248aDNBQAsxraSfx4iS+AmFxomRQatT97XbaM+3HcR2&#10;UVcQMWnoVc54+IcqO5x09AkO/wBbFJfKVPZ3Fq/eYiRaTFWA/3zzvgyW8Jm3tjJ5Y4sTf+Gmj7nn&#10;6Vif8ek7GARW0nKxjTYmbt68/+xQgKjVzh9gGr1UZed2Zy8SPhzjxNwj1w/Oaz8i9VmxfhMjkKkB&#10;rqeFCKXDFcrwC6YZq5FUbq3cFV69if1h41hJQqayyw4YFG3VocCwltv2sLCSfotNLHeLrt1uFwy+&#10;i6WYYfqCFYzyZ5KB3AMRvUfOXDL2bHFqxYHBB2l0wmcdDwxqVA0KidSodL02W0ttbiOXgfnIfaPu&#10;c6LNtxf0OPNkIev8YxmokrqAHUCOVbgvV3zPMlS+jeFcM2d06b1p85EYprBcqc21tffSdAjJiNDr&#10;38WS43Cp2r6cumc+1c+F6vuGhnkuMTM1nGU378LkWUuoS4/1VFB75OjEmaweQhRjVv5lo2TxpYP/&#10;m99u3ceMLhWScEJpbWSCvssrB4QGcR3c/IZLFdpyZ48ApALT2Cwa32bw7ygx4/ll1YCTjAwMykJP&#10;l1RB1rmrEB49HgKwHrIZ6UKSDj4Lz6kY17Zw8Fg+UPu1ITTX7UZ6sserB8Mz4l21zm24RK4tpwaV&#10;rLwKBKKlTaM8tyhOUn7IKgBb9CJY/iPKv6qwou7stcamwi9XboQBEWNYjbbybvtgsNouSh1W+WDE&#10;mM86FhhST8930WgORz60nDLKC9fqjG6VDwLXH0peZNykOSxoUtu5XYtJmDoxq6Cya+V9sJ8+b2Wu&#10;T/AQGIVs1omi8nbn1zhbUomk0dI1W7H9wMEgGWHRr14ykAJ8F6eEmGTMXfotlN+6/7NRTb4XIQrf&#10;iSh8nEbUOnmdH5s0I+pUZeXvqaY7df6qH3oHDLhFk0upmJBR2wOnbpxU8XnRHRk5WDLoC3Ib3e6w&#10;oWNePRgKN7c/WYptYpAULl+3aT9rKyK95tsMzghS4rYr4xS6RNF9pMO2uPsGO86atfzPnK4fPlbS&#10;MygsarRIYXc59tPJaFuqHqtueZfrWPUOpXK33Nbp1YKRvCpV0Msr6Gt0b+exKv5w3+FjxrErLsni&#10;G0EqDo9OnAFmFqJ72NSySuvi3WbejE1Jj5vki7HHBb9+QyAz97wRDL6L5nspNjMvlP4kltupXqkB&#10;jUmcrkVrnkcXFBs/BU4Vl7fJP0xFPO3IWWbwsEp/T6LWrRo0fMLPwEia+aUvtmFfoCnp1dggd/VO&#10;w6O5ttbEjwODJDBowAgK2prkavtsR7eAYD32tL8SUPz7D8URC1VebxTVzfuOwrV7zW3Emu4mx2lc&#10;u9cEA6Pi0J3Ka0VK7So7Z4+gldu2/dH0wtdtzrAcPDx+HU4s1Q0ePg5OYnWdvBPXC8oVl7lodMaX&#10;KayohEM5dbgDw+zQqLEvt3ecW4BEYacVSVV5wQOH4zRRcZtRTS4n4cYqMk4UYFLWm3qtsjEfeWwu&#10;0Sc4+gO1vfsChdrpxsq/70VD2mSMSLn4g1O//Vj1d3D1pgpbHQZfs3v5+r4aMFDv2bxJ//BYbJsu&#10;a+NF+Aka2YrFqzeyLjxUkV8Fg+bPcEJgEm06Eo8RbfmtBmPB2xQMcrFUS8F0vg7D89nWKtXLBSPz&#10;5NW/jJ44Mw4t+A4cbbgdM24yFoVvthm+4xu84wVXMJiKAxHmIVZyTXZAyLDHSkbAkLhOKp37JJww&#10;qqF2pEKMwOj3DBuOPBoQ5joC5mFrE+7GUGctU822tn7JYKzfccQMo8106uGifGLuMmojMuyLwY8H&#10;SEWq7j2ERav+bmg4wzxCrNBlx0+c91gw9PNWdHL1CpyEza01yI/A97sOGSlEAuNRf4jhMY1YkJrg&#10;dPXLByNlU4aZd0B4uhwZKi2G1Skbdhp1mn+hBMbpkmswLCaBLP4DlKLDrt7BM9fsPPrh4yx+Wtqp&#10;38dNnBli7+KVi5FqUzh29FXcbmrTG8JP4E4UVmJ473XHWmKzzcW7b9+RiV/+70urt05fuN5MoXVI&#10;p1DYE3s/f8jOM4oxf5SbHh88dpZtF2NhKS20sJZ7PsVF/kaicbYRiG32Y0/nw72HzrQx0PwSRHH1&#10;dWzTjqAQv0WpdijuFx7b/5l7MZ7UP/v1izCzlqjTJThKSUUd7q6RcaODk46K2w/QcG5gTfVCiaoQ&#10;t5vp/aTnoM9pe3l1xfaGVCR+mmYmG0oPfMacC/Ov1N/GStsc1m2IaUGpT/BgnDd5wSMW3EIspSoz&#10;gYU8nU6+O9PQsWN6kME7WVTCOnhYbVSpLezj2/+pwBg6dmpXqUqXiq64aVhsEly52WS0Hfw5uCrk&#10;T1Z+txvJISfq2yjVufmE4tDvix2x4MDoYWkAQ4LeIfditfFu8cleanP6bnuGYd8LkfwMErfJIYPi&#10;noqrXPj19q5YPUuVKB2a3L37wf4jZ4zumw8GnffQqULoE4jqKFGVCpW2OG8ieDlgYPhtZiFWpFPI&#10;XFzd8LMslUT5ct091rOJ/WBVZpbSBMxujQnZk6rK8XPV7ydNSZ5uY++Si1W6lsk46EvTipzx5ACh&#10;Jrqzl7BdATsOCQxss3o5YMxYtOV/ggeOcFNonI/MWrjOsOlYa//lDaqrttZWz5begBAMxrCLp0qq&#10;sk+QOgc+NRgEWvKePb+VqbRqkUSbS5OS58sxnmk9B186Lt+4BzO+XMXGsl4KGHsyT/7Fv/+wydgk&#10;X+zWp3/zsfxrxrZGujsszmhtdZy9aA1rHcCQvQolKCEiIuGfAoMAcXLzF6Oq5ZCq/IQ7vFGfOGeo&#10;mWq2Hhv3HqDezzJruWrk0Nj4F7vxyOKUXZ1tndwXYPGmPiAkCrANFG6QhScD2jquzaQEn2OUCT2t&#10;xA1oKw55+IR4P8t2dOGxExEMdQ4yY/DFwjVwqfYeA4AmDVhNhq6B7Aam/EG4VR6e85qbZ9D277Yf&#10;snhSlXzqz6Vs2NXZvlefBehW68dNmguVdx41yTI6n0lGM4L0AIZFxzeIZMqd1tYy8VOfyOQL0xak&#10;YLxmfwwJpGYHF1/YuOcg1OAI2A0knmtwcpG2r6m+3wCnLpYzXpQoRdq2YuT4mc9/+Ia7tnH6xZ1t&#10;7V0XCGW29bQDAgu37z/EzYUuYB3jKywIx4O7dwA2oCnBzFrcYCGSfmsuVv3tWcEguxEe8amTlVg9&#10;t7uZqAp3jgSNzg17w91BqXFG2o+2j7Bnuy10w+0lzHBrCjTwuT4hQ18cGAKBvLO5tWhBd3OLenMr&#10;mhFTglLrgEyTBMuD1pie0+CNDLoLLGmvjGNmVqJ+7yNH+qxgGL6vexsTsWBzkaKY24sDXRprgkVv&#10;1VqVM2w9IcQqnRg3HBk6ctKLA4MyQoG1ZFp3gXVBD0vLzQjCMjrMrITswG7cZQKZYpm1zEZvbi58&#10;zvoKv+njHybGzHcqztUuEyrtltF/DNUN/xW2y2Qa+2W29m7s8PQLm/Dd/pwXO87ZC3chcPLpS+Tr&#10;y5k1fz5i9eZX3iDwhAj8PxYLmorun7bRAAAAAElFTkSuQmCCUEsDBBQABgAIAAAAIQB+rCP84AAA&#10;AAkBAAAPAAAAZHJzL2Rvd25yZXYueG1sTI9BS8NAEIXvgv9hGcGb3WxqJU0zKaWopyK0FcTbNpkm&#10;odnZkN0m6b93PenpMbzHe99k68m0YqDeNZYR1CwCQVzYsuEK4fP49pSAcF5zqVvLhHAjB+v8/i7T&#10;aWlH3tNw8JUIJexSjVB736VSuqImo93MdsTBO9veaB/OvpJlr8dQbloZR9GLNLrhsFDrjrY1FZfD&#10;1SC8j3rczNXrsLuct7fv4+Lja6cI8fFh2qxAeJr8Xxh+8QM65IHpZK9cOtEiPKs4JBHiOGjwk0TN&#10;QZwQltFCgcwz+f+D/A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IOPUTCwsAABdUAAAOAAAAAAAAAAAAAAAAADoCAABkcnMvZTJvRG9jLnhtbFBLAQItAAoAAAAA&#10;AAAAIQDyuCuXlRoAAJUaAAAUAAAAAAAAAAAAAAAAAHENAABkcnMvbWVkaWEvaW1hZ2UxLnBuZ1BL&#10;AQItABQABgAIAAAAIQB+rCP84AAAAAkBAAAPAAAAAAAAAAAAAAAAADgoAABkcnMvZG93bnJldi54&#10;bWxQSwECLQAUAAYACAAAACEAqiYOvrwAAAAhAQAAGQAAAAAAAAAAAAAAAABFKQAAZHJzL19yZWxz&#10;L2Uyb0RvYy54bWwucmVsc1BLBQYAAAAABgAGAHwBAAA4KgAAAAA=&#10;">
                <v:rect id="مستطيل 34" o:spid="_x0000_s1095" style="position:absolute;left:3217;top:24384;width:17702;height:6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392AC96A" w14:textId="77777777" w:rsidR="00C94EB2" w:rsidRPr="00B1462F" w:rsidRDefault="00C94EB2" w:rsidP="00C94EB2">
                        <w:pPr>
                          <w:jc w:val="center"/>
                          <w:rPr>
                            <w:b/>
                            <w:bCs/>
                          </w:rPr>
                        </w:pPr>
                        <w:r>
                          <w:rPr>
                            <w:rFonts w:cs="Arial"/>
                            <w:b/>
                            <w:bCs/>
                            <w:rtl/>
                          </w:rPr>
                          <w:t>المستخدم يقوم بتفعيل ميزة التعرف على الحركة في التطبيق</w:t>
                        </w:r>
                        <w:r>
                          <w:rPr>
                            <w:rFonts w:cs="Arial" w:hint="cs"/>
                            <w:b/>
                            <w:bCs/>
                            <w:rtl/>
                          </w:rPr>
                          <w:t xml:space="preserve"> و</w:t>
                        </w:r>
                        <w:r w:rsidRPr="00BB4570">
                          <w:rPr>
                            <w:rFonts w:cs="Arial"/>
                            <w:b/>
                            <w:bCs/>
                            <w:rtl/>
                          </w:rPr>
                          <w:t>يقوم بتحريك يديه وجسده بشكل محدد</w:t>
                        </w:r>
                      </w:p>
                    </w:txbxContent>
                  </v:textbox>
                </v:rect>
                <v:rect id="مستطيل 35" o:spid="_x0000_s1096" style="position:absolute;left:25654;top:48514;width:18638;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397DB715" w14:textId="77777777" w:rsidR="00C94EB2" w:rsidRPr="00B1462F" w:rsidRDefault="00C94EB2" w:rsidP="00C94EB2">
                        <w:pPr>
                          <w:jc w:val="center"/>
                          <w:rPr>
                            <w:b/>
                            <w:bCs/>
                          </w:rPr>
                        </w:pPr>
                        <w:r w:rsidRPr="00BB4570">
                          <w:rPr>
                            <w:rFonts w:cs="Arial"/>
                            <w:b/>
                            <w:bCs/>
                            <w:rtl/>
                          </w:rPr>
                          <w:t>التطبيق يحفظ الإعدادات المخصصة ويعمل وفقًا لها في المرات اللاحقة</w:t>
                        </w:r>
                      </w:p>
                    </w:txbxContent>
                  </v:textbox>
                </v:rect>
                <v:group id="مجموعة 36" o:spid="_x0000_s1097" style="position:absolute;width:53346;height:56062" coordsize="53346,5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مجموعة 37" o:spid="_x0000_s1098" style="position:absolute;width:53346;height:56062" coordorigin="207,-2195" coordsize="34105,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مجموعة 38" o:spid="_x0000_s1099" style="position:absolute;left:207;top:-2195;width:34105;height:51197" coordorigin="196,-2237" coordsize="32329,5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مجموعة 49" o:spid="_x0000_s1100" style="position:absolute;left:1121;top:-1538;width:31405;height:51488;flip:x" coordorigin="30140,-4434" coordsize="31522,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CwwwAAANsAAAAPAAAAZHJzL2Rvd25yZXYueG1sRI9Ba8JA&#10;FITvQv/D8gq9mU0liE1dRQQlSC+NbcnxkX1Nlmbfhuw2xn/fFQoeh5n5hllvJ9uJkQZvHCt4TlIQ&#10;xLXThhsFH+fDfAXCB2SNnWNScCUP283DbI25dhd+p7EMjYgQ9jkqaEPocyl93ZJFn7ieOHrfbrAY&#10;ohwaqQe8RLjt5CJNl9Ki4bjQYk/7luqf8tcq+NyZjLKv6vSW1kSFltWxNJlST4/T7hVEoCncw//t&#10;QivIXuD2Jf4AufkDAAD//wMAUEsBAi0AFAAGAAgAAAAhANvh9svuAAAAhQEAABMAAAAAAAAAAAAA&#10;AAAAAAAAAFtDb250ZW50X1R5cGVzXS54bWxQSwECLQAUAAYACAAAACEAWvQsW78AAAAVAQAACwAA&#10;AAAAAAAAAAAAAAAfAQAAX3JlbHMvLnJlbHNQSwECLQAUAAYACAAAACEAzWMgsMMAAADbAAAADwAA&#10;AAAAAAAAAAAAAAAHAgAAZHJzL2Rvd25yZXYueG1sUEsFBgAAAAADAAMAtwAAAPcCAAAAAA==&#10;">
                        <v:group id="مجموعة 62" o:spid="_x0000_s1101" style="position:absolute;left:33635;top:1334;width:28027;height:45720" coordorigin="31349,-4456" coordsize="2802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مستطيل 66" o:spid="_x0000_s1102" style="position:absolute;left:58646;top:-4456;width:73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sDxAAAANsAAAAPAAAAZHJzL2Rvd25yZXYueG1sRI/BasMw&#10;EETvgf6D2EIvoZHdgwlulBAKDcnRbgLpbWutLVNrZSzVdv++CgR6HGbmDbPZzbYTIw2+dawgXSUg&#10;iCunW24UnD/en9cgfEDW2DkmBb/kYbd9WGww127igsYyNCJC2OeowITQ51L6ypBFv3I9cfRqN1gM&#10;UQ6N1ANOEW47+ZIkmbTYclww2NOboeq7/LEKDvXnVafnhIpluj+cll9dPZuLUk+P8/4VRKA5/Ifv&#10;7aNWkGVw+xJ/gNz+AQAA//8DAFBLAQItABQABgAIAAAAIQDb4fbL7gAAAIUBAAATAAAAAAAAAAAA&#10;AAAAAAAAAABbQ29udGVudF9UeXBlc10ueG1sUEsBAi0AFAAGAAgAAAAhAFr0LFu/AAAAFQEAAAsA&#10;AAAAAAAAAAAAAAAAHwEAAF9yZWxzLy5yZWxzUEsBAi0AFAAGAAgAAAAhACMQ+wPEAAAA2wAAAA8A&#10;AAAAAAAAAAAAAAAABwIAAGRycy9kb3ducmV2LnhtbFBLBQYAAAAAAwADALcAAAD4AgAAAAA=&#10;" fillcolor="#788d33" stroked="f" strokeweight="1pt"/>
                          <v:rect id="مستطيل 67" o:spid="_x0000_s1103" style="position:absolute;left:45478;top:-3919;width:730;height:45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6YxAAAANsAAAAPAAAAZHJzL2Rvd25yZXYueG1sRI9Ba8JA&#10;FITvgv9heYVepNmkB5XUVURoaI9qBHt7zb5kQ7NvQ3Yb03/fLRQ8DjPzDbPZTbYTIw2+dawgS1IQ&#10;xJXTLTcKyvPr0xqED8gaO8ek4Ic87Lbz2QZz7W58pPEUGhEh7HNUYELocyl9ZciiT1xPHL3aDRZD&#10;lEMj9YC3CLedfE7TpbTYclww2NPBUPV1+rYKivrjqrMypeMi2xfvi8+unsxFqceHaf8CItAU7uH/&#10;9ptWsFzB35f4A+T2FwAA//8DAFBLAQItABQABgAIAAAAIQDb4fbL7gAAAIUBAAATAAAAAAAAAAAA&#10;AAAAAAAAAABbQ29udGVudF9UeXBlc10ueG1sUEsBAi0AFAAGAAgAAAAhAFr0LFu/AAAAFQEAAAsA&#10;AAAAAAAAAAAAAAAAHwEAAF9yZWxzLy5yZWxzUEsBAi0AFAAGAAgAAAAhAExcXpjEAAAA2wAAAA8A&#10;AAAAAAAAAAAAAAAABwIAAGRycy9kb3ducmV2LnhtbFBLBQYAAAAAAwADALcAAAD4AgAAAAA=&#10;" fillcolor="#788d33" stroked="f" strokeweight="1pt"/>
                          <v:rect id="مستطيل 68" o:spid="_x0000_s1104" style="position:absolute;left:31349;top:-3751;width:730;height:4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8rqwAAAANsAAAAPAAAAZHJzL2Rvd25yZXYueG1sRE/LisIw&#10;FN0L8w/hCm5kTDsLkY5pEWHEWfqCmd21uW2KzU1pota/NwvB5eG8l8VgW3Gj3jeOFaSzBARx6XTD&#10;tYLj4edzAcIHZI2tY1LwIA9F/jFaYqbdnXd024daxBD2GSowIXSZlL40ZNHPXEccucr1FkOEfS11&#10;j/cYblv5lSRzabHh2GCwo7Wh8rK/WgWb6v9Pp8eEdtN0tfmdnttqMCelJuNh9Q0i0BDe4pd7qxXM&#10;49j4Jf4AmT8BAAD//wMAUEsBAi0AFAAGAAgAAAAhANvh9svuAAAAhQEAABMAAAAAAAAAAAAAAAAA&#10;AAAAAFtDb250ZW50X1R5cGVzXS54bWxQSwECLQAUAAYACAAAACEAWvQsW78AAAAVAQAACwAAAAAA&#10;AAAAAAAAAAAfAQAAX3JlbHMvLnJlbHNQSwECLQAUAAYACAAAACEAPcPK6sAAAADbAAAADwAAAAAA&#10;AAAAAAAAAAAHAgAAZHJzL2Rvd25yZXYueG1sUEsFBgAAAAADAAMAtwAAAPQCAAAAAA==&#10;" fillcolor="#788d33" stroked="f" strokeweight="1pt"/>
                          <v:shape id="رابط كسهم مستقيم 69" o:spid="_x0000_s1105" type="#_x0000_t32" style="position:absolute;left:32116;top:27169;width:13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wYxAAAANsAAAAPAAAAZHJzL2Rvd25yZXYueG1sRI9Ba8JA&#10;FITvBf/D8gre6qYegqauUgKKPamplB4f2dckbfZt3N1q9Ne7guBxmJlvmNmiN604kvONZQWvowQE&#10;cWl1w5WC/efyZQLCB2SNrWVScCYPi/ngaYaZtife0bEIlYgQ9hkqqEPoMil9WZNBP7IdcfR+rDMY&#10;onSV1A5PEW5aOU6SVBpsOC7U2FFeU/lX/BsF+Rb337vfIl3lX3ajDx/StRep1PC5f38DEagPj/C9&#10;vdYK0incvsQfIOdXAAAA//8DAFBLAQItABQABgAIAAAAIQDb4fbL7gAAAIUBAAATAAAAAAAAAAAA&#10;AAAAAAAAAABbQ29udGVudF9UeXBlc10ueG1sUEsBAi0AFAAGAAgAAAAhAFr0LFu/AAAAFQEAAAsA&#10;AAAAAAAAAAAAAAAAHwEAAF9yZWxzLy5yZWxzUEsBAi0AFAAGAAgAAAAhAIo6fBjEAAAA2wAAAA8A&#10;AAAAAAAAAAAAAAAABwIAAGRycy9kb3ducmV2LnhtbFBLBQYAAAAAAwADALcAAAD4AgAAAAA=&#10;" strokecolor="black [3213]" strokeweight="1.5pt">
                            <v:stroke dashstyle="3 1" endarrow="block" joinstyle="miter"/>
                          </v:shape>
                        </v:group>
                        <v:oval id="شكل بيضاوي 70" o:spid="_x0000_s1106" style="position:absolute;left:44203;top:-4434;width:7801;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e/wQAAANsAAAAPAAAAZHJzL2Rvd25yZXYueG1sRE/LisIw&#10;FN0P+A/hCm4GTR0ZlWoUEUYUVz7Q7aW59mFzU5po69+bhTDLw3nPl60pxZNql1tWMBxEIIgTq3NO&#10;FZxPf/0pCOeRNZaWScGLHCwXna85xto2fKDn0acihLCLUUHmfRVL6ZKMDLqBrYgDd7O1QR9gnUpd&#10;YxPCTSl/omgsDeYcGjKsaJ1Rcj8+jIJofZ1MdbHZfV8eRfHbFKP9ZX9VqtdtVzMQnlr/L/64t1rB&#10;JKwPX8IPkIs3AAAA//8DAFBLAQItABQABgAIAAAAIQDb4fbL7gAAAIUBAAATAAAAAAAAAAAAAAAA&#10;AAAAAABbQ29udGVudF9UeXBlc10ueG1sUEsBAi0AFAAGAAgAAAAhAFr0LFu/AAAAFQEAAAsAAAAA&#10;AAAAAAAAAAAAHwEAAF9yZWxzLy5yZWxzUEsBAi0AFAAGAAgAAAAhAFV2t7/BAAAA2wAAAA8AAAAA&#10;AAAAAAAAAAAABwIAAGRycy9kb3ducmV2LnhtbFBLBQYAAAAAAwADALcAAAD1AgAAAAA=&#10;" fillcolor="#4df1c4 [2167]" strokecolor="#10cf9b [3207]" strokeweight=".5pt">
                          <v:fill color2="#27eeb7 [2615]" rotate="t" colors="0 #9cf1cd;.5 #8fe6c2;1 #79e8bc" focus="100%" type="gradient">
                            <o:fill v:ext="view" type="gradientUnscaled"/>
                          </v:fill>
                          <v:stroke joinstyle="miter"/>
                          <v:textbox>
                            <w:txbxContent>
                              <w:p w14:paraId="26E576B9"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واجهة تسجيل الدخول</w:t>
                                </w:r>
                              </w:p>
                            </w:txbxContent>
                          </v:textbox>
                        </v:oval>
                        <v:oval id="شكل بيضاوي 71" o:spid="_x0000_s1107" style="position:absolute;left:30140;top:-3409;width:7671;height:5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IkxgAAANsAAAAPAAAAZHJzL2Rvd25yZXYueG1sRI9Pa8JA&#10;FMTvQr/D8gq9FN1Y0Uh0lRJoafFkWvT6yL7mT7NvQ3Zj4rfvCgWPw8z8htnuR9OIC3WusqxgPotA&#10;EOdWV1wo+P56m65BOI+ssbFMCq7kYL97mGwx0XbgI10yX4gAYZeggtL7NpHS5SUZdDPbEgfvx3YG&#10;fZBdIXWHQ4CbRr5E0UoarDgslNhSWlL+m/VGQZSe47Wu3z+fT31dL4d6cTgdzko9PY6vGxCeRn8P&#10;/7c/tIJ4Drcv4QfI3R8AAAD//wMAUEsBAi0AFAAGAAgAAAAhANvh9svuAAAAhQEAABMAAAAAAAAA&#10;AAAAAAAAAAAAAFtDb250ZW50X1R5cGVzXS54bWxQSwECLQAUAAYACAAAACEAWvQsW78AAAAVAQAA&#10;CwAAAAAAAAAAAAAAAAAfAQAAX3JlbHMvLnJlbHNQSwECLQAUAAYACAAAACEAOjoSJMYAAADbAAAA&#10;DwAAAAAAAAAAAAAAAAAHAgAAZHJzL2Rvd25yZXYueG1sUEsFBgAAAAADAAMAtwAAAPoCAAAAAA==&#10;" fillcolor="#4df1c4 [2167]" strokecolor="#10cf9b [3207]" strokeweight=".5pt">
                          <v:fill color2="#27eeb7 [2615]" rotate="t" colors="0 #9cf1cd;.5 #8fe6c2;1 #79e8bc" focus="100%" type="gradient">
                            <o:fill v:ext="view" type="gradientUnscaled"/>
                          </v:fill>
                          <v:stroke joinstyle="miter"/>
                          <v:textbox>
                            <w:txbxContent>
                              <w:p w14:paraId="4C0865BB" w14:textId="77777777" w:rsidR="00C94EB2" w:rsidRPr="007574DF" w:rsidRDefault="00C94EB2" w:rsidP="00C94EB2">
                                <w:pPr>
                                  <w:jc w:val="center"/>
                                  <w:rPr>
                                    <w:b/>
                                    <w:bCs/>
                                    <w:sz w:val="24"/>
                                    <w:szCs w:val="24"/>
                                    <w14:textOutline w14:w="9525" w14:cap="rnd" w14:cmpd="sng" w14:algn="ctr">
                                      <w14:noFill/>
                                      <w14:prstDash w14:val="solid"/>
                                      <w14:bevel/>
                                    </w14:textOutline>
                                  </w:rPr>
                                </w:pPr>
                                <w:r w:rsidRPr="007574DF">
                                  <w:rPr>
                                    <w:rFonts w:hint="cs"/>
                                    <w:b/>
                                    <w:bCs/>
                                    <w:sz w:val="24"/>
                                    <w:szCs w:val="24"/>
                                    <w:rtl/>
                                    <w14:textOutline w14:w="9525" w14:cap="rnd" w14:cmpd="sng" w14:algn="ctr">
                                      <w14:noFill/>
                                      <w14:prstDash w14:val="solid"/>
                                      <w14:bevel/>
                                    </w14:textOutline>
                                  </w:rPr>
                                  <w:t>قاعدة البيانات</w:t>
                                </w:r>
                              </w:p>
                              <w:p w14:paraId="79339E8E" w14:textId="77777777" w:rsidR="00C94EB2" w:rsidRPr="007574DF" w:rsidRDefault="00C94EB2" w:rsidP="00C94EB2">
                                <w:pPr>
                                  <w:jc w:val="center"/>
                                  <w:rPr>
                                    <w:sz w:val="24"/>
                                    <w:szCs w:val="24"/>
                                  </w:rPr>
                                </w:pPr>
                              </w:p>
                            </w:txbxContent>
                          </v:textbox>
                        </v:oval>
                      </v:group>
                      <v:shape id="صورة 72" o:spid="_x0000_s1108" type="#_x0000_t75" style="position:absolute;left:196;top:-2237;width:2645;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ZxgAAANsAAAAPAAAAZHJzL2Rvd25yZXYueG1sRI9Pa8JA&#10;FMTvQr/D8gq91U1FrEZXkVahh+KfKIi3R/Y1CWbfhuzWrN++WxA8DjPzG2a2CKYWV2pdZVnBWz8B&#10;QZxbXXGh4HhYv45BOI+ssbZMCm7kYDF/6s0w1bbjPV0zX4gIYZeigtL7JpXS5SUZdH3bEEfvx7YG&#10;fZRtIXWLXYSbWg6SZCQNVhwXSmzoo6T8kv0aBXa0nuy24Tb83H53mxDOp80qOyn18hyWUxCegn+E&#10;7+0vreB9AP9f4g+Q8z8AAAD//wMAUEsBAi0AFAAGAAgAAAAhANvh9svuAAAAhQEAABMAAAAAAAAA&#10;AAAAAAAAAAAAAFtDb250ZW50X1R5cGVzXS54bWxQSwECLQAUAAYACAAAACEAWvQsW78AAAAVAQAA&#10;CwAAAAAAAAAAAAAAAAAfAQAAX3JlbHMvLnJlbHNQSwECLQAUAAYACAAAACEAG8fiWcYAAADbAAAA&#10;DwAAAAAAAAAAAAAAAAAHAgAAZHJzL2Rvd25yZXYueG1sUEsFBgAAAAADAAMAtwAAAPoCAAAAAA==&#10;">
                        <v:imagedata r:id="rId22" o:title="" cropleft="10214f" recolortarget="black"/>
                      </v:shape>
                    </v:group>
                    <v:rect id="مستطيل 73" o:spid="_x0000_s1109" style="position:absolute;left:17370;top:15784;width:10193;height:4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m1xQAAANsAAAAPAAAAZHJzL2Rvd25yZXYueG1sRI/NasMw&#10;EITvhbyD2EAvJZFbQROcKKEtFHLpIT+UHhdrY4lYK2OpttOnrwqBHoeZ+YZZb0ffiJ666AJreJwX&#10;IIirYBzXGk7H99kSREzIBpvApOFKEbabyd0aSxMG3lN/SLXIEI4larAptaWUsbLkMc5DS5y9c+g8&#10;piy7WpoOhwz3jXwqimfp0XFesNjSm6Xqcvj2Gj6uSu36B3UZTk7V7kd+vX7aoPX9dHxZgUg0pv/w&#10;rb0zGhYK/r7kHyA3vwAAAP//AwBQSwECLQAUAAYACAAAACEA2+H2y+4AAACFAQAAEwAAAAAAAAAA&#10;AAAAAAAAAAAAW0NvbnRlbnRfVHlwZXNdLnhtbFBLAQItABQABgAIAAAAIQBa9CxbvwAAABUBAAAL&#10;AAAAAAAAAAAAAAAAAB8BAABfcmVscy8ucmVsc1BLAQItABQABgAIAAAAIQBsxVm1xQAAANsAAAAP&#10;AAAAAAAAAAAAAAAAAAcCAABkcnMvZG93bnJldi54bWxQSwUGAAAAAAMAAwC3AAAA+QIAAAAA&#10;" fillcolor="white [3212]" stroked="f" strokeweight="1pt">
                      <v:textbox>
                        <w:txbxContent>
                          <w:p w14:paraId="4C56B5CE" w14:textId="77777777" w:rsidR="00C94EB2" w:rsidRPr="00B1462F" w:rsidRDefault="00C94EB2" w:rsidP="00C94EB2">
                            <w:pPr>
                              <w:jc w:val="center"/>
                              <w:rPr>
                                <w:b/>
                                <w:bCs/>
                              </w:rPr>
                            </w:pPr>
                            <w:r>
                              <w:rPr>
                                <w:rFonts w:cs="Arial"/>
                                <w:b/>
                                <w:bCs/>
                                <w:rtl/>
                              </w:rPr>
                              <w:t>الترجمة تعرض على الشاشة بصورة متزامنة مع التسجيل.</w:t>
                            </w:r>
                          </w:p>
                        </w:txbxContent>
                      </v:textbox>
                    </v:rect>
                    <v:rect id="مستطيل 74" o:spid="_x0000_s1110" style="position:absolute;left:16321;top:24975;width:12029;height:3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HBxQAAANsAAAAPAAAAZHJzL2Rvd25yZXYueG1sRI9BawIx&#10;FITvBf9DeAUvpWbrFlu2RrGC4KWHqpQeH5vXTXDzsmzi7uqvbwTB4zAz3zDz5eBq0VEbrGcFL5MM&#10;BHHpteVKwWG/eX4HESKyxtozKThTgOVi9DDHQvuev6nbxUokCIcCFZgYm0LKUBpyGCa+IU7en28d&#10;xiTbSuoW+wR3tZxm2Uw6tJwWDDa0NlQedyen4Ouc59vuKT/2B5tX9iJ/P3+MV2r8OKw+QEQa4j18&#10;a2+1grdXuH5JP0Au/gEAAP//AwBQSwECLQAUAAYACAAAACEA2+H2y+4AAACFAQAAEwAAAAAAAAAA&#10;AAAAAAAAAAAAW0NvbnRlbnRfVHlwZXNdLnhtbFBLAQItABQABgAIAAAAIQBa9CxbvwAAABUBAAAL&#10;AAAAAAAAAAAAAAAAAB8BAABfcmVscy8ucmVsc1BLAQItABQABgAIAAAAIQDjLMHBxQAAANsAAAAP&#10;AAAAAAAAAAAAAAAAAAcCAABkcnMvZG93bnJldi54bWxQSwUGAAAAAAMAAwC3AAAA+QIAAAAA&#10;" fillcolor="white [3212]" stroked="f" strokeweight="1pt">
                      <v:textbox>
                        <w:txbxContent>
                          <w:p w14:paraId="3589825E" w14:textId="77777777" w:rsidR="00C94EB2" w:rsidRPr="00B1462F" w:rsidRDefault="00C94EB2" w:rsidP="00C94EB2">
                            <w:pPr>
                              <w:jc w:val="center"/>
                              <w:rPr>
                                <w:b/>
                                <w:bCs/>
                              </w:rPr>
                            </w:pPr>
                            <w:r w:rsidRPr="00BB4570">
                              <w:rPr>
                                <w:rFonts w:cs="Arial"/>
                                <w:b/>
                                <w:bCs/>
                                <w:rtl/>
                              </w:rPr>
                              <w:t>التطبيق يحلل الحركة المسجلة ويقوم بترجمتها إلى كلام قابل للفهم</w:t>
                            </w:r>
                          </w:p>
                        </w:txbxContent>
                      </v:textbox>
                    </v:rect>
                  </v:group>
                  <v:shape id="رابط كسهم مستقيم 75" o:spid="_x0000_s1111" type="#_x0000_t32" style="position:absolute;left:2813;top:14067;width:202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lhxAAAANsAAAAPAAAAZHJzL2Rvd25yZXYueG1sRI9Bi8Iw&#10;FITvC/6H8ARva1p111KNIoKoBw+r/oBn82yLzUtpoq3+erOwsMdhZr5h5svOVOJBjSstK4iHEQji&#10;zOqScwXn0+YzAeE8ssbKMil4koPlovcxx1Tbln/ocfS5CBB2KSoovK9TKV1WkEE3tDVx8K62MeiD&#10;bHKpG2wD3FRyFEXf0mDJYaHAmtYFZbfj3SjY3sbxPuckudynr1NkJ6tDfGiVGvS71QyEp87/h//a&#10;O61g+gW/X8IPkIs3AAAA//8DAFBLAQItABQABgAIAAAAIQDb4fbL7gAAAIUBAAATAAAAAAAAAAAA&#10;AAAAAAAAAABbQ29udGVudF9UeXBlc10ueG1sUEsBAi0AFAAGAAgAAAAhAFr0LFu/AAAAFQEAAAsA&#10;AAAAAAAAAAAAAAAAHwEAAF9yZWxzLy5yZWxzUEsBAi0AFAAGAAgAAAAhABSIGWHEAAAA2wAAAA8A&#10;AAAAAAAAAAAAAAAABwIAAGRycy9kb3ducmV2LnhtbFBLBQYAAAAAAwADALcAAAD4AgAAAAA=&#10;" strokecolor="black [3213]" strokeweight="1.5pt">
                    <v:stroke endarrow="block" joinstyle="miter"/>
                  </v:shape>
                  <v:shape id="رابط كسهم مستقيم 76" o:spid="_x0000_s1112" type="#_x0000_t32" style="position:absolute;left:2813;top:30773;width:202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cWwwAAANsAAAAPAAAAZHJzL2Rvd25yZXYueG1sRI9Bi8Iw&#10;FITvwv6H8Bb2pml3RUs1iiyI68GD1R/wbJ5tsXkpTbRdf70RBI/DzHzDzJe9qcWNWldZVhCPIhDE&#10;udUVFwqOh/UwAeE8ssbaMin4JwfLxcdgjqm2He/plvlCBAi7FBWU3jeplC4vyaAb2YY4eGfbGvRB&#10;toXULXYBbmr5HUUTabDisFBiQ78l5ZfsahRsLj/xtuAkOV2n90Nkx6tdvOuU+vrsVzMQnnr/Dr/a&#10;f1rBdALPL+EHyMUDAAD//wMAUEsBAi0AFAAGAAgAAAAhANvh9svuAAAAhQEAABMAAAAAAAAAAAAA&#10;AAAAAAAAAFtDb250ZW50X1R5cGVzXS54bWxQSwECLQAUAAYACAAAACEAWvQsW78AAAAVAQAACwAA&#10;AAAAAAAAAAAAAAAfAQAAX3JlbHMvLnJlbHNQSwECLQAUAAYACAAAACEA5FqHFsMAAADbAAAADwAA&#10;AAAAAAAAAAAAAAAHAgAAZHJzL2Rvd25yZXYueG1sUEsFBgAAAAADAAMAtwAAAPcCAAAAAA==&#10;" strokecolor="black [3213]" strokeweight="1.5pt">
                    <v:stroke endarrow="block" joinstyle="miter"/>
                  </v:shape>
                  <v:rect id="مستطيل 77" o:spid="_x0000_s1113" style="position:absolute;left:27197;top:35989;width:16135;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775B2484" w14:textId="77777777" w:rsidR="00C94EB2" w:rsidRPr="00B1462F" w:rsidRDefault="00C94EB2" w:rsidP="00C94EB2">
                          <w:pPr>
                            <w:jc w:val="center"/>
                            <w:rPr>
                              <w:b/>
                              <w:bCs/>
                            </w:rPr>
                          </w:pPr>
                          <w:r w:rsidRPr="00BB4570">
                            <w:rPr>
                              <w:rFonts w:cs="Arial"/>
                              <w:b/>
                              <w:bCs/>
                              <w:rtl/>
                            </w:rPr>
                            <w:t>الترجمة تعرض على الشاشة بصورة متزامنة مع التسجيل</w:t>
                          </w:r>
                        </w:p>
                      </w:txbxContent>
                    </v:textbox>
                  </v:rect>
                  <v:shape id="رابط كسهم مستقيم 78" o:spid="_x0000_s1114" type="#_x0000_t32" style="position:absolute;left:2696;top:47302;width:2020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bb/wQAAANsAAAAPAAAAZHJzL2Rvd25yZXYueG1sRE/LisIw&#10;FN0L8w/hDrjTtDpo6TSKCKKzcOHjA67Nnba0uSlNtNWvN4uBWR7OO1sPphEP6lxlWUE8jUAQ51ZX&#10;XCi4XnaTBITzyBoby6TgSQ7Wq49Rhqm2PZ/ocfaFCCHsUlRQet+mUrq8JINualviwP3azqAPsCuk&#10;7rAP4aaRsyhaSIMVh4YSW9qWlNfnu1Gwr+fxT8FJcrsvX5fIfm2O8bFXavw5bL5BeBr8v/jPfdAK&#10;lmFs+BJ+gFy9AQAA//8DAFBLAQItABQABgAIAAAAIQDb4fbL7gAAAIUBAAATAAAAAAAAAAAAAAAA&#10;AAAAAABbQ29udGVudF9UeXBlc10ueG1sUEsBAi0AFAAGAAgAAAAhAFr0LFu/AAAAFQEAAAsAAAAA&#10;AAAAAAAAAAAAHwEAAF9yZWxzLy5yZWxzUEsBAi0AFAAGAAgAAAAhAPqJtv/BAAAA2wAAAA8AAAAA&#10;AAAAAAAAAAAABwIAAGRycy9kb3ducmV2LnhtbFBLBQYAAAAAAwADALcAAAD1AgAAAAA=&#10;" strokecolor="black [3213]" strokeweight="1.5pt">
                    <v:stroke endarrow="block" joinstyle="miter"/>
                  </v:shape>
                  <v:rect id="مستطيل 79" o:spid="_x0000_s1115" style="position:absolute;left:3165;top:40913;width:19215;height:6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7E94CA05" w14:textId="77777777" w:rsidR="00C94EB2" w:rsidRPr="00B1462F" w:rsidRDefault="00C94EB2" w:rsidP="00C94EB2">
                          <w:pPr>
                            <w:jc w:val="center"/>
                            <w:rPr>
                              <w:b/>
                              <w:bCs/>
                            </w:rPr>
                          </w:pPr>
                          <w:r w:rsidRPr="00BB4570">
                            <w:rPr>
                              <w:rFonts w:cs="Arial"/>
                              <w:b/>
                              <w:bCs/>
                              <w:rtl/>
                            </w:rPr>
                            <w:t>المستخدم يقوم بفتح قائمة الإعدادات في التطبيق</w:t>
                          </w:r>
                          <w:r>
                            <w:rPr>
                              <w:rFonts w:hint="cs"/>
                              <w:b/>
                              <w:bCs/>
                              <w:rtl/>
                            </w:rPr>
                            <w:t>، و</w:t>
                          </w:r>
                          <w:r>
                            <w:rPr>
                              <w:rFonts w:cs="Arial"/>
                              <w:b/>
                              <w:bCs/>
                              <w:rtl/>
                            </w:rPr>
                            <w:t>بتغيير حجم الخط للترجمة</w:t>
                          </w:r>
                          <w:r>
                            <w:rPr>
                              <w:rFonts w:hint="cs"/>
                              <w:b/>
                              <w:bCs/>
                              <w:rtl/>
                            </w:rPr>
                            <w:t>، و</w:t>
                          </w:r>
                          <w:r>
                            <w:rPr>
                              <w:rFonts w:cs="Arial"/>
                              <w:b/>
                              <w:bCs/>
                              <w:rtl/>
                            </w:rPr>
                            <w:t>بتعديل سرعة الترجمة</w:t>
                          </w:r>
                        </w:p>
                      </w:txbxContent>
                    </v:textbox>
                  </v:rect>
                  <v:shape id="رابط كسهم مستقيم 80" o:spid="_x0000_s1116" type="#_x0000_t32" style="position:absolute;left:24501;top:53515;width:218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rewQAAANsAAAAPAAAAZHJzL2Rvd25yZXYueG1sRE/LisIw&#10;FN0PzD+EO+BuTKuipWMqIoi6cOHjA67Nnba0uSlNtHW+frIQXB7Oe7kaTCMe1LnKsoJ4HIEgzq2u&#10;uFBwvWy/ExDOI2tsLJOCJzlYZZ8fS0y17flEj7MvRAhhl6KC0vs2ldLlJRl0Y9sSB+7XdgZ9gF0h&#10;dYd9CDeNnETRXBqsODSU2NKmpLw+342CXT2NDwUnye2++LtEdrY+xsdeqdHXsP4B4Wnwb/HLvdcK&#10;krA+fAk/QGb/AAAA//8DAFBLAQItABQABgAIAAAAIQDb4fbL7gAAAIUBAAATAAAAAAAAAAAAAAAA&#10;AAAAAABbQ29udGVudF9UeXBlc10ueG1sUEsBAi0AFAAGAAgAAAAhAFr0LFu/AAAAFQEAAAsAAAAA&#10;AAAAAAAAAAAAHwEAAF9yZWxzLy5yZWxzUEsBAi0AFAAGAAgAAAAhADEqyt7BAAAA2wAAAA8AAAAA&#10;AAAAAAAAAAAABwIAAGRycy9kb3ducmV2LnhtbFBLBQYAAAAAAwADALcAAAD1AgAAAAA=&#10;" strokecolor="black [3213]" strokeweight="1.5pt">
                    <v:stroke endarrow="block" joinstyle="miter"/>
                  </v:shape>
                  <v:rect id="مستطيل 81" o:spid="_x0000_s1117" style="position:absolute;left:5392;top:8382;width:15006;height:4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J+xAAAANsAAAAPAAAAZHJzL2Rvd25yZXYueG1sRI9BawIx&#10;FITvgv8hPKEX0awuFNkaRQuClx60Ih4fm9dNcPOybNLdtb++EQo9DjPzDbPeDq4WHbXBelawmGcg&#10;iEuvLVcKLp+H2QpEiMgaa8+k4EEBtpvxaI2F9j2fqDvHSiQIhwIVmBibQspQGnIY5r4hTt6Xbx3G&#10;JNtK6hb7BHe1XGbZq3RoOS0YbOjdUHk/fzsFH488P3bT/N5fbF7ZH3nbX41X6mUy7N5ARBrif/iv&#10;fdQKVgt4fkk/QG5+AQAA//8DAFBLAQItABQABgAIAAAAIQDb4fbL7gAAAIUBAAATAAAAAAAAAAAA&#10;AAAAAAAAAABbQ29udGVudF9UeXBlc10ueG1sUEsBAi0AFAAGAAgAAAAhAFr0LFu/AAAAFQEAAAsA&#10;AAAAAAAAAAAAAAAAHwEAAF9yZWxzLy5yZWxzUEsBAi0AFAAGAAgAAAAhAMaOEn7EAAAA2wAAAA8A&#10;AAAAAAAAAAAAAAAABwIAAGRycy9kb3ducmV2LnhtbFBLBQYAAAAAAwADALcAAAD4AgAAAAA=&#10;" fillcolor="white [3212]" stroked="f" strokeweight="1pt">
                    <v:textbox>
                      <w:txbxContent>
                        <w:p w14:paraId="2D171B94" w14:textId="77777777" w:rsidR="00C94EB2" w:rsidRPr="00B1462F" w:rsidRDefault="00C94EB2" w:rsidP="00C94EB2">
                          <w:pPr>
                            <w:jc w:val="center"/>
                            <w:rPr>
                              <w:b/>
                              <w:bCs/>
                            </w:rPr>
                          </w:pPr>
                          <w:r>
                            <w:rPr>
                              <w:rFonts w:cs="Arial"/>
                              <w:b/>
                              <w:bCs/>
                              <w:rtl/>
                            </w:rPr>
                            <w:t>المستخدم يقوم بالضغط على زر التسجيل في التطبيق</w:t>
                          </w:r>
                        </w:p>
                      </w:txbxContent>
                    </v:textbox>
                  </v:rect>
                  <v:shape id="رابط كسهم مستقيم 82" o:spid="_x0000_s1118" type="#_x0000_t32" style="position:absolute;left:24325;top:18815;width:21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l6ZxgAAANsAAAAPAAAAZHJzL2Rvd25yZXYueG1sRI9Pa8JA&#10;FMTvgt9heYIX0U09lJC6ilQLtniIfw4en9lnEpt9G7Krpn56VxB6HGbmN8xk1ppKXKlxpWUFb6MI&#10;BHFmdcm5gv3uaxiDcB5ZY2WZFPyRg9m025lgou2NN3Td+lwECLsEFRTe14mULivIoBvZmjh4J9sY&#10;9EE2udQN3gLcVHIcRe/SYMlhocCaPgvKfrcXoyCtB+6w+96nP/fL2tyP8WJp07NS/V47/wDhqfX/&#10;4Vd7pRXEY3h+CT9ATh8AAAD//wMAUEsBAi0AFAAGAAgAAAAhANvh9svuAAAAhQEAABMAAAAAAAAA&#10;AAAAAAAAAAAAAFtDb250ZW50X1R5cGVzXS54bWxQSwECLQAUAAYACAAAACEAWvQsW78AAAAVAQAA&#10;CwAAAAAAAAAAAAAAAAAfAQAAX3JlbHMvLnJlbHNQSwECLQAUAAYACAAAACEA1u5emcYAAADbAAAA&#10;DwAAAAAAAAAAAAAAAAAHAgAAZHJzL2Rvd25yZXYueG1sUEsFBgAAAAADAAMAtwAAAPoCAAAAAA==&#10;" strokecolor="black [3213]" strokeweight="1.5pt">
                    <v:stroke endarrow="block" joinstyle="miter"/>
                  </v:shape>
                  <v:rect id="مستطيل 83" o:spid="_x0000_s1119" style="position:absolute;left:26435;top:12602;width:18091;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mSxAAAANsAAAAPAAAAZHJzL2Rvd25yZXYueG1sRI9BawIx&#10;FITvBf9DeIKXUrM2UGRrFFsoePFQK6XHx+a5CW5elk3cXf31plDocZiZb5jVZvSN6KmLLrCGxbwA&#10;QVwF47jWcPz6eFqCiAnZYBOYNFwpwmY9eVhhacLAn9QfUi0yhGOJGmxKbSllrCx5jPPQEmfvFDqP&#10;KcuulqbDIcN9I5+L4kV6dJwXLLb0bqk6Hy5ew/6q1K5/VOfh6FTtbvLn7dsGrWfTcfsKItGY/sN/&#10;7Z3RsFTw+yX/ALm+AwAA//8DAFBLAQItABQABgAIAAAAIQDb4fbL7gAAAIUBAAATAAAAAAAAAAAA&#10;AAAAAAAAAABbQ29udGVudF9UeXBlc10ueG1sUEsBAi0AFAAGAAgAAAAhAFr0LFu/AAAAFQEAAAsA&#10;AAAAAAAAAAAAAAAAHwEAAF9yZWxzLy5yZWxzUEsBAi0AFAAGAAgAAAAhAFkQKZLEAAAA2wAAAA8A&#10;AAAAAAAAAAAAAAAABwIAAGRycy9kb3ducmV2LnhtbFBLBQYAAAAAAwADALcAAAD4AgAAAAA=&#10;" fillcolor="white [3212]" stroked="f" strokeweight="1pt">
                    <v:textbox>
                      <w:txbxContent>
                        <w:p w14:paraId="6A89B6AF" w14:textId="77777777" w:rsidR="00C94EB2" w:rsidRPr="001C027F" w:rsidRDefault="00C94EB2" w:rsidP="00C94EB2">
                          <w:pPr>
                            <w:jc w:val="center"/>
                            <w:rPr>
                              <w:b/>
                              <w:bCs/>
                            </w:rPr>
                          </w:pPr>
                          <w:r w:rsidRPr="001C027F">
                            <w:rPr>
                              <w:rFonts w:cs="Arial"/>
                              <w:b/>
                              <w:bCs/>
                              <w:rtl/>
                            </w:rPr>
                            <w:t>التطبيق يبدأ تسجيل الصوت من الميكروفون</w:t>
                          </w:r>
                          <w:r w:rsidRPr="001C027F">
                            <w:rPr>
                              <w:rFonts w:cs="Arial" w:hint="cs"/>
                              <w:b/>
                              <w:bCs/>
                              <w:rtl/>
                            </w:rPr>
                            <w:t xml:space="preserve"> </w:t>
                          </w:r>
                          <w:r w:rsidRPr="001C027F">
                            <w:rPr>
                              <w:rFonts w:cs="Arial"/>
                              <w:b/>
                              <w:bCs/>
                              <w:rtl/>
                            </w:rPr>
                            <w:t>يحلل الصوت المسجل ويقوم بترجمته إلى لغة الإشارة</w:t>
                          </w:r>
                        </w:p>
                      </w:txbxContent>
                    </v:textbox>
                  </v:rect>
                  <v:shape id="رابط كسهم مستقيم 84" o:spid="_x0000_s1120" type="#_x0000_t32" style="position:absolute;left:24384;top:24735;width:218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ebwwAAANsAAAAPAAAAZHJzL2Rvd25yZXYueG1sRI9Ba8JA&#10;FITvBf/D8gRvdaNItamriCBKlUK00Osj+0yC2bdhd03iv3cLhR6HmfmGWa57U4uWnK8sK5iMExDE&#10;udUVFwq+L7vXBQgfkDXWlknBgzysV4OXJabadpxRew6FiBD2KSooQ2hSKX1ekkE/tg1x9K7WGQxR&#10;ukJqh12Em1pOk+RNGqw4LpTY0Lak/Ha+GwUua8yx+9rc3f7zdMneHzzP2x+lRsN+8wEiUB/+w3/t&#10;g1awmMHvl/gD5OoJAAD//wMAUEsBAi0AFAAGAAgAAAAhANvh9svuAAAAhQEAABMAAAAAAAAAAAAA&#10;AAAAAAAAAFtDb250ZW50X1R5cGVzXS54bWxQSwECLQAUAAYACAAAACEAWvQsW78AAAAVAQAACwAA&#10;AAAAAAAAAAAAAAAfAQAAX3JlbHMvLnJlbHNQSwECLQAUAAYACAAAACEAE2Enm8MAAADbAAAADwAA&#10;AAAAAAAAAAAAAAAHAgAAZHJzL2Rvd25yZXYueG1sUEsFBgAAAAADAAMAtwAAAPcCAAAAAA==&#10;" strokecolor="black [3213]" strokeweight="1.5pt">
                    <v:stroke dashstyle="3 1" endarrow="block" joinstyle="miter"/>
                  </v:shape>
                  <v:shape id="رابط كسهم مستقيم 85" o:spid="_x0000_s1121" type="#_x0000_t32" style="position:absolute;left:24384;top:34231;width:21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btxgAAANsAAAAPAAAAZHJzL2Rvd25yZXYueG1sRI9Ba8JA&#10;FITvQv/D8gpepNm0oIToRoq2oMVDqh56fGZfk7TZtyG7auqvdwWhx2FmvmFm89404kSdqy0reI5i&#10;EMSF1TWXCva796cEhPPIGhvLpOCPHMyzh8EMU23P/EmnrS9FgLBLUUHlfZtK6YqKDLrItsTB+7ad&#10;QR9kV0rd4TnATSNf4ngiDdYcFipsaVFR8bs9GgV5O3Jfu/U+/7gcN+ZySJZvNv9RavjYv05BeOr9&#10;f/jeXmkFyRhuX8IPkNkVAAD//wMAUEsBAi0AFAAGAAgAAAAhANvh9svuAAAAhQEAABMAAAAAAAAA&#10;AAAAAAAAAAAAAFtDb250ZW50X1R5cGVzXS54bWxQSwECLQAUAAYACAAAACEAWvQsW78AAAAVAQAA&#10;CwAAAAAAAAAAAAAAAAAfAQAAX3JlbHMvLnJlbHNQSwECLQAUAAYACAAAACEAWQfG7cYAAADbAAAA&#10;DwAAAAAAAAAAAAAAAAAHAgAAZHJzL2Rvd25yZXYueG1sUEsFBgAAAAADAAMAtwAAAPoCAAAAAA==&#10;" strokecolor="black [3213]" strokeweight="1.5pt">
                    <v:stroke endarrow="block" joinstyle="miter"/>
                  </v:shape>
                </v:group>
              </v:group>
            </w:pict>
          </mc:Fallback>
        </mc:AlternateContent>
      </w:r>
    </w:p>
    <w:p w14:paraId="434B0E40" w14:textId="77777777" w:rsidR="00C94EB2" w:rsidRDefault="00C94EB2" w:rsidP="00C94EB2">
      <w:pPr>
        <w:rPr>
          <w:rtl/>
        </w:rPr>
      </w:pPr>
    </w:p>
    <w:p w14:paraId="316E7D0D" w14:textId="474BA92B" w:rsidR="00C94EB2" w:rsidRDefault="00C94EB2" w:rsidP="00C94EB2">
      <w:pPr>
        <w:spacing w:line="276" w:lineRule="auto"/>
        <w:jc w:val="both"/>
        <w:rPr>
          <w:rFonts w:cs="Arial"/>
          <w:b/>
          <w:bCs/>
          <w:color w:val="C00000"/>
          <w:sz w:val="28"/>
          <w:szCs w:val="28"/>
        </w:rPr>
      </w:pPr>
      <w:r>
        <w:tab/>
      </w:r>
    </w:p>
    <w:p w14:paraId="76C0205B" w14:textId="77777777" w:rsidR="00C94EB2" w:rsidRPr="0015508B" w:rsidRDefault="00C94EB2" w:rsidP="00C94EB2">
      <w:pPr>
        <w:rPr>
          <w:rFonts w:cs="Arial"/>
          <w:sz w:val="28"/>
          <w:szCs w:val="28"/>
        </w:rPr>
      </w:pPr>
    </w:p>
    <w:p w14:paraId="43A62B95" w14:textId="77777777" w:rsidR="00C94EB2" w:rsidRPr="0015508B" w:rsidRDefault="00C94EB2" w:rsidP="00C94EB2">
      <w:pPr>
        <w:rPr>
          <w:rFonts w:cs="Arial"/>
          <w:sz w:val="28"/>
          <w:szCs w:val="28"/>
        </w:rPr>
      </w:pPr>
    </w:p>
    <w:p w14:paraId="58E2DBF4" w14:textId="77777777" w:rsidR="00C94EB2" w:rsidRPr="0015508B" w:rsidRDefault="00C94EB2" w:rsidP="00C94EB2">
      <w:pPr>
        <w:rPr>
          <w:rFonts w:cs="Arial"/>
          <w:sz w:val="28"/>
          <w:szCs w:val="28"/>
        </w:rPr>
      </w:pPr>
    </w:p>
    <w:p w14:paraId="121CFDE7" w14:textId="77777777" w:rsidR="00C94EB2" w:rsidRPr="0015508B" w:rsidRDefault="00C94EB2" w:rsidP="00C94EB2">
      <w:pPr>
        <w:rPr>
          <w:rFonts w:cs="Arial"/>
          <w:sz w:val="28"/>
          <w:szCs w:val="28"/>
        </w:rPr>
      </w:pPr>
    </w:p>
    <w:p w14:paraId="7D454DB9" w14:textId="77777777" w:rsidR="00C94EB2" w:rsidRPr="0015508B" w:rsidRDefault="00C94EB2" w:rsidP="00C94EB2">
      <w:pPr>
        <w:rPr>
          <w:rFonts w:cs="Arial"/>
          <w:sz w:val="28"/>
          <w:szCs w:val="28"/>
        </w:rPr>
      </w:pPr>
    </w:p>
    <w:p w14:paraId="66C3A4FF" w14:textId="77777777" w:rsidR="00C94EB2" w:rsidRPr="0015508B" w:rsidRDefault="00C94EB2" w:rsidP="00C94EB2">
      <w:pPr>
        <w:rPr>
          <w:rFonts w:cs="Arial"/>
          <w:sz w:val="28"/>
          <w:szCs w:val="28"/>
        </w:rPr>
      </w:pPr>
    </w:p>
    <w:p w14:paraId="7A9DAEF6" w14:textId="77777777" w:rsidR="00C94EB2" w:rsidRPr="0015508B" w:rsidRDefault="00C94EB2" w:rsidP="00C94EB2">
      <w:pPr>
        <w:rPr>
          <w:rFonts w:cs="Arial"/>
          <w:sz w:val="28"/>
          <w:szCs w:val="28"/>
        </w:rPr>
      </w:pPr>
    </w:p>
    <w:p w14:paraId="0E4E1BE4" w14:textId="77777777" w:rsidR="00C94EB2" w:rsidRPr="0015508B" w:rsidRDefault="00C94EB2" w:rsidP="00C94EB2">
      <w:pPr>
        <w:rPr>
          <w:rFonts w:cs="Arial"/>
          <w:sz w:val="28"/>
          <w:szCs w:val="28"/>
        </w:rPr>
      </w:pPr>
    </w:p>
    <w:p w14:paraId="6590AB81" w14:textId="77777777" w:rsidR="00C94EB2" w:rsidRPr="0015508B" w:rsidRDefault="00C94EB2" w:rsidP="00C94EB2">
      <w:pPr>
        <w:rPr>
          <w:rFonts w:cs="Arial"/>
          <w:sz w:val="28"/>
          <w:szCs w:val="28"/>
        </w:rPr>
      </w:pPr>
    </w:p>
    <w:p w14:paraId="774E9BB2" w14:textId="1DB805C2" w:rsidR="00C94EB2" w:rsidRDefault="00C94EB2" w:rsidP="00C94EB2">
      <w:pPr>
        <w:pStyle w:val="a4"/>
        <w:jc w:val="right"/>
        <w:rPr>
          <w:rtl/>
        </w:rPr>
      </w:pPr>
    </w:p>
    <w:p w14:paraId="37C1B453" w14:textId="1D2FAD9F" w:rsidR="00C94EB2" w:rsidRDefault="00C94EB2" w:rsidP="005C018D">
      <w:pPr>
        <w:pStyle w:val="a4"/>
        <w:rPr>
          <w:rtl/>
        </w:rPr>
      </w:pPr>
    </w:p>
    <w:p w14:paraId="49245B97" w14:textId="12DA9DDA" w:rsidR="00C94EB2" w:rsidRDefault="00C94EB2" w:rsidP="005C018D">
      <w:pPr>
        <w:pStyle w:val="a4"/>
        <w:rPr>
          <w:rtl/>
        </w:rPr>
      </w:pPr>
    </w:p>
    <w:p w14:paraId="67E6808C" w14:textId="10DE5839" w:rsidR="00C94EB2" w:rsidRDefault="00C94EB2" w:rsidP="005C018D">
      <w:pPr>
        <w:pStyle w:val="a4"/>
        <w:rPr>
          <w:rtl/>
        </w:rPr>
      </w:pPr>
    </w:p>
    <w:p w14:paraId="3CEB429F" w14:textId="2867A548" w:rsidR="00C94EB2" w:rsidRDefault="00C94EB2" w:rsidP="005C018D">
      <w:pPr>
        <w:pStyle w:val="a4"/>
        <w:rPr>
          <w:rtl/>
        </w:rPr>
      </w:pPr>
    </w:p>
    <w:p w14:paraId="2B3C74A1" w14:textId="4953042D" w:rsidR="00C94EB2" w:rsidRDefault="00C94EB2" w:rsidP="005C018D">
      <w:pPr>
        <w:pStyle w:val="a4"/>
        <w:rPr>
          <w:rtl/>
        </w:rPr>
      </w:pPr>
    </w:p>
    <w:p w14:paraId="10D41B53" w14:textId="342904FD" w:rsidR="00C94EB2" w:rsidRDefault="00C94EB2" w:rsidP="005C018D">
      <w:pPr>
        <w:pStyle w:val="a4"/>
        <w:rPr>
          <w:rtl/>
        </w:rPr>
      </w:pPr>
    </w:p>
    <w:p w14:paraId="24B11C7A" w14:textId="399E417F" w:rsidR="00C94EB2" w:rsidRDefault="00C94EB2" w:rsidP="005C018D">
      <w:pPr>
        <w:pStyle w:val="a4"/>
        <w:rPr>
          <w:rtl/>
        </w:rPr>
      </w:pPr>
    </w:p>
    <w:p w14:paraId="0743826D" w14:textId="43EF488B" w:rsidR="00C94EB2" w:rsidRDefault="00C94EB2" w:rsidP="005C018D">
      <w:pPr>
        <w:pStyle w:val="a4"/>
        <w:rPr>
          <w:rtl/>
        </w:rPr>
      </w:pPr>
    </w:p>
    <w:p w14:paraId="4DBED822" w14:textId="2D766FD0" w:rsidR="00C94EB2" w:rsidRDefault="00C94EB2" w:rsidP="005C018D">
      <w:pPr>
        <w:pStyle w:val="a4"/>
        <w:rPr>
          <w:rtl/>
        </w:rPr>
      </w:pPr>
    </w:p>
    <w:p w14:paraId="33AC41C6" w14:textId="72642025" w:rsidR="00C94EB2" w:rsidRDefault="00C94EB2" w:rsidP="005C018D">
      <w:pPr>
        <w:pStyle w:val="a4"/>
        <w:rPr>
          <w:rtl/>
        </w:rPr>
      </w:pPr>
    </w:p>
    <w:p w14:paraId="063215C5" w14:textId="4A79D073" w:rsidR="00C94EB2" w:rsidRDefault="00C94EB2" w:rsidP="005C018D">
      <w:pPr>
        <w:pStyle w:val="a4"/>
        <w:rPr>
          <w:rtl/>
        </w:rPr>
      </w:pPr>
    </w:p>
    <w:p w14:paraId="3E3EBA39" w14:textId="077AEC82" w:rsidR="00C94EB2" w:rsidRDefault="00C94EB2" w:rsidP="005C018D">
      <w:pPr>
        <w:pStyle w:val="a4"/>
        <w:rPr>
          <w:rtl/>
        </w:rPr>
      </w:pPr>
    </w:p>
    <w:p w14:paraId="11CFFBDD" w14:textId="72FE0F72" w:rsidR="00C94EB2" w:rsidRDefault="00C94EB2" w:rsidP="005C018D">
      <w:pPr>
        <w:pStyle w:val="a4"/>
        <w:rPr>
          <w:rtl/>
        </w:rPr>
      </w:pPr>
    </w:p>
    <w:p w14:paraId="17A3712B" w14:textId="74392FB2" w:rsidR="00C94EB2" w:rsidRDefault="00C94EB2" w:rsidP="005C018D">
      <w:pPr>
        <w:pStyle w:val="a4"/>
        <w:rPr>
          <w:rtl/>
        </w:rPr>
      </w:pPr>
    </w:p>
    <w:p w14:paraId="50E7BEE4" w14:textId="65931B26" w:rsidR="00C94EB2" w:rsidRDefault="00C94EB2" w:rsidP="005C018D">
      <w:pPr>
        <w:pStyle w:val="a4"/>
        <w:rPr>
          <w:rtl/>
        </w:rPr>
      </w:pPr>
    </w:p>
    <w:p w14:paraId="3A5FD56C" w14:textId="77777777" w:rsidR="00C94EB2" w:rsidRDefault="00C94EB2" w:rsidP="00C94EB2">
      <w:pPr>
        <w:rPr>
          <w:rtl/>
        </w:rPr>
      </w:pPr>
    </w:p>
    <w:p w14:paraId="61133F4B" w14:textId="77777777" w:rsidR="00C94EB2" w:rsidRDefault="00C94EB2" w:rsidP="005C018D">
      <w:pPr>
        <w:pStyle w:val="a4"/>
        <w:rPr>
          <w:rtl/>
        </w:rPr>
      </w:pPr>
    </w:p>
    <w:p w14:paraId="394F02FB" w14:textId="77777777" w:rsidR="00C94EB2" w:rsidRDefault="00C94EB2" w:rsidP="005C018D">
      <w:pPr>
        <w:pStyle w:val="a4"/>
        <w:rPr>
          <w:rtl/>
        </w:rPr>
      </w:pPr>
    </w:p>
    <w:p w14:paraId="289059D7" w14:textId="77777777" w:rsidR="00C94EB2" w:rsidRPr="004510B8" w:rsidRDefault="00C94EB2" w:rsidP="00C94EB2">
      <w:pPr>
        <w:jc w:val="right"/>
        <w:rPr>
          <w:color w:val="0F6FC6" w:themeColor="accent1"/>
          <w:sz w:val="32"/>
          <w:szCs w:val="32"/>
        </w:rPr>
      </w:pPr>
      <w:r w:rsidRPr="004510B8">
        <w:rPr>
          <w:color w:val="0F6FC6" w:themeColor="accent1"/>
          <w:sz w:val="32"/>
          <w:szCs w:val="32"/>
        </w:rPr>
        <w:t xml:space="preserve">: </w:t>
      </w:r>
      <w:r w:rsidRPr="00C94EB2">
        <w:rPr>
          <w:b/>
          <w:bCs/>
          <w:color w:val="0F6FC6" w:themeColor="accent1"/>
          <w:sz w:val="40"/>
          <w:szCs w:val="40"/>
        </w:rPr>
        <w:t xml:space="preserve">ERD  </w:t>
      </w:r>
      <w:r w:rsidRPr="00C94EB2">
        <w:rPr>
          <w:rFonts w:hint="cs"/>
          <w:b/>
          <w:bCs/>
          <w:color w:val="0F6FC6" w:themeColor="accent1"/>
          <w:sz w:val="40"/>
          <w:szCs w:val="40"/>
          <w:rtl/>
        </w:rPr>
        <w:t>مخطط</w:t>
      </w:r>
      <w:r w:rsidRPr="004510B8">
        <w:rPr>
          <w:rFonts w:hint="cs"/>
          <w:color w:val="0F6FC6" w:themeColor="accent1"/>
          <w:sz w:val="32"/>
          <w:szCs w:val="32"/>
          <w:rtl/>
        </w:rPr>
        <w:t xml:space="preserve"> </w:t>
      </w:r>
    </w:p>
    <w:p w14:paraId="44D34587" w14:textId="77777777" w:rsidR="00C94EB2" w:rsidRDefault="00C94EB2" w:rsidP="00C94EB2">
      <w:pPr>
        <w:rPr>
          <w:rtl/>
        </w:rPr>
      </w:pPr>
    </w:p>
    <w:p w14:paraId="781F1D43" w14:textId="77777777" w:rsidR="00C94EB2" w:rsidRDefault="00C94EB2" w:rsidP="00C94EB2">
      <w:pPr>
        <w:rPr>
          <w:rtl/>
        </w:rPr>
      </w:pPr>
      <w:r>
        <w:rPr>
          <w:noProof/>
          <w:rtl/>
          <w:lang w:val="ar-SA"/>
        </w:rPr>
        <w:drawing>
          <wp:inline distT="0" distB="0" distL="0" distR="0" wp14:anchorId="5A626191" wp14:editId="0B45D4AA">
            <wp:extent cx="5486400" cy="381825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94711899612233335_121.jpg"/>
                    <pic:cNvPicPr/>
                  </pic:nvPicPr>
                  <pic:blipFill>
                    <a:blip r:embed="rId23">
                      <a:extLst>
                        <a:ext uri="{28A0092B-C50C-407E-A947-70E740481C1C}">
                          <a14:useLocalDpi xmlns:a14="http://schemas.microsoft.com/office/drawing/2010/main" val="0"/>
                        </a:ext>
                      </a:extLst>
                    </a:blip>
                    <a:stretch>
                      <a:fillRect/>
                    </a:stretch>
                  </pic:blipFill>
                  <pic:spPr>
                    <a:xfrm>
                      <a:off x="0" y="0"/>
                      <a:ext cx="5486400" cy="3818255"/>
                    </a:xfrm>
                    <a:prstGeom prst="rect">
                      <a:avLst/>
                    </a:prstGeom>
                  </pic:spPr>
                </pic:pic>
              </a:graphicData>
            </a:graphic>
          </wp:inline>
        </w:drawing>
      </w:r>
    </w:p>
    <w:p w14:paraId="5CB28FA5" w14:textId="77777777" w:rsidR="00C94EB2" w:rsidRDefault="00C94EB2" w:rsidP="00C94EB2">
      <w:pPr>
        <w:rPr>
          <w:rtl/>
        </w:rPr>
      </w:pPr>
    </w:p>
    <w:p w14:paraId="493D93F8" w14:textId="77777777" w:rsidR="00C94EB2" w:rsidRDefault="00C94EB2" w:rsidP="00C94EB2">
      <w:pPr>
        <w:rPr>
          <w:rtl/>
        </w:rPr>
      </w:pPr>
    </w:p>
    <w:p w14:paraId="58BC4BDF" w14:textId="77777777" w:rsidR="005C018D" w:rsidRDefault="005C018D" w:rsidP="005C018D">
      <w:pPr>
        <w:bidi/>
        <w:ind w:left="360"/>
      </w:pPr>
    </w:p>
    <w:p w14:paraId="530321E6" w14:textId="5FA7E990" w:rsidR="00444D3D" w:rsidRPr="007E21C2" w:rsidRDefault="00444D3D" w:rsidP="007E21C2">
      <w:pPr>
        <w:rPr>
          <w:rFonts w:cs="Arial"/>
          <w:rtl/>
        </w:rPr>
      </w:pPr>
    </w:p>
    <w:p w14:paraId="59070485" w14:textId="7D45522E" w:rsidR="00133983" w:rsidRPr="00133983" w:rsidRDefault="00133983" w:rsidP="00133983">
      <w:pPr>
        <w:bidi/>
        <w:rPr>
          <w:rtl/>
        </w:rPr>
      </w:pPr>
    </w:p>
    <w:p w14:paraId="676EB62E" w14:textId="421DC104" w:rsidR="00133983" w:rsidRPr="00133983" w:rsidRDefault="00133983" w:rsidP="00133983">
      <w:pPr>
        <w:bidi/>
        <w:rPr>
          <w:rtl/>
        </w:rPr>
      </w:pPr>
    </w:p>
    <w:p w14:paraId="1E22C3FF" w14:textId="36C5D9D7" w:rsidR="00133983" w:rsidRDefault="00133983" w:rsidP="00133983">
      <w:pPr>
        <w:bidi/>
        <w:rPr>
          <w:rtl/>
        </w:rPr>
      </w:pPr>
    </w:p>
    <w:p w14:paraId="19B6E829" w14:textId="788192BC" w:rsidR="00D36A72" w:rsidRPr="007E21C2" w:rsidRDefault="008537D4" w:rsidP="007E21C2">
      <w:pPr>
        <w:rPr>
          <w:rtl/>
        </w:rPr>
      </w:pPr>
      <w:r>
        <w:rPr>
          <w:rFonts w:hint="cs"/>
          <w:rtl/>
        </w:rPr>
        <w:t xml:space="preserve">.           </w:t>
      </w:r>
    </w:p>
    <w:sectPr w:rsidR="00D36A72" w:rsidRPr="007E21C2" w:rsidSect="006315D4">
      <w:headerReference w:type="default" r:id="rId24"/>
      <w:footerReference w:type="default" r:id="rId25"/>
      <w:pgSz w:w="12240" w:h="15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8888" w14:textId="77777777" w:rsidR="00300CEF" w:rsidRDefault="00300CEF" w:rsidP="006A73A2">
      <w:pPr>
        <w:spacing w:after="0" w:line="240" w:lineRule="auto"/>
      </w:pPr>
      <w:r>
        <w:separator/>
      </w:r>
    </w:p>
  </w:endnote>
  <w:endnote w:type="continuationSeparator" w:id="0">
    <w:p w14:paraId="1897EBC8" w14:textId="77777777" w:rsidR="00300CEF" w:rsidRDefault="00300CEF" w:rsidP="006A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Koufi">
    <w:altName w:val="Times New Roman"/>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altName w:val="Segoe UI Semilight"/>
    <w:charset w:val="B2"/>
    <w:family w:val="auto"/>
    <w:pitch w:val="variable"/>
    <w:sig w:usb0="00002001" w:usb1="80000000" w:usb2="00000008" w:usb3="00000000" w:csb0="00000040" w:csb1="00000000"/>
  </w:font>
  <w:font w:name="Akhbar MT">
    <w:altName w:val="Times New Roman"/>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3" w:usb1="00000000" w:usb2="00000008" w:usb3="00000000" w:csb0="00000041" w:csb1="00000000"/>
  </w:font>
  <w:font w:name="DecoType Naskh Swashes">
    <w:altName w:val="Segoe UI Semilight"/>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234512"/>
      <w:docPartObj>
        <w:docPartGallery w:val="Page Numbers (Bottom of Page)"/>
        <w:docPartUnique/>
      </w:docPartObj>
    </w:sdtPr>
    <w:sdtEndPr/>
    <w:sdtContent>
      <w:p w14:paraId="6870F58E" w14:textId="46176B7A" w:rsidR="002A7D6F" w:rsidRDefault="002A7D6F">
        <w:pPr>
          <w:pStyle w:val="a8"/>
        </w:pPr>
        <w:r>
          <w:rPr>
            <w:noProof/>
            <w:rtl/>
          </w:rPr>
          <mc:AlternateContent>
            <mc:Choice Requires="wps">
              <w:drawing>
                <wp:anchor distT="0" distB="0" distL="114300" distR="114300" simplePos="0" relativeHeight="251660288" behindDoc="0" locked="0" layoutInCell="1" allowOverlap="1" wp14:anchorId="08835A6D" wp14:editId="4468B7FB">
                  <wp:simplePos x="0" y="0"/>
                  <wp:positionH relativeFrom="margin">
                    <wp:align>center</wp:align>
                  </wp:positionH>
                  <wp:positionV relativeFrom="bottomMargin">
                    <wp:align>center</wp:align>
                  </wp:positionV>
                  <wp:extent cx="551815" cy="238760"/>
                  <wp:effectExtent l="19050" t="19050" r="19685" b="18415"/>
                  <wp:wrapNone/>
                  <wp:docPr id="8" name="قوس متوسط مزدوج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46883DA" w14:textId="5BE7F979" w:rsidR="002A7D6F" w:rsidRDefault="002A7D6F">
                              <w:pPr>
                                <w:jc w:val="center"/>
                              </w:pPr>
                              <w:r>
                                <w:fldChar w:fldCharType="begin"/>
                              </w:r>
                              <w:r>
                                <w:instrText>PAGE    \* MERGEFORMAT</w:instrText>
                              </w:r>
                              <w:r>
                                <w:fldChar w:fldCharType="separate"/>
                              </w:r>
                              <w:r w:rsidR="00A80129" w:rsidRPr="00A80129">
                                <w:rPr>
                                  <w:noProof/>
                                  <w:lang w:val="ar-SA"/>
                                </w:rPr>
                                <w:t>22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8835A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8" o:spid="_x0000_s1122"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wxUwIAAHgEAAAOAAAAZHJzL2Uyb0RvYy54bWysVMFuEzEQvSPxD5bvdLOlScOqm6pqKUIq&#10;UKnwAV7bmzX12mbsZFOOSEh8C0JCggO/kv4NY+8mJMAJkUjWjD3z/GaeZ09OV60mSwleWVPS/GBE&#10;iTTcCmXmJX3z+vLRlBIfmBFMWyNLeic9PZ09fHDSuUIe2sZqIYEgiPFF50rahOCKLPO8kS3zB9ZJ&#10;g4e1hZYFdGGeCWAdorc6OxyNJllnQTiwXHqPuxf9IZ0l/LqWPLyqay8D0SVFbiGtkNYqrtnshBVz&#10;YK5RfKDB/oFFy5TBS7dQFywwsgD1B1SrOFhv63DAbZvZulZcphqwmnz0WzU3DXMy1YLN8W7bJv//&#10;YPnL5TUQJUqKQhnWokT3H+4/rb+T+4/rz9FY/4jmt/VXdL6QaexY53yBiTfuGmLN3l1ZfuuJsecN&#10;M3N5BmC7RjKBPPMYn+0lRMdjKqm6F1bghWwRbGreqoY2AmJbyCppdLfVSK4C4bg5HufTfEwJx6PD&#10;x9PjSdIwY8Um2YEPz6RtSTRKWgHjtzJcMwXpDra88iEpJYZ6mXhLSd1q1H3JNMknk8lxYs2KIRjR&#10;N6ipXquVuFRaJwfm1bkGgqklvUy/IdnvhmlDOiQ8HR+PE429Q7+LMR3F/98wwC6MSA82NvfpYAem&#10;dG8jTW2GbscG90KFVbUaNKusuMO+g+3HAMcWjcbCe0o6HIGS+ncLBpIS/dygdk/yo6M4M8lBA3Z3&#10;q80uMxwhShoo6c3z0M/XwoGaN3hDnio29gx1rlXYPIiezcAXnzdae/Oz66eoXx+M2U8A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H3k8MVMCAAB4BAAADgAAAAAAAAAAAAAAAAAuAgAAZHJzL2Uyb0RvYy54bWxQSwECLQAU&#10;AAYACAAAACEA/y8q6t4AAAADAQAADwAAAAAAAAAAAAAAAACtBAAAZHJzL2Rvd25yZXYueG1sUEsF&#10;BgAAAAAEAAQA8wAAALgFAAAAAA==&#10;" filled="t" strokecolor="gray" strokeweight="2.25pt">
                  <v:textbox inset=",0,,0">
                    <w:txbxContent>
                      <w:p w14:paraId="146883DA" w14:textId="5BE7F979" w:rsidR="002A7D6F" w:rsidRDefault="002A7D6F">
                        <w:pPr>
                          <w:jc w:val="center"/>
                        </w:pPr>
                        <w:r>
                          <w:fldChar w:fldCharType="begin"/>
                        </w:r>
                        <w:r>
                          <w:instrText>PAGE    \* MERGEFORMAT</w:instrText>
                        </w:r>
                        <w:r>
                          <w:fldChar w:fldCharType="separate"/>
                        </w:r>
                        <w:r w:rsidR="00A80129" w:rsidRPr="00A80129">
                          <w:rPr>
                            <w:noProof/>
                            <w:lang w:val="ar-SA"/>
                          </w:rPr>
                          <w:t>22</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3230C7AA" wp14:editId="5873DE0B">
                  <wp:simplePos x="0" y="0"/>
                  <wp:positionH relativeFrom="margin">
                    <wp:align>center</wp:align>
                  </wp:positionH>
                  <wp:positionV relativeFrom="bottomMargin">
                    <wp:align>center</wp:align>
                  </wp:positionV>
                  <wp:extent cx="5518150" cy="0"/>
                  <wp:effectExtent l="9525" t="9525" r="6350" b="9525"/>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7FD91E9" id="_x0000_t32" coordsize="21600,21600" o:spt="32" o:oned="t" path="m,l21600,21600e" filled="f">
                  <v:path arrowok="t" fillok="f" o:connecttype="none"/>
                  <o:lock v:ext="edit" shapetype="t"/>
                </v:shapetype>
                <v:shape id="رابط كسهم مستقيم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1011" w14:textId="77777777" w:rsidR="00300CEF" w:rsidRDefault="00300CEF" w:rsidP="006A73A2">
      <w:pPr>
        <w:spacing w:after="0" w:line="240" w:lineRule="auto"/>
      </w:pPr>
      <w:r>
        <w:separator/>
      </w:r>
    </w:p>
  </w:footnote>
  <w:footnote w:type="continuationSeparator" w:id="0">
    <w:p w14:paraId="2CD22109" w14:textId="77777777" w:rsidR="00300CEF" w:rsidRDefault="00300CEF" w:rsidP="006A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6721" w14:textId="5B29FCBE" w:rsidR="006B6C08" w:rsidRDefault="006B6C08">
    <w:pPr>
      <w:pStyle w:val="a7"/>
      <w:rPr>
        <w:rtl/>
      </w:rPr>
    </w:pPr>
  </w:p>
  <w:p w14:paraId="74D1E6F4" w14:textId="339607FE" w:rsidR="006B6C08" w:rsidRDefault="006B6C08">
    <w:pPr>
      <w:pStyle w:val="a7"/>
      <w:rPr>
        <w:rtl/>
      </w:rPr>
    </w:pPr>
  </w:p>
  <w:p w14:paraId="1DBD5DBD" w14:textId="04C1D390" w:rsidR="006B6C08" w:rsidRDefault="006B6C08">
    <w:pPr>
      <w:pStyle w:val="a7"/>
      <w:rPr>
        <w:rtl/>
      </w:rPr>
    </w:pPr>
  </w:p>
  <w:p w14:paraId="1ADDDBC2" w14:textId="77777777" w:rsidR="006B6C08" w:rsidRDefault="006B6C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89A"/>
    <w:multiLevelType w:val="hybridMultilevel"/>
    <w:tmpl w:val="A5E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E2126"/>
    <w:multiLevelType w:val="hybridMultilevel"/>
    <w:tmpl w:val="AB463174"/>
    <w:lvl w:ilvl="0" w:tplc="C974E1E4">
      <w:start w:val="1"/>
      <w:numFmt w:val="decimal"/>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2" w15:restartNumberingAfterBreak="0">
    <w:nsid w:val="030876B6"/>
    <w:multiLevelType w:val="hybridMultilevel"/>
    <w:tmpl w:val="3DC28E12"/>
    <w:lvl w:ilvl="0" w:tplc="30F2138C">
      <w:start w:val="6"/>
      <w:numFmt w:val="bullet"/>
      <w:lvlText w:val="-"/>
      <w:lvlJc w:val="left"/>
      <w:pPr>
        <w:ind w:left="1080" w:hanging="360"/>
      </w:pPr>
      <w:rPr>
        <w:rFonts w:ascii="Arial" w:eastAsiaTheme="minorHAnsi" w:hAnsi="Aria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36A8C"/>
    <w:multiLevelType w:val="hybridMultilevel"/>
    <w:tmpl w:val="838C2CBC"/>
    <w:lvl w:ilvl="0" w:tplc="FFFFFFFF">
      <w:start w:val="1"/>
      <w:numFmt w:val="bullet"/>
      <w:lvlText w:val="•"/>
      <w:lvlJc w:val="left"/>
      <w:pPr>
        <w:ind w:left="360"/>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1" w:tplc="FFFFFFFF">
      <w:start w:val="1"/>
      <w:numFmt w:val="bullet"/>
      <w:lvlText w:val="o"/>
      <w:lvlJc w:val="left"/>
      <w:pPr>
        <w:ind w:left="879"/>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2" w:tplc="FFFFFFFF">
      <w:start w:val="1"/>
      <w:numFmt w:val="bullet"/>
      <w:lvlText w:val="▪"/>
      <w:lvlJc w:val="left"/>
      <w:pPr>
        <w:ind w:left="1398"/>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3" w:tplc="FFFFFFFF">
      <w:start w:val="1"/>
      <w:numFmt w:val="bullet"/>
      <w:lvlRestart w:val="0"/>
      <w:lvlText w:val="o"/>
      <w:lvlJc w:val="left"/>
      <w:pPr>
        <w:ind w:left="1535"/>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4" w:tplc="FFFFFFFF">
      <w:start w:val="1"/>
      <w:numFmt w:val="bullet"/>
      <w:lvlText w:val="o"/>
      <w:lvlJc w:val="left"/>
      <w:pPr>
        <w:ind w:left="2637"/>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5" w:tplc="FFFFFFFF">
      <w:start w:val="1"/>
      <w:numFmt w:val="bullet"/>
      <w:lvlText w:val="▪"/>
      <w:lvlJc w:val="left"/>
      <w:pPr>
        <w:ind w:left="3357"/>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6" w:tplc="FFFFFFFF">
      <w:start w:val="1"/>
      <w:numFmt w:val="bullet"/>
      <w:lvlText w:val="•"/>
      <w:lvlJc w:val="left"/>
      <w:pPr>
        <w:ind w:left="4077"/>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7" w:tplc="FFFFFFFF">
      <w:start w:val="1"/>
      <w:numFmt w:val="bullet"/>
      <w:lvlText w:val="o"/>
      <w:lvlJc w:val="left"/>
      <w:pPr>
        <w:ind w:left="4797"/>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lvl w:ilvl="8" w:tplc="FFFFFFFF">
      <w:start w:val="1"/>
      <w:numFmt w:val="bullet"/>
      <w:lvlText w:val="▪"/>
      <w:lvlJc w:val="left"/>
      <w:pPr>
        <w:ind w:left="5517"/>
      </w:pPr>
      <w:rPr>
        <w:rFonts w:ascii="Calibri" w:eastAsia="Calibri" w:hAnsi="Calibri" w:cs="Calibri"/>
        <w:b/>
        <w:bCs/>
        <w:i w:val="0"/>
        <w:strike w:val="0"/>
        <w:dstrike w:val="0"/>
        <w:color w:val="0693E3"/>
        <w:sz w:val="36"/>
        <w:szCs w:val="36"/>
        <w:u w:val="none" w:color="000000"/>
        <w:bdr w:val="none" w:sz="0" w:space="0" w:color="auto"/>
        <w:shd w:val="clear" w:color="auto" w:fill="auto"/>
        <w:vertAlign w:val="baseline"/>
      </w:rPr>
    </w:lvl>
  </w:abstractNum>
  <w:abstractNum w:abstractNumId="4" w15:restartNumberingAfterBreak="0">
    <w:nsid w:val="18DA1FAD"/>
    <w:multiLevelType w:val="hybridMultilevel"/>
    <w:tmpl w:val="E93C3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17F2B"/>
    <w:multiLevelType w:val="multilevel"/>
    <w:tmpl w:val="EC3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8692F"/>
    <w:multiLevelType w:val="hybridMultilevel"/>
    <w:tmpl w:val="8DAA16BA"/>
    <w:lvl w:ilvl="0" w:tplc="F9ACD762">
      <w:start w:val="2"/>
      <w:numFmt w:val="decimal"/>
      <w:lvlText w:val="%1-"/>
      <w:lvlJc w:val="left"/>
      <w:pPr>
        <w:ind w:left="1893" w:hanging="360"/>
      </w:pPr>
      <w:rPr>
        <w:rFonts w:ascii="Arial" w:eastAsia="Arial" w:hAnsi="Arial" w:cs="Arial" w:hint="default"/>
        <w:color w:val="222222"/>
        <w:sz w:val="32"/>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7" w15:restartNumberingAfterBreak="0">
    <w:nsid w:val="27354617"/>
    <w:multiLevelType w:val="hybridMultilevel"/>
    <w:tmpl w:val="A24CD9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E769E"/>
    <w:multiLevelType w:val="hybridMultilevel"/>
    <w:tmpl w:val="B7024AC4"/>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D4C61"/>
    <w:multiLevelType w:val="hybridMultilevel"/>
    <w:tmpl w:val="45288A56"/>
    <w:lvl w:ilvl="0" w:tplc="544EBBD4">
      <w:start w:val="6"/>
      <w:numFmt w:val="bullet"/>
      <w:lvlText w:val="-"/>
      <w:lvlJc w:val="left"/>
      <w:pPr>
        <w:ind w:left="720" w:hanging="360"/>
      </w:pPr>
      <w:rPr>
        <w:rFonts w:ascii="Arial" w:eastAsiaTheme="minorHAnsi" w:hAnsi="Arial" w:cs="Arial"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47359"/>
    <w:multiLevelType w:val="hybridMultilevel"/>
    <w:tmpl w:val="ED6E3A38"/>
    <w:lvl w:ilvl="0" w:tplc="87B227B2">
      <w:start w:val="1"/>
      <w:numFmt w:val="decimal"/>
      <w:lvlText w:val="%1."/>
      <w:lvlJc w:val="left"/>
      <w:pPr>
        <w:ind w:left="8970" w:hanging="8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63624"/>
    <w:multiLevelType w:val="hybridMultilevel"/>
    <w:tmpl w:val="8E6429A6"/>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72FF7"/>
    <w:multiLevelType w:val="hybridMultilevel"/>
    <w:tmpl w:val="A1F82C54"/>
    <w:lvl w:ilvl="0" w:tplc="FFFFFFFF">
      <w:start w:val="1"/>
      <w:numFmt w:val="bullet"/>
      <w:lvlText w:val="•"/>
      <w:lvlJc w:val="left"/>
      <w:pPr>
        <w:ind w:left="360"/>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1" w:tplc="FFFFFFFF">
      <w:start w:val="1"/>
      <w:numFmt w:val="bullet"/>
      <w:lvlText w:val="o"/>
      <w:lvlJc w:val="left"/>
      <w:pPr>
        <w:ind w:left="927"/>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2" w:tplc="FFFFFFFF">
      <w:start w:val="1"/>
      <w:numFmt w:val="bullet"/>
      <w:lvlRestart w:val="0"/>
      <w:lvlText w:val="-"/>
      <w:lvlJc w:val="left"/>
      <w:pPr>
        <w:ind w:left="1473"/>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3" w:tplc="FFFFFFFF">
      <w:start w:val="1"/>
      <w:numFmt w:val="bullet"/>
      <w:lvlText w:val="•"/>
      <w:lvlJc w:val="left"/>
      <w:pPr>
        <w:ind w:left="221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4" w:tplc="FFFFFFFF">
      <w:start w:val="1"/>
      <w:numFmt w:val="bullet"/>
      <w:lvlText w:val="o"/>
      <w:lvlJc w:val="left"/>
      <w:pPr>
        <w:ind w:left="293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5" w:tplc="FFFFFFFF">
      <w:start w:val="1"/>
      <w:numFmt w:val="bullet"/>
      <w:lvlText w:val="▪"/>
      <w:lvlJc w:val="left"/>
      <w:pPr>
        <w:ind w:left="365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6" w:tplc="FFFFFFFF">
      <w:start w:val="1"/>
      <w:numFmt w:val="bullet"/>
      <w:lvlText w:val="•"/>
      <w:lvlJc w:val="left"/>
      <w:pPr>
        <w:ind w:left="437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7" w:tplc="FFFFFFFF">
      <w:start w:val="1"/>
      <w:numFmt w:val="bullet"/>
      <w:lvlText w:val="o"/>
      <w:lvlJc w:val="left"/>
      <w:pPr>
        <w:ind w:left="509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lvl w:ilvl="8" w:tplc="FFFFFFFF">
      <w:start w:val="1"/>
      <w:numFmt w:val="bullet"/>
      <w:lvlText w:val="▪"/>
      <w:lvlJc w:val="left"/>
      <w:pPr>
        <w:ind w:left="5815"/>
      </w:pPr>
      <w:rPr>
        <w:rFonts w:ascii="Calibri" w:eastAsia="Calibri" w:hAnsi="Calibri" w:cs="Calibri"/>
        <w:b/>
        <w:bCs/>
        <w:i w:val="0"/>
        <w:strike w:val="0"/>
        <w:dstrike w:val="0"/>
        <w:color w:val="C00000"/>
        <w:sz w:val="32"/>
        <w:szCs w:val="32"/>
        <w:u w:val="none" w:color="000000"/>
        <w:bdr w:val="none" w:sz="0" w:space="0" w:color="auto"/>
        <w:shd w:val="clear" w:color="auto" w:fill="auto"/>
        <w:vertAlign w:val="baseline"/>
      </w:rPr>
    </w:lvl>
  </w:abstractNum>
  <w:abstractNum w:abstractNumId="13" w15:restartNumberingAfterBreak="0">
    <w:nsid w:val="386E23A9"/>
    <w:multiLevelType w:val="hybridMultilevel"/>
    <w:tmpl w:val="EC30711C"/>
    <w:lvl w:ilvl="0" w:tplc="AAAC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11EEE"/>
    <w:multiLevelType w:val="hybridMultilevel"/>
    <w:tmpl w:val="992A645C"/>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35B9E"/>
    <w:multiLevelType w:val="hybridMultilevel"/>
    <w:tmpl w:val="24403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1A16"/>
    <w:multiLevelType w:val="hybridMultilevel"/>
    <w:tmpl w:val="EB385362"/>
    <w:lvl w:ilvl="0" w:tplc="87B227B2">
      <w:start w:val="1"/>
      <w:numFmt w:val="decimal"/>
      <w:lvlText w:val="%1."/>
      <w:lvlJc w:val="left"/>
      <w:pPr>
        <w:ind w:left="8970" w:hanging="8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D4314"/>
    <w:multiLevelType w:val="hybridMultilevel"/>
    <w:tmpl w:val="40D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276E"/>
    <w:multiLevelType w:val="hybridMultilevel"/>
    <w:tmpl w:val="CD42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41B0"/>
    <w:multiLevelType w:val="hybridMultilevel"/>
    <w:tmpl w:val="7DE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B5619"/>
    <w:multiLevelType w:val="hybridMultilevel"/>
    <w:tmpl w:val="7D70C8BC"/>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82C6C"/>
    <w:multiLevelType w:val="hybridMultilevel"/>
    <w:tmpl w:val="DE5CEEDA"/>
    <w:lvl w:ilvl="0" w:tplc="FFFFFFFF">
      <w:start w:val="3"/>
      <w:numFmt w:val="decimal"/>
      <w:lvlText w:val="%1."/>
      <w:lvlJc w:val="left"/>
      <w:pPr>
        <w:ind w:left="854"/>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1" w:tplc="FFFFFFFF">
      <w:start w:val="1"/>
      <w:numFmt w:val="lowerLetter"/>
      <w:lvlText w:val="%2"/>
      <w:lvlJc w:val="left"/>
      <w:pPr>
        <w:ind w:left="144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2" w:tplc="FFFFFFFF">
      <w:start w:val="1"/>
      <w:numFmt w:val="lowerRoman"/>
      <w:lvlText w:val="%3"/>
      <w:lvlJc w:val="left"/>
      <w:pPr>
        <w:ind w:left="216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3" w:tplc="FFFFFFFF">
      <w:start w:val="1"/>
      <w:numFmt w:val="decimal"/>
      <w:lvlText w:val="%4"/>
      <w:lvlJc w:val="left"/>
      <w:pPr>
        <w:ind w:left="288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4" w:tplc="FFFFFFFF">
      <w:start w:val="1"/>
      <w:numFmt w:val="lowerLetter"/>
      <w:lvlText w:val="%5"/>
      <w:lvlJc w:val="left"/>
      <w:pPr>
        <w:ind w:left="360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5" w:tplc="FFFFFFFF">
      <w:start w:val="1"/>
      <w:numFmt w:val="lowerRoman"/>
      <w:lvlText w:val="%6"/>
      <w:lvlJc w:val="left"/>
      <w:pPr>
        <w:ind w:left="432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6" w:tplc="FFFFFFFF">
      <w:start w:val="1"/>
      <w:numFmt w:val="decimal"/>
      <w:lvlText w:val="%7"/>
      <w:lvlJc w:val="left"/>
      <w:pPr>
        <w:ind w:left="504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7" w:tplc="FFFFFFFF">
      <w:start w:val="1"/>
      <w:numFmt w:val="lowerLetter"/>
      <w:lvlText w:val="%8"/>
      <w:lvlJc w:val="left"/>
      <w:pPr>
        <w:ind w:left="576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lvl w:ilvl="8" w:tplc="FFFFFFFF">
      <w:start w:val="1"/>
      <w:numFmt w:val="lowerRoman"/>
      <w:lvlText w:val="%9"/>
      <w:lvlJc w:val="left"/>
      <w:pPr>
        <w:ind w:left="6481"/>
      </w:pPr>
      <w:rPr>
        <w:rFonts w:ascii="Monotype Koufi" w:eastAsia="Monotype Koufi" w:hAnsi="Monotype Koufi" w:cs="Monotype Koufi"/>
        <w:b/>
        <w:bCs/>
        <w:i w:val="0"/>
        <w:strike w:val="0"/>
        <w:dstrike w:val="0"/>
        <w:color w:val="2E74B5"/>
        <w:sz w:val="36"/>
        <w:szCs w:val="36"/>
        <w:u w:val="none" w:color="000000"/>
        <w:bdr w:val="none" w:sz="0" w:space="0" w:color="auto"/>
        <w:shd w:val="clear" w:color="auto" w:fill="auto"/>
        <w:vertAlign w:val="baseline"/>
      </w:rPr>
    </w:lvl>
  </w:abstractNum>
  <w:abstractNum w:abstractNumId="22" w15:restartNumberingAfterBreak="0">
    <w:nsid w:val="457B35E7"/>
    <w:multiLevelType w:val="hybridMultilevel"/>
    <w:tmpl w:val="061A5CFA"/>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200D9"/>
    <w:multiLevelType w:val="hybridMultilevel"/>
    <w:tmpl w:val="5068192C"/>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06" w:hanging="360"/>
      </w:pPr>
      <w:rPr>
        <w:rFonts w:ascii="Courier New" w:hAnsi="Courier New" w:cs="Courier New" w:hint="default"/>
      </w:rPr>
    </w:lvl>
    <w:lvl w:ilvl="2" w:tplc="04090005" w:tentative="1">
      <w:start w:val="1"/>
      <w:numFmt w:val="bullet"/>
      <w:lvlText w:val=""/>
      <w:lvlJc w:val="left"/>
      <w:pPr>
        <w:ind w:left="826" w:hanging="360"/>
      </w:pPr>
      <w:rPr>
        <w:rFonts w:ascii="Wingdings" w:hAnsi="Wingdings" w:hint="default"/>
      </w:rPr>
    </w:lvl>
    <w:lvl w:ilvl="3" w:tplc="04090001" w:tentative="1">
      <w:start w:val="1"/>
      <w:numFmt w:val="bullet"/>
      <w:lvlText w:val=""/>
      <w:lvlJc w:val="left"/>
      <w:pPr>
        <w:ind w:left="1546" w:hanging="360"/>
      </w:pPr>
      <w:rPr>
        <w:rFonts w:ascii="Symbol" w:hAnsi="Symbol" w:hint="default"/>
      </w:rPr>
    </w:lvl>
    <w:lvl w:ilvl="4" w:tplc="04090003" w:tentative="1">
      <w:start w:val="1"/>
      <w:numFmt w:val="bullet"/>
      <w:lvlText w:val="o"/>
      <w:lvlJc w:val="left"/>
      <w:pPr>
        <w:ind w:left="2266" w:hanging="360"/>
      </w:pPr>
      <w:rPr>
        <w:rFonts w:ascii="Courier New" w:hAnsi="Courier New" w:cs="Courier New" w:hint="default"/>
      </w:rPr>
    </w:lvl>
    <w:lvl w:ilvl="5" w:tplc="04090005" w:tentative="1">
      <w:start w:val="1"/>
      <w:numFmt w:val="bullet"/>
      <w:lvlText w:val=""/>
      <w:lvlJc w:val="left"/>
      <w:pPr>
        <w:ind w:left="2986" w:hanging="360"/>
      </w:pPr>
      <w:rPr>
        <w:rFonts w:ascii="Wingdings" w:hAnsi="Wingdings" w:hint="default"/>
      </w:rPr>
    </w:lvl>
    <w:lvl w:ilvl="6" w:tplc="04090001" w:tentative="1">
      <w:start w:val="1"/>
      <w:numFmt w:val="bullet"/>
      <w:lvlText w:val=""/>
      <w:lvlJc w:val="left"/>
      <w:pPr>
        <w:ind w:left="3706" w:hanging="360"/>
      </w:pPr>
      <w:rPr>
        <w:rFonts w:ascii="Symbol" w:hAnsi="Symbol" w:hint="default"/>
      </w:rPr>
    </w:lvl>
    <w:lvl w:ilvl="7" w:tplc="04090003" w:tentative="1">
      <w:start w:val="1"/>
      <w:numFmt w:val="bullet"/>
      <w:lvlText w:val="o"/>
      <w:lvlJc w:val="left"/>
      <w:pPr>
        <w:ind w:left="4426" w:hanging="360"/>
      </w:pPr>
      <w:rPr>
        <w:rFonts w:ascii="Courier New" w:hAnsi="Courier New" w:cs="Courier New" w:hint="default"/>
      </w:rPr>
    </w:lvl>
    <w:lvl w:ilvl="8" w:tplc="04090005" w:tentative="1">
      <w:start w:val="1"/>
      <w:numFmt w:val="bullet"/>
      <w:lvlText w:val=""/>
      <w:lvlJc w:val="left"/>
      <w:pPr>
        <w:ind w:left="5146" w:hanging="360"/>
      </w:pPr>
      <w:rPr>
        <w:rFonts w:ascii="Wingdings" w:hAnsi="Wingdings" w:hint="default"/>
      </w:rPr>
    </w:lvl>
  </w:abstractNum>
  <w:abstractNum w:abstractNumId="24" w15:restartNumberingAfterBreak="0">
    <w:nsid w:val="46335E5E"/>
    <w:multiLevelType w:val="hybridMultilevel"/>
    <w:tmpl w:val="2F3C8C90"/>
    <w:lvl w:ilvl="0" w:tplc="FFFFFFFF">
      <w:start w:val="1"/>
      <w:numFmt w:val="decimal"/>
      <w:lvlText w:val="%1"/>
      <w:lvlJc w:val="left"/>
      <w:pPr>
        <w:ind w:left="360"/>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1" w:tplc="FFFFFFFF">
      <w:start w:val="1"/>
      <w:numFmt w:val="lowerLetter"/>
      <w:lvlText w:val="%2"/>
      <w:lvlJc w:val="left"/>
      <w:pPr>
        <w:ind w:left="879"/>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2" w:tplc="FFFFFFFF">
      <w:start w:val="1"/>
      <w:numFmt w:val="lowerRoman"/>
      <w:lvlText w:val="%3"/>
      <w:lvlJc w:val="left"/>
      <w:pPr>
        <w:ind w:left="1398"/>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3" w:tplc="FFFFFFFF">
      <w:start w:val="1"/>
      <w:numFmt w:val="decimal"/>
      <w:lvlRestart w:val="0"/>
      <w:lvlText w:val="%4-"/>
      <w:lvlJc w:val="left"/>
      <w:pPr>
        <w:ind w:left="1686"/>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4" w:tplc="FFFFFFFF">
      <w:start w:val="1"/>
      <w:numFmt w:val="lowerLetter"/>
      <w:lvlText w:val="%5"/>
      <w:lvlJc w:val="left"/>
      <w:pPr>
        <w:ind w:left="263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5" w:tplc="FFFFFFFF">
      <w:start w:val="1"/>
      <w:numFmt w:val="lowerRoman"/>
      <w:lvlText w:val="%6"/>
      <w:lvlJc w:val="left"/>
      <w:pPr>
        <w:ind w:left="335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6" w:tplc="FFFFFFFF">
      <w:start w:val="1"/>
      <w:numFmt w:val="decimal"/>
      <w:lvlText w:val="%7"/>
      <w:lvlJc w:val="left"/>
      <w:pPr>
        <w:ind w:left="407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7" w:tplc="FFFFFFFF">
      <w:start w:val="1"/>
      <w:numFmt w:val="lowerLetter"/>
      <w:lvlText w:val="%8"/>
      <w:lvlJc w:val="left"/>
      <w:pPr>
        <w:ind w:left="479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8" w:tplc="FFFFFFFF">
      <w:start w:val="1"/>
      <w:numFmt w:val="lowerRoman"/>
      <w:lvlText w:val="%9"/>
      <w:lvlJc w:val="left"/>
      <w:pPr>
        <w:ind w:left="551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abstractNum>
  <w:abstractNum w:abstractNumId="25" w15:restartNumberingAfterBreak="0">
    <w:nsid w:val="48082A34"/>
    <w:multiLevelType w:val="hybridMultilevel"/>
    <w:tmpl w:val="75A6E05A"/>
    <w:lvl w:ilvl="0" w:tplc="0409000F">
      <w:start w:val="1"/>
      <w:numFmt w:val="decimal"/>
      <w:lvlText w:val="%1."/>
      <w:lvlJc w:val="left"/>
      <w:pPr>
        <w:ind w:left="319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C020A1"/>
    <w:multiLevelType w:val="hybridMultilevel"/>
    <w:tmpl w:val="F4AE7DC0"/>
    <w:lvl w:ilvl="0" w:tplc="FFFFFFFF">
      <w:start w:val="1"/>
      <w:numFmt w:val="decimal"/>
      <w:lvlText w:val="%1"/>
      <w:lvlJc w:val="left"/>
      <w:pPr>
        <w:ind w:left="360"/>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1" w:tplc="FFFFFFFF">
      <w:start w:val="1"/>
      <w:numFmt w:val="lowerLetter"/>
      <w:lvlText w:val="%2"/>
      <w:lvlJc w:val="left"/>
      <w:pPr>
        <w:ind w:left="879"/>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2" w:tplc="FFFFFFFF">
      <w:start w:val="1"/>
      <w:numFmt w:val="lowerRoman"/>
      <w:lvlText w:val="%3"/>
      <w:lvlJc w:val="left"/>
      <w:pPr>
        <w:ind w:left="1398"/>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3" w:tplc="FFFFFFFF">
      <w:start w:val="1"/>
      <w:numFmt w:val="decimal"/>
      <w:lvlRestart w:val="0"/>
      <w:lvlText w:val="%4-"/>
      <w:lvlJc w:val="left"/>
      <w:pPr>
        <w:ind w:left="1533"/>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4" w:tplc="FFFFFFFF">
      <w:start w:val="1"/>
      <w:numFmt w:val="lowerLetter"/>
      <w:lvlText w:val="%5"/>
      <w:lvlJc w:val="left"/>
      <w:pPr>
        <w:ind w:left="263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5" w:tplc="FFFFFFFF">
      <w:start w:val="1"/>
      <w:numFmt w:val="lowerRoman"/>
      <w:lvlText w:val="%6"/>
      <w:lvlJc w:val="left"/>
      <w:pPr>
        <w:ind w:left="335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6" w:tplc="FFFFFFFF">
      <w:start w:val="1"/>
      <w:numFmt w:val="decimal"/>
      <w:lvlText w:val="%7"/>
      <w:lvlJc w:val="left"/>
      <w:pPr>
        <w:ind w:left="407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7" w:tplc="FFFFFFFF">
      <w:start w:val="1"/>
      <w:numFmt w:val="lowerLetter"/>
      <w:lvlText w:val="%8"/>
      <w:lvlJc w:val="left"/>
      <w:pPr>
        <w:ind w:left="479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8" w:tplc="FFFFFFFF">
      <w:start w:val="1"/>
      <w:numFmt w:val="lowerRoman"/>
      <w:lvlText w:val="%9"/>
      <w:lvlJc w:val="left"/>
      <w:pPr>
        <w:ind w:left="5517"/>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abstractNum>
  <w:abstractNum w:abstractNumId="27" w15:restartNumberingAfterBreak="0">
    <w:nsid w:val="5A320073"/>
    <w:multiLevelType w:val="hybridMultilevel"/>
    <w:tmpl w:val="E3EEA666"/>
    <w:lvl w:ilvl="0" w:tplc="FFFFFFFF">
      <w:start w:val="1"/>
      <w:numFmt w:val="decimal"/>
      <w:lvlText w:val="%1-"/>
      <w:lvlJc w:val="left"/>
      <w:pPr>
        <w:ind w:left="100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FFFFFFF">
      <w:start w:val="1"/>
      <w:numFmt w:val="bullet"/>
      <w:lvlText w:val="-"/>
      <w:lvlJc w:val="left"/>
      <w:pPr>
        <w:ind w:left="164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FFFFFFFF">
      <w:start w:val="1"/>
      <w:numFmt w:val="bullet"/>
      <w:lvlText w:val="▪"/>
      <w:lvlJc w:val="left"/>
      <w:pPr>
        <w:ind w:left="215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FFFFFFFF">
      <w:start w:val="1"/>
      <w:numFmt w:val="bullet"/>
      <w:lvlText w:val="•"/>
      <w:lvlJc w:val="left"/>
      <w:pPr>
        <w:ind w:left="287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FFFFFFFF">
      <w:start w:val="1"/>
      <w:numFmt w:val="bullet"/>
      <w:lvlText w:val="o"/>
      <w:lvlJc w:val="left"/>
      <w:pPr>
        <w:ind w:left="359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FFFFFFFF">
      <w:start w:val="1"/>
      <w:numFmt w:val="bullet"/>
      <w:lvlText w:val="▪"/>
      <w:lvlJc w:val="left"/>
      <w:pPr>
        <w:ind w:left="431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FFFFFFFF">
      <w:start w:val="1"/>
      <w:numFmt w:val="bullet"/>
      <w:lvlText w:val="•"/>
      <w:lvlJc w:val="left"/>
      <w:pPr>
        <w:ind w:left="503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FFFFFFFF">
      <w:start w:val="1"/>
      <w:numFmt w:val="bullet"/>
      <w:lvlText w:val="o"/>
      <w:lvlJc w:val="left"/>
      <w:pPr>
        <w:ind w:left="575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FFFFFFFF">
      <w:start w:val="1"/>
      <w:numFmt w:val="bullet"/>
      <w:lvlText w:val="▪"/>
      <w:lvlJc w:val="left"/>
      <w:pPr>
        <w:ind w:left="647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FE47D8C"/>
    <w:multiLevelType w:val="hybridMultilevel"/>
    <w:tmpl w:val="9098AA9E"/>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B28AC"/>
    <w:multiLevelType w:val="hybridMultilevel"/>
    <w:tmpl w:val="1CCC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12A12"/>
    <w:multiLevelType w:val="hybridMultilevel"/>
    <w:tmpl w:val="D76E3F68"/>
    <w:lvl w:ilvl="0" w:tplc="A48AF1AC">
      <w:start w:val="1"/>
      <w:numFmt w:val="arabicAlpha"/>
      <w:lvlText w:val="%1-"/>
      <w:lvlJc w:val="left"/>
      <w:pPr>
        <w:ind w:left="69" w:hanging="360"/>
      </w:pPr>
      <w:rPr>
        <w:rFonts w:ascii="Calibri" w:eastAsia="Calibri" w:hAnsi="Calibri" w:cs="Calibri" w:hint="default"/>
        <w:b/>
        <w:color w:val="1F4E79"/>
        <w:sz w:val="26"/>
      </w:rPr>
    </w:lvl>
    <w:lvl w:ilvl="1" w:tplc="04090019" w:tentative="1">
      <w:start w:val="1"/>
      <w:numFmt w:val="lowerLetter"/>
      <w:lvlText w:val="%2."/>
      <w:lvlJc w:val="left"/>
      <w:pPr>
        <w:ind w:left="789" w:hanging="360"/>
      </w:pPr>
    </w:lvl>
    <w:lvl w:ilvl="2" w:tplc="0409001B" w:tentative="1">
      <w:start w:val="1"/>
      <w:numFmt w:val="lowerRoman"/>
      <w:lvlText w:val="%3."/>
      <w:lvlJc w:val="right"/>
      <w:pPr>
        <w:ind w:left="1509" w:hanging="180"/>
      </w:pPr>
    </w:lvl>
    <w:lvl w:ilvl="3" w:tplc="0409000F" w:tentative="1">
      <w:start w:val="1"/>
      <w:numFmt w:val="decimal"/>
      <w:lvlText w:val="%4."/>
      <w:lvlJc w:val="left"/>
      <w:pPr>
        <w:ind w:left="2229" w:hanging="360"/>
      </w:pPr>
    </w:lvl>
    <w:lvl w:ilvl="4" w:tplc="04090019" w:tentative="1">
      <w:start w:val="1"/>
      <w:numFmt w:val="lowerLetter"/>
      <w:lvlText w:val="%5."/>
      <w:lvlJc w:val="left"/>
      <w:pPr>
        <w:ind w:left="2949" w:hanging="360"/>
      </w:pPr>
    </w:lvl>
    <w:lvl w:ilvl="5" w:tplc="0409001B" w:tentative="1">
      <w:start w:val="1"/>
      <w:numFmt w:val="lowerRoman"/>
      <w:lvlText w:val="%6."/>
      <w:lvlJc w:val="right"/>
      <w:pPr>
        <w:ind w:left="3669" w:hanging="180"/>
      </w:pPr>
    </w:lvl>
    <w:lvl w:ilvl="6" w:tplc="0409000F" w:tentative="1">
      <w:start w:val="1"/>
      <w:numFmt w:val="decimal"/>
      <w:lvlText w:val="%7."/>
      <w:lvlJc w:val="left"/>
      <w:pPr>
        <w:ind w:left="4389" w:hanging="360"/>
      </w:pPr>
    </w:lvl>
    <w:lvl w:ilvl="7" w:tplc="04090019" w:tentative="1">
      <w:start w:val="1"/>
      <w:numFmt w:val="lowerLetter"/>
      <w:lvlText w:val="%8."/>
      <w:lvlJc w:val="left"/>
      <w:pPr>
        <w:ind w:left="5109" w:hanging="360"/>
      </w:pPr>
    </w:lvl>
    <w:lvl w:ilvl="8" w:tplc="0409001B" w:tentative="1">
      <w:start w:val="1"/>
      <w:numFmt w:val="lowerRoman"/>
      <w:lvlText w:val="%9."/>
      <w:lvlJc w:val="right"/>
      <w:pPr>
        <w:ind w:left="5829" w:hanging="180"/>
      </w:pPr>
    </w:lvl>
  </w:abstractNum>
  <w:abstractNum w:abstractNumId="31" w15:restartNumberingAfterBreak="0">
    <w:nsid w:val="6A1E3C4A"/>
    <w:multiLevelType w:val="hybridMultilevel"/>
    <w:tmpl w:val="5FC6A922"/>
    <w:lvl w:ilvl="0" w:tplc="87B227B2">
      <w:start w:val="1"/>
      <w:numFmt w:val="decimal"/>
      <w:lvlText w:val="%1."/>
      <w:lvlJc w:val="left"/>
      <w:pPr>
        <w:ind w:left="8970" w:hanging="8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C3EDF"/>
    <w:multiLevelType w:val="hybridMultilevel"/>
    <w:tmpl w:val="EA5C8D06"/>
    <w:lvl w:ilvl="0" w:tplc="71F2EF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83300"/>
    <w:multiLevelType w:val="hybridMultilevel"/>
    <w:tmpl w:val="B654480C"/>
    <w:lvl w:ilvl="0" w:tplc="9F18FCD2">
      <w:numFmt w:val="bullet"/>
      <w:lvlText w:val="-"/>
      <w:lvlJc w:val="left"/>
      <w:pPr>
        <w:ind w:left="636" w:hanging="360"/>
      </w:pPr>
      <w:rPr>
        <w:rFonts w:ascii="Arial" w:eastAsiaTheme="minorHAnsi" w:hAnsi="Arial" w:cs="Arial"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7832937"/>
    <w:multiLevelType w:val="hybridMultilevel"/>
    <w:tmpl w:val="D6E8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63D58"/>
    <w:multiLevelType w:val="hybridMultilevel"/>
    <w:tmpl w:val="16AC4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13521B"/>
    <w:multiLevelType w:val="multilevel"/>
    <w:tmpl w:val="4AA0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905B8"/>
    <w:multiLevelType w:val="hybridMultilevel"/>
    <w:tmpl w:val="05E45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7ADD"/>
    <w:multiLevelType w:val="hybridMultilevel"/>
    <w:tmpl w:val="901892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7013126">
    <w:abstractNumId w:val="35"/>
  </w:num>
  <w:num w:numId="2" w16cid:durableId="635376832">
    <w:abstractNumId w:val="23"/>
  </w:num>
  <w:num w:numId="3" w16cid:durableId="262304731">
    <w:abstractNumId w:val="38"/>
  </w:num>
  <w:num w:numId="4" w16cid:durableId="1548956065">
    <w:abstractNumId w:val="4"/>
  </w:num>
  <w:num w:numId="5" w16cid:durableId="1383824557">
    <w:abstractNumId w:val="0"/>
  </w:num>
  <w:num w:numId="6" w16cid:durableId="47412481">
    <w:abstractNumId w:val="21"/>
  </w:num>
  <w:num w:numId="7" w16cid:durableId="1802965964">
    <w:abstractNumId w:val="30"/>
  </w:num>
  <w:num w:numId="8" w16cid:durableId="2103530758">
    <w:abstractNumId w:val="36"/>
  </w:num>
  <w:num w:numId="9" w16cid:durableId="390349262">
    <w:abstractNumId w:val="5"/>
  </w:num>
  <w:num w:numId="10" w16cid:durableId="1155536649">
    <w:abstractNumId w:val="26"/>
  </w:num>
  <w:num w:numId="11" w16cid:durableId="1009135636">
    <w:abstractNumId w:val="24"/>
  </w:num>
  <w:num w:numId="12" w16cid:durableId="884874919">
    <w:abstractNumId w:val="3"/>
  </w:num>
  <w:num w:numId="13" w16cid:durableId="1735424721">
    <w:abstractNumId w:val="12"/>
  </w:num>
  <w:num w:numId="14" w16cid:durableId="2063212166">
    <w:abstractNumId w:val="27"/>
  </w:num>
  <w:num w:numId="15" w16cid:durableId="385842086">
    <w:abstractNumId w:val="6"/>
  </w:num>
  <w:num w:numId="16" w16cid:durableId="1670676334">
    <w:abstractNumId w:val="33"/>
  </w:num>
  <w:num w:numId="17" w16cid:durableId="1272935973">
    <w:abstractNumId w:val="18"/>
  </w:num>
  <w:num w:numId="18" w16cid:durableId="1066882554">
    <w:abstractNumId w:val="19"/>
  </w:num>
  <w:num w:numId="19" w16cid:durableId="1206793395">
    <w:abstractNumId w:val="32"/>
  </w:num>
  <w:num w:numId="20" w16cid:durableId="1071267715">
    <w:abstractNumId w:val="11"/>
  </w:num>
  <w:num w:numId="21" w16cid:durableId="1929119014">
    <w:abstractNumId w:val="22"/>
  </w:num>
  <w:num w:numId="22" w16cid:durableId="237517433">
    <w:abstractNumId w:val="8"/>
  </w:num>
  <w:num w:numId="23" w16cid:durableId="1284772197">
    <w:abstractNumId w:val="15"/>
  </w:num>
  <w:num w:numId="24" w16cid:durableId="1340816864">
    <w:abstractNumId w:val="29"/>
  </w:num>
  <w:num w:numId="25" w16cid:durableId="94135636">
    <w:abstractNumId w:val="34"/>
  </w:num>
  <w:num w:numId="26" w16cid:durableId="1766878257">
    <w:abstractNumId w:val="14"/>
  </w:num>
  <w:num w:numId="27" w16cid:durableId="708527353">
    <w:abstractNumId w:val="20"/>
  </w:num>
  <w:num w:numId="28" w16cid:durableId="127822304">
    <w:abstractNumId w:val="31"/>
  </w:num>
  <w:num w:numId="29" w16cid:durableId="1321664831">
    <w:abstractNumId w:val="16"/>
  </w:num>
  <w:num w:numId="30" w16cid:durableId="1247543415">
    <w:abstractNumId w:val="10"/>
  </w:num>
  <w:num w:numId="31" w16cid:durableId="1562134651">
    <w:abstractNumId w:val="28"/>
  </w:num>
  <w:num w:numId="32" w16cid:durableId="599065638">
    <w:abstractNumId w:val="25"/>
  </w:num>
  <w:num w:numId="33" w16cid:durableId="1229028701">
    <w:abstractNumId w:val="1"/>
  </w:num>
  <w:num w:numId="34" w16cid:durableId="1011763068">
    <w:abstractNumId w:val="13"/>
  </w:num>
  <w:num w:numId="35" w16cid:durableId="1732462536">
    <w:abstractNumId w:val="2"/>
  </w:num>
  <w:num w:numId="36" w16cid:durableId="1096830743">
    <w:abstractNumId w:val="9"/>
  </w:num>
  <w:num w:numId="37" w16cid:durableId="401488175">
    <w:abstractNumId w:val="37"/>
  </w:num>
  <w:num w:numId="38" w16cid:durableId="546794683">
    <w:abstractNumId w:val="17"/>
  </w:num>
  <w:num w:numId="39" w16cid:durableId="144002596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4C"/>
    <w:rsid w:val="00016074"/>
    <w:rsid w:val="00023FC8"/>
    <w:rsid w:val="00025A70"/>
    <w:rsid w:val="00035EBD"/>
    <w:rsid w:val="00041BAD"/>
    <w:rsid w:val="000445CC"/>
    <w:rsid w:val="00055B07"/>
    <w:rsid w:val="00064789"/>
    <w:rsid w:val="0007557F"/>
    <w:rsid w:val="000917B4"/>
    <w:rsid w:val="00092ABC"/>
    <w:rsid w:val="00092BD2"/>
    <w:rsid w:val="000946C4"/>
    <w:rsid w:val="000A1557"/>
    <w:rsid w:val="000B6143"/>
    <w:rsid w:val="000C2986"/>
    <w:rsid w:val="000C7385"/>
    <w:rsid w:val="000C75B5"/>
    <w:rsid w:val="000E7032"/>
    <w:rsid w:val="000F5F5B"/>
    <w:rsid w:val="000F66B9"/>
    <w:rsid w:val="001054B6"/>
    <w:rsid w:val="00111136"/>
    <w:rsid w:val="0011670E"/>
    <w:rsid w:val="0012096B"/>
    <w:rsid w:val="00124972"/>
    <w:rsid w:val="00132F84"/>
    <w:rsid w:val="00133983"/>
    <w:rsid w:val="00134A74"/>
    <w:rsid w:val="001407BC"/>
    <w:rsid w:val="00155253"/>
    <w:rsid w:val="00155897"/>
    <w:rsid w:val="001614A8"/>
    <w:rsid w:val="00165FB9"/>
    <w:rsid w:val="0016755B"/>
    <w:rsid w:val="00172F7E"/>
    <w:rsid w:val="00191335"/>
    <w:rsid w:val="001A1A9A"/>
    <w:rsid w:val="001B72D4"/>
    <w:rsid w:val="001C20A4"/>
    <w:rsid w:val="001C20C1"/>
    <w:rsid w:val="001D3B00"/>
    <w:rsid w:val="001E08E8"/>
    <w:rsid w:val="001E32C6"/>
    <w:rsid w:val="001E5CDD"/>
    <w:rsid w:val="001E693A"/>
    <w:rsid w:val="001E6FF2"/>
    <w:rsid w:val="001F0DB2"/>
    <w:rsid w:val="00213E3E"/>
    <w:rsid w:val="00215A29"/>
    <w:rsid w:val="0022275A"/>
    <w:rsid w:val="00224E9E"/>
    <w:rsid w:val="002309EC"/>
    <w:rsid w:val="00240E8A"/>
    <w:rsid w:val="00244059"/>
    <w:rsid w:val="00251E99"/>
    <w:rsid w:val="00261ED1"/>
    <w:rsid w:val="0026250A"/>
    <w:rsid w:val="002707C8"/>
    <w:rsid w:val="002731DA"/>
    <w:rsid w:val="00280C71"/>
    <w:rsid w:val="00283F71"/>
    <w:rsid w:val="0028535A"/>
    <w:rsid w:val="00293007"/>
    <w:rsid w:val="0029310B"/>
    <w:rsid w:val="00294921"/>
    <w:rsid w:val="0029583C"/>
    <w:rsid w:val="00297D44"/>
    <w:rsid w:val="002A3E90"/>
    <w:rsid w:val="002A7D6F"/>
    <w:rsid w:val="002B1CC5"/>
    <w:rsid w:val="002B3382"/>
    <w:rsid w:val="002B5730"/>
    <w:rsid w:val="002C1B4C"/>
    <w:rsid w:val="002C3778"/>
    <w:rsid w:val="002C72CA"/>
    <w:rsid w:val="002E2A43"/>
    <w:rsid w:val="002E448A"/>
    <w:rsid w:val="002E6567"/>
    <w:rsid w:val="002E6D9E"/>
    <w:rsid w:val="00300CEF"/>
    <w:rsid w:val="00303967"/>
    <w:rsid w:val="00305D5C"/>
    <w:rsid w:val="00320642"/>
    <w:rsid w:val="00332358"/>
    <w:rsid w:val="003367C8"/>
    <w:rsid w:val="00336C8E"/>
    <w:rsid w:val="00337AEE"/>
    <w:rsid w:val="00355ACC"/>
    <w:rsid w:val="00356762"/>
    <w:rsid w:val="00371282"/>
    <w:rsid w:val="003776F8"/>
    <w:rsid w:val="003805F7"/>
    <w:rsid w:val="003A556E"/>
    <w:rsid w:val="003B2878"/>
    <w:rsid w:val="003D2EA9"/>
    <w:rsid w:val="003D7EB7"/>
    <w:rsid w:val="003E180D"/>
    <w:rsid w:val="003F001A"/>
    <w:rsid w:val="003F503D"/>
    <w:rsid w:val="003F7E45"/>
    <w:rsid w:val="003F7F28"/>
    <w:rsid w:val="004048AF"/>
    <w:rsid w:val="004059A9"/>
    <w:rsid w:val="00411167"/>
    <w:rsid w:val="00423020"/>
    <w:rsid w:val="00432DF8"/>
    <w:rsid w:val="00444D3D"/>
    <w:rsid w:val="0045041A"/>
    <w:rsid w:val="004510B8"/>
    <w:rsid w:val="00452199"/>
    <w:rsid w:val="0045670B"/>
    <w:rsid w:val="00457250"/>
    <w:rsid w:val="00460B37"/>
    <w:rsid w:val="00484409"/>
    <w:rsid w:val="00490020"/>
    <w:rsid w:val="0049496F"/>
    <w:rsid w:val="00496E8F"/>
    <w:rsid w:val="004A08DE"/>
    <w:rsid w:val="004A12C9"/>
    <w:rsid w:val="004A590C"/>
    <w:rsid w:val="004B0CC0"/>
    <w:rsid w:val="004B122F"/>
    <w:rsid w:val="004D1114"/>
    <w:rsid w:val="004E0C97"/>
    <w:rsid w:val="004E175E"/>
    <w:rsid w:val="004E6BDA"/>
    <w:rsid w:val="004F3129"/>
    <w:rsid w:val="004F5822"/>
    <w:rsid w:val="004F6D7B"/>
    <w:rsid w:val="00502E51"/>
    <w:rsid w:val="0050487C"/>
    <w:rsid w:val="005076D9"/>
    <w:rsid w:val="00511644"/>
    <w:rsid w:val="00536ACC"/>
    <w:rsid w:val="005405E7"/>
    <w:rsid w:val="00546577"/>
    <w:rsid w:val="00551146"/>
    <w:rsid w:val="00556351"/>
    <w:rsid w:val="00561215"/>
    <w:rsid w:val="00566402"/>
    <w:rsid w:val="005674BB"/>
    <w:rsid w:val="00576E86"/>
    <w:rsid w:val="005771EF"/>
    <w:rsid w:val="00583752"/>
    <w:rsid w:val="00592F54"/>
    <w:rsid w:val="005958F2"/>
    <w:rsid w:val="00596BD2"/>
    <w:rsid w:val="00597AB3"/>
    <w:rsid w:val="005A5BC1"/>
    <w:rsid w:val="005C018D"/>
    <w:rsid w:val="005C0AD1"/>
    <w:rsid w:val="005C4BCA"/>
    <w:rsid w:val="005D2402"/>
    <w:rsid w:val="005E1F1C"/>
    <w:rsid w:val="005E75A7"/>
    <w:rsid w:val="00600733"/>
    <w:rsid w:val="00604DB7"/>
    <w:rsid w:val="00605F20"/>
    <w:rsid w:val="0060690E"/>
    <w:rsid w:val="006073A1"/>
    <w:rsid w:val="006111F6"/>
    <w:rsid w:val="00613869"/>
    <w:rsid w:val="0062616F"/>
    <w:rsid w:val="006315D4"/>
    <w:rsid w:val="006556FA"/>
    <w:rsid w:val="00661FCB"/>
    <w:rsid w:val="00662E0D"/>
    <w:rsid w:val="00665815"/>
    <w:rsid w:val="0067110A"/>
    <w:rsid w:val="00672F13"/>
    <w:rsid w:val="00697768"/>
    <w:rsid w:val="006A1BC7"/>
    <w:rsid w:val="006A68A2"/>
    <w:rsid w:val="006A73A2"/>
    <w:rsid w:val="006B2A91"/>
    <w:rsid w:val="006B3E9F"/>
    <w:rsid w:val="006B6C08"/>
    <w:rsid w:val="006D0766"/>
    <w:rsid w:val="006D2D88"/>
    <w:rsid w:val="006D414C"/>
    <w:rsid w:val="006E1356"/>
    <w:rsid w:val="006E29A0"/>
    <w:rsid w:val="006E3557"/>
    <w:rsid w:val="006E4624"/>
    <w:rsid w:val="00711EB6"/>
    <w:rsid w:val="00720380"/>
    <w:rsid w:val="00727E73"/>
    <w:rsid w:val="00727F48"/>
    <w:rsid w:val="00732F22"/>
    <w:rsid w:val="007343DD"/>
    <w:rsid w:val="00736229"/>
    <w:rsid w:val="007429BB"/>
    <w:rsid w:val="00760A70"/>
    <w:rsid w:val="007622F9"/>
    <w:rsid w:val="007643A0"/>
    <w:rsid w:val="00773120"/>
    <w:rsid w:val="00782026"/>
    <w:rsid w:val="00783331"/>
    <w:rsid w:val="00785611"/>
    <w:rsid w:val="00794C9D"/>
    <w:rsid w:val="007B0A2D"/>
    <w:rsid w:val="007B27E2"/>
    <w:rsid w:val="007B3B28"/>
    <w:rsid w:val="007C2966"/>
    <w:rsid w:val="007C4B51"/>
    <w:rsid w:val="007E21C2"/>
    <w:rsid w:val="007E7A6E"/>
    <w:rsid w:val="0080772A"/>
    <w:rsid w:val="00817A03"/>
    <w:rsid w:val="00825E8C"/>
    <w:rsid w:val="00827D06"/>
    <w:rsid w:val="00836CB3"/>
    <w:rsid w:val="008471E5"/>
    <w:rsid w:val="0085098C"/>
    <w:rsid w:val="008537D4"/>
    <w:rsid w:val="00853F8D"/>
    <w:rsid w:val="00860863"/>
    <w:rsid w:val="00860D15"/>
    <w:rsid w:val="00862662"/>
    <w:rsid w:val="00862ED2"/>
    <w:rsid w:val="00866AD6"/>
    <w:rsid w:val="008772B5"/>
    <w:rsid w:val="00896A6F"/>
    <w:rsid w:val="008A00CD"/>
    <w:rsid w:val="008B218A"/>
    <w:rsid w:val="008B3FAC"/>
    <w:rsid w:val="008B52D4"/>
    <w:rsid w:val="008B532B"/>
    <w:rsid w:val="008C503A"/>
    <w:rsid w:val="008C5552"/>
    <w:rsid w:val="008D3F9D"/>
    <w:rsid w:val="008E18DD"/>
    <w:rsid w:val="008E2B04"/>
    <w:rsid w:val="008E2D70"/>
    <w:rsid w:val="008E41ED"/>
    <w:rsid w:val="008E6450"/>
    <w:rsid w:val="008F1F6E"/>
    <w:rsid w:val="008F3428"/>
    <w:rsid w:val="008F3779"/>
    <w:rsid w:val="00914030"/>
    <w:rsid w:val="00932DBD"/>
    <w:rsid w:val="00937ACA"/>
    <w:rsid w:val="00943671"/>
    <w:rsid w:val="0094419F"/>
    <w:rsid w:val="009455C4"/>
    <w:rsid w:val="00947F8B"/>
    <w:rsid w:val="00972054"/>
    <w:rsid w:val="009732A0"/>
    <w:rsid w:val="009739F3"/>
    <w:rsid w:val="00973FE9"/>
    <w:rsid w:val="0098255B"/>
    <w:rsid w:val="0099057D"/>
    <w:rsid w:val="00990EDF"/>
    <w:rsid w:val="009B033B"/>
    <w:rsid w:val="009C7305"/>
    <w:rsid w:val="009D3D6F"/>
    <w:rsid w:val="009D530C"/>
    <w:rsid w:val="009E5D29"/>
    <w:rsid w:val="009E5D7F"/>
    <w:rsid w:val="009F0C7F"/>
    <w:rsid w:val="009F3B95"/>
    <w:rsid w:val="009F3EBF"/>
    <w:rsid w:val="009F66DB"/>
    <w:rsid w:val="00A20955"/>
    <w:rsid w:val="00A35C9F"/>
    <w:rsid w:val="00A36A6F"/>
    <w:rsid w:val="00A406FC"/>
    <w:rsid w:val="00A40EF2"/>
    <w:rsid w:val="00A501E3"/>
    <w:rsid w:val="00A557FC"/>
    <w:rsid w:val="00A57A19"/>
    <w:rsid w:val="00A611E4"/>
    <w:rsid w:val="00A658DD"/>
    <w:rsid w:val="00A661A1"/>
    <w:rsid w:val="00A80129"/>
    <w:rsid w:val="00A808D6"/>
    <w:rsid w:val="00A961C4"/>
    <w:rsid w:val="00AB1F30"/>
    <w:rsid w:val="00AB3C4B"/>
    <w:rsid w:val="00AB4606"/>
    <w:rsid w:val="00AC4D3D"/>
    <w:rsid w:val="00AC4DBF"/>
    <w:rsid w:val="00AC6C42"/>
    <w:rsid w:val="00AD65A1"/>
    <w:rsid w:val="00AE36CF"/>
    <w:rsid w:val="00B16AA3"/>
    <w:rsid w:val="00B25F1C"/>
    <w:rsid w:val="00B33492"/>
    <w:rsid w:val="00B33B77"/>
    <w:rsid w:val="00B422F9"/>
    <w:rsid w:val="00B50B2E"/>
    <w:rsid w:val="00B515AE"/>
    <w:rsid w:val="00B60B3F"/>
    <w:rsid w:val="00B66505"/>
    <w:rsid w:val="00B70107"/>
    <w:rsid w:val="00B74780"/>
    <w:rsid w:val="00B82786"/>
    <w:rsid w:val="00B8314C"/>
    <w:rsid w:val="00B903CB"/>
    <w:rsid w:val="00BA71AE"/>
    <w:rsid w:val="00BB5977"/>
    <w:rsid w:val="00BB723A"/>
    <w:rsid w:val="00BD2010"/>
    <w:rsid w:val="00BD4973"/>
    <w:rsid w:val="00BE61AF"/>
    <w:rsid w:val="00BE6830"/>
    <w:rsid w:val="00BF35A9"/>
    <w:rsid w:val="00C00F35"/>
    <w:rsid w:val="00C10D17"/>
    <w:rsid w:val="00C14D15"/>
    <w:rsid w:val="00C2193B"/>
    <w:rsid w:val="00C23095"/>
    <w:rsid w:val="00C310E3"/>
    <w:rsid w:val="00C349F9"/>
    <w:rsid w:val="00C4192F"/>
    <w:rsid w:val="00C425C9"/>
    <w:rsid w:val="00C42D76"/>
    <w:rsid w:val="00C4393E"/>
    <w:rsid w:val="00C45B1D"/>
    <w:rsid w:val="00C47FC0"/>
    <w:rsid w:val="00C70E4D"/>
    <w:rsid w:val="00C72C80"/>
    <w:rsid w:val="00C75295"/>
    <w:rsid w:val="00C8371E"/>
    <w:rsid w:val="00C87F63"/>
    <w:rsid w:val="00C91098"/>
    <w:rsid w:val="00C94110"/>
    <w:rsid w:val="00C94EB2"/>
    <w:rsid w:val="00C979F9"/>
    <w:rsid w:val="00CA6E0E"/>
    <w:rsid w:val="00CB10AE"/>
    <w:rsid w:val="00CB399A"/>
    <w:rsid w:val="00CB7A00"/>
    <w:rsid w:val="00CD682B"/>
    <w:rsid w:val="00CD7F79"/>
    <w:rsid w:val="00CE50FA"/>
    <w:rsid w:val="00CF3A26"/>
    <w:rsid w:val="00D01E68"/>
    <w:rsid w:val="00D114AB"/>
    <w:rsid w:val="00D120B4"/>
    <w:rsid w:val="00D13C52"/>
    <w:rsid w:val="00D22690"/>
    <w:rsid w:val="00D25E5E"/>
    <w:rsid w:val="00D36A72"/>
    <w:rsid w:val="00D42FB3"/>
    <w:rsid w:val="00D4348A"/>
    <w:rsid w:val="00D474A5"/>
    <w:rsid w:val="00D47DA1"/>
    <w:rsid w:val="00D50DD1"/>
    <w:rsid w:val="00D52879"/>
    <w:rsid w:val="00D54090"/>
    <w:rsid w:val="00D63D2F"/>
    <w:rsid w:val="00D6559D"/>
    <w:rsid w:val="00D73DFF"/>
    <w:rsid w:val="00D80A86"/>
    <w:rsid w:val="00D82BC1"/>
    <w:rsid w:val="00D83250"/>
    <w:rsid w:val="00D946FB"/>
    <w:rsid w:val="00D955B2"/>
    <w:rsid w:val="00D96059"/>
    <w:rsid w:val="00D97F26"/>
    <w:rsid w:val="00DB251E"/>
    <w:rsid w:val="00DB5102"/>
    <w:rsid w:val="00DC00C4"/>
    <w:rsid w:val="00DC5346"/>
    <w:rsid w:val="00DC557A"/>
    <w:rsid w:val="00DD7168"/>
    <w:rsid w:val="00DE2196"/>
    <w:rsid w:val="00DE5DB7"/>
    <w:rsid w:val="00DE67A0"/>
    <w:rsid w:val="00DE75E3"/>
    <w:rsid w:val="00E02DEF"/>
    <w:rsid w:val="00E04329"/>
    <w:rsid w:val="00E05D04"/>
    <w:rsid w:val="00E063BF"/>
    <w:rsid w:val="00E12AE0"/>
    <w:rsid w:val="00E26BD8"/>
    <w:rsid w:val="00E30AFB"/>
    <w:rsid w:val="00E41F32"/>
    <w:rsid w:val="00E50403"/>
    <w:rsid w:val="00E504C6"/>
    <w:rsid w:val="00E56464"/>
    <w:rsid w:val="00E61A7D"/>
    <w:rsid w:val="00E6489C"/>
    <w:rsid w:val="00E713AE"/>
    <w:rsid w:val="00E83202"/>
    <w:rsid w:val="00E9289D"/>
    <w:rsid w:val="00EA44B4"/>
    <w:rsid w:val="00EA54E3"/>
    <w:rsid w:val="00EC0A84"/>
    <w:rsid w:val="00ED2FD6"/>
    <w:rsid w:val="00ED5CEA"/>
    <w:rsid w:val="00EE2949"/>
    <w:rsid w:val="00EE6BC0"/>
    <w:rsid w:val="00F0004F"/>
    <w:rsid w:val="00F011CB"/>
    <w:rsid w:val="00F03785"/>
    <w:rsid w:val="00F03ECB"/>
    <w:rsid w:val="00F07462"/>
    <w:rsid w:val="00F2055A"/>
    <w:rsid w:val="00F2630B"/>
    <w:rsid w:val="00F31307"/>
    <w:rsid w:val="00F3200F"/>
    <w:rsid w:val="00F36DA1"/>
    <w:rsid w:val="00F45E4B"/>
    <w:rsid w:val="00F46768"/>
    <w:rsid w:val="00F50CF5"/>
    <w:rsid w:val="00F554F6"/>
    <w:rsid w:val="00F85595"/>
    <w:rsid w:val="00F959FA"/>
    <w:rsid w:val="00FA61BB"/>
    <w:rsid w:val="00FA68C2"/>
    <w:rsid w:val="00FE4144"/>
    <w:rsid w:val="00FF053C"/>
    <w:rsid w:val="00FF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D1EEB"/>
  <w15:chartTrackingRefBased/>
  <w15:docId w15:val="{67317AF5-4D2E-4CA8-9C46-23C10874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C08"/>
  </w:style>
  <w:style w:type="paragraph" w:styleId="1">
    <w:name w:val="heading 1"/>
    <w:basedOn w:val="a"/>
    <w:next w:val="a"/>
    <w:link w:val="1Char"/>
    <w:uiPriority w:val="9"/>
    <w:qFormat/>
    <w:rsid w:val="002C1B4C"/>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2">
    <w:name w:val="heading 2"/>
    <w:basedOn w:val="a"/>
    <w:next w:val="a"/>
    <w:link w:val="2Char"/>
    <w:uiPriority w:val="9"/>
    <w:unhideWhenUsed/>
    <w:qFormat/>
    <w:rsid w:val="00A557FC"/>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3">
    <w:name w:val="heading 3"/>
    <w:basedOn w:val="a"/>
    <w:next w:val="a"/>
    <w:link w:val="3Char"/>
    <w:uiPriority w:val="9"/>
    <w:semiHidden/>
    <w:unhideWhenUsed/>
    <w:qFormat/>
    <w:rsid w:val="00A658DD"/>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C1B4C"/>
    <w:pPr>
      <w:spacing w:after="0" w:line="240" w:lineRule="auto"/>
    </w:pPr>
  </w:style>
  <w:style w:type="character" w:customStyle="1" w:styleId="1Char">
    <w:name w:val="العنوان 1 Char"/>
    <w:basedOn w:val="a0"/>
    <w:link w:val="1"/>
    <w:uiPriority w:val="9"/>
    <w:rsid w:val="002C1B4C"/>
    <w:rPr>
      <w:rFonts w:asciiTheme="majorHAnsi" w:eastAsiaTheme="majorEastAsia" w:hAnsiTheme="majorHAnsi" w:cstheme="majorBidi"/>
      <w:color w:val="0B5294" w:themeColor="accent1" w:themeShade="BF"/>
      <w:sz w:val="32"/>
      <w:szCs w:val="32"/>
    </w:rPr>
  </w:style>
  <w:style w:type="paragraph" w:styleId="a4">
    <w:name w:val="List Paragraph"/>
    <w:basedOn w:val="a"/>
    <w:uiPriority w:val="34"/>
    <w:qFormat/>
    <w:rsid w:val="00561215"/>
    <w:pPr>
      <w:ind w:left="720"/>
      <w:contextualSpacing/>
    </w:pPr>
  </w:style>
  <w:style w:type="table" w:styleId="a5">
    <w:name w:val="Table Grid"/>
    <w:basedOn w:val="a6"/>
    <w:uiPriority w:val="39"/>
    <w:rsid w:val="009F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7">
    <w:name w:val="header"/>
    <w:basedOn w:val="a"/>
    <w:link w:val="Char0"/>
    <w:uiPriority w:val="99"/>
    <w:unhideWhenUsed/>
    <w:rsid w:val="006A73A2"/>
    <w:pPr>
      <w:tabs>
        <w:tab w:val="center" w:pos="4320"/>
        <w:tab w:val="right" w:pos="8640"/>
      </w:tabs>
      <w:spacing w:after="0" w:line="240" w:lineRule="auto"/>
    </w:pPr>
  </w:style>
  <w:style w:type="character" w:customStyle="1" w:styleId="Char0">
    <w:name w:val="رأس الصفحة Char"/>
    <w:basedOn w:val="a0"/>
    <w:link w:val="a7"/>
    <w:uiPriority w:val="99"/>
    <w:rsid w:val="006A73A2"/>
  </w:style>
  <w:style w:type="paragraph" w:styleId="a8">
    <w:name w:val="footer"/>
    <w:basedOn w:val="a"/>
    <w:link w:val="Char1"/>
    <w:uiPriority w:val="99"/>
    <w:unhideWhenUsed/>
    <w:rsid w:val="006A73A2"/>
    <w:pPr>
      <w:tabs>
        <w:tab w:val="center" w:pos="4320"/>
        <w:tab w:val="right" w:pos="8640"/>
      </w:tabs>
      <w:spacing w:after="0" w:line="240" w:lineRule="auto"/>
    </w:pPr>
  </w:style>
  <w:style w:type="character" w:customStyle="1" w:styleId="Char1">
    <w:name w:val="تذييل الصفحة Char"/>
    <w:basedOn w:val="a0"/>
    <w:link w:val="a8"/>
    <w:uiPriority w:val="99"/>
    <w:rsid w:val="006A73A2"/>
  </w:style>
  <w:style w:type="character" w:customStyle="1" w:styleId="2Char">
    <w:name w:val="عنوان 2 Char"/>
    <w:basedOn w:val="a0"/>
    <w:link w:val="2"/>
    <w:uiPriority w:val="9"/>
    <w:rsid w:val="00A557FC"/>
    <w:rPr>
      <w:rFonts w:asciiTheme="majorHAnsi" w:eastAsiaTheme="majorEastAsia" w:hAnsiTheme="majorHAnsi" w:cstheme="majorBidi"/>
      <w:color w:val="0B5294" w:themeColor="accent1" w:themeShade="BF"/>
      <w:sz w:val="26"/>
      <w:szCs w:val="26"/>
    </w:rPr>
  </w:style>
  <w:style w:type="character" w:customStyle="1" w:styleId="hps">
    <w:name w:val="hps"/>
    <w:basedOn w:val="a0"/>
    <w:rsid w:val="000C2986"/>
  </w:style>
  <w:style w:type="character" w:customStyle="1" w:styleId="Char">
    <w:name w:val="بلا تباعد Char"/>
    <w:basedOn w:val="a0"/>
    <w:link w:val="a3"/>
    <w:uiPriority w:val="1"/>
    <w:rsid w:val="002C3778"/>
  </w:style>
  <w:style w:type="character" w:styleId="a9">
    <w:name w:val="Placeholder Text"/>
    <w:basedOn w:val="a0"/>
    <w:uiPriority w:val="99"/>
    <w:semiHidden/>
    <w:rsid w:val="006A68A2"/>
    <w:rPr>
      <w:color w:val="808080"/>
    </w:rPr>
  </w:style>
  <w:style w:type="table" w:styleId="3-5">
    <w:name w:val="List Table 3 Accent 5"/>
    <w:basedOn w:val="a1"/>
    <w:uiPriority w:val="48"/>
    <w:rsid w:val="00CB10AE"/>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a6">
    <w:name w:val="Table Elegant"/>
    <w:basedOn w:val="a1"/>
    <w:uiPriority w:val="99"/>
    <w:semiHidden/>
    <w:unhideWhenUsed/>
    <w:rsid w:val="00CB10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6">
    <w:name w:val="List Table 3 Accent 6"/>
    <w:basedOn w:val="a1"/>
    <w:uiPriority w:val="48"/>
    <w:rsid w:val="00CB10AE"/>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paragraph" w:styleId="aa">
    <w:name w:val="Normal (Web)"/>
    <w:basedOn w:val="a"/>
    <w:uiPriority w:val="99"/>
    <w:unhideWhenUsed/>
    <w:rsid w:val="00A406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455C4"/>
    <w:pPr>
      <w:spacing w:after="0" w:line="240" w:lineRule="auto"/>
    </w:pPr>
    <w:rPr>
      <w:rFonts w:eastAsiaTheme="minorEastAsia"/>
    </w:rPr>
    <w:tblPr>
      <w:tblCellMar>
        <w:top w:w="0" w:type="dxa"/>
        <w:left w:w="0" w:type="dxa"/>
        <w:bottom w:w="0" w:type="dxa"/>
        <w:right w:w="0" w:type="dxa"/>
      </w:tblCellMar>
    </w:tblPr>
  </w:style>
  <w:style w:type="table" w:styleId="ab">
    <w:name w:val="Grid Table Light"/>
    <w:basedOn w:val="a1"/>
    <w:uiPriority w:val="40"/>
    <w:rsid w:val="002B1C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Char">
    <w:name w:val="عنوان 3 Char"/>
    <w:basedOn w:val="a0"/>
    <w:link w:val="3"/>
    <w:uiPriority w:val="9"/>
    <w:semiHidden/>
    <w:rsid w:val="00A658DD"/>
    <w:rPr>
      <w:rFonts w:asciiTheme="majorHAnsi" w:eastAsiaTheme="majorEastAsia" w:hAnsiTheme="majorHAnsi" w:cstheme="majorBidi"/>
      <w:color w:val="073662" w:themeColor="accent1" w:themeShade="7F"/>
      <w:sz w:val="24"/>
      <w:szCs w:val="24"/>
    </w:rPr>
  </w:style>
  <w:style w:type="table" w:styleId="4-6">
    <w:name w:val="Grid Table 4 Accent 6"/>
    <w:basedOn w:val="a1"/>
    <w:uiPriority w:val="49"/>
    <w:rsid w:val="00D36A72"/>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6-6">
    <w:name w:val="Grid Table 6 Colorful Accent 6"/>
    <w:basedOn w:val="a1"/>
    <w:uiPriority w:val="51"/>
    <w:rsid w:val="00D36A72"/>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character" w:styleId="ac">
    <w:name w:val="annotation reference"/>
    <w:basedOn w:val="a0"/>
    <w:uiPriority w:val="99"/>
    <w:semiHidden/>
    <w:unhideWhenUsed/>
    <w:rsid w:val="002C72CA"/>
    <w:rPr>
      <w:sz w:val="16"/>
      <w:szCs w:val="16"/>
    </w:rPr>
  </w:style>
  <w:style w:type="paragraph" w:styleId="ad">
    <w:name w:val="annotation text"/>
    <w:basedOn w:val="a"/>
    <w:link w:val="Char2"/>
    <w:uiPriority w:val="99"/>
    <w:semiHidden/>
    <w:unhideWhenUsed/>
    <w:rsid w:val="002C72CA"/>
    <w:pPr>
      <w:spacing w:line="240" w:lineRule="auto"/>
    </w:pPr>
    <w:rPr>
      <w:sz w:val="20"/>
      <w:szCs w:val="20"/>
    </w:rPr>
  </w:style>
  <w:style w:type="character" w:customStyle="1" w:styleId="Char2">
    <w:name w:val="نص تعليق Char"/>
    <w:basedOn w:val="a0"/>
    <w:link w:val="ad"/>
    <w:uiPriority w:val="99"/>
    <w:semiHidden/>
    <w:rsid w:val="002C72CA"/>
    <w:rPr>
      <w:sz w:val="20"/>
      <w:szCs w:val="20"/>
    </w:rPr>
  </w:style>
  <w:style w:type="paragraph" w:styleId="ae">
    <w:name w:val="annotation subject"/>
    <w:basedOn w:val="ad"/>
    <w:next w:val="ad"/>
    <w:link w:val="Char3"/>
    <w:uiPriority w:val="99"/>
    <w:semiHidden/>
    <w:unhideWhenUsed/>
    <w:rsid w:val="002C72CA"/>
    <w:rPr>
      <w:b/>
      <w:bCs/>
    </w:rPr>
  </w:style>
  <w:style w:type="character" w:customStyle="1" w:styleId="Char3">
    <w:name w:val="موضوع تعليق Char"/>
    <w:basedOn w:val="Char2"/>
    <w:link w:val="ae"/>
    <w:uiPriority w:val="99"/>
    <w:semiHidden/>
    <w:rsid w:val="002C72CA"/>
    <w:rPr>
      <w:b/>
      <w:bCs/>
      <w:sz w:val="20"/>
      <w:szCs w:val="20"/>
    </w:rPr>
  </w:style>
  <w:style w:type="paragraph" w:styleId="af">
    <w:name w:val="Balloon Text"/>
    <w:basedOn w:val="a"/>
    <w:link w:val="Char4"/>
    <w:uiPriority w:val="99"/>
    <w:semiHidden/>
    <w:unhideWhenUsed/>
    <w:rsid w:val="002C72CA"/>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2C72C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8773">
      <w:bodyDiv w:val="1"/>
      <w:marLeft w:val="0"/>
      <w:marRight w:val="0"/>
      <w:marTop w:val="0"/>
      <w:marBottom w:val="0"/>
      <w:divBdr>
        <w:top w:val="none" w:sz="0" w:space="0" w:color="auto"/>
        <w:left w:val="none" w:sz="0" w:space="0" w:color="auto"/>
        <w:bottom w:val="none" w:sz="0" w:space="0" w:color="auto"/>
        <w:right w:val="none" w:sz="0" w:space="0" w:color="auto"/>
      </w:divBdr>
    </w:div>
    <w:div w:id="632445858">
      <w:bodyDiv w:val="1"/>
      <w:marLeft w:val="0"/>
      <w:marRight w:val="0"/>
      <w:marTop w:val="0"/>
      <w:marBottom w:val="0"/>
      <w:divBdr>
        <w:top w:val="none" w:sz="0" w:space="0" w:color="auto"/>
        <w:left w:val="none" w:sz="0" w:space="0" w:color="auto"/>
        <w:bottom w:val="none" w:sz="0" w:space="0" w:color="auto"/>
        <w:right w:val="none" w:sz="0" w:space="0" w:color="auto"/>
      </w:divBdr>
    </w:div>
    <w:div w:id="1892304591">
      <w:bodyDiv w:val="1"/>
      <w:marLeft w:val="0"/>
      <w:marRight w:val="0"/>
      <w:marTop w:val="0"/>
      <w:marBottom w:val="0"/>
      <w:divBdr>
        <w:top w:val="none" w:sz="0" w:space="0" w:color="auto"/>
        <w:left w:val="none" w:sz="0" w:space="0" w:color="auto"/>
        <w:bottom w:val="none" w:sz="0" w:space="0" w:color="auto"/>
        <w:right w:val="none" w:sz="0" w:space="0" w:color="auto"/>
      </w:divBdr>
    </w:div>
    <w:div w:id="19317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image" Target="media/image9.emf"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0.png" /><Relationship Id="rId7" Type="http://schemas.openxmlformats.org/officeDocument/2006/relationships/endnotes" Target="endnotes.xml" /><Relationship Id="rId12" Type="http://schemas.openxmlformats.org/officeDocument/2006/relationships/image" Target="media/image4.jpg" /><Relationship Id="rId17" Type="http://schemas.openxmlformats.org/officeDocument/2006/relationships/image" Target="media/image8.pn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7.jpg" /><Relationship Id="rId20" Type="http://schemas.openxmlformats.org/officeDocument/2006/relationships/image" Target="media/image10.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image" Target="media/image11.jpg" /><Relationship Id="rId10" Type="http://schemas.openxmlformats.org/officeDocument/2006/relationships/image" Target="media/image2.png" /><Relationship Id="rId19" Type="http://schemas.openxmlformats.org/officeDocument/2006/relationships/image" Target="media/image11.png" /><Relationship Id="rId4" Type="http://schemas.openxmlformats.org/officeDocument/2006/relationships/settings" Target="settings.xml" /><Relationship Id="rId9" Type="http://schemas.openxmlformats.org/officeDocument/2006/relationships/image" Target="media/image10.jpeg" /><Relationship Id="rId14" Type="http://schemas.openxmlformats.org/officeDocument/2006/relationships/image" Target="media/image6.jpeg" /><Relationship Id="rId22" Type="http://schemas.openxmlformats.org/officeDocument/2006/relationships/image" Target="media/image13.png" /><Relationship Id="rId27" Type="http://schemas.openxmlformats.org/officeDocument/2006/relationships/theme" Target="theme/theme1.xml" /></Relationships>
</file>

<file path=word/theme/theme1.xml><?xml version="1.0" encoding="utf-8"?>
<a:theme xmlns:a="http://schemas.openxmlformats.org/drawingml/2006/main" name="نسق Office">
  <a:themeElements>
    <a:clrScheme name="أزرق">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فاط</b:Tag>
    <b:SourceType>Book</b:SourceType>
    <b:Guid>{C934C299-DDA6-48CA-B66A-C3D1CAA03051}</b:Guid>
    <b:Author>
      <b:Author>
        <b:NameList>
          <b:Person>
            <b:Last>الهادي</b:Last>
            <b:First>فاطمة</b:First>
          </b:Person>
        </b:NameList>
      </b:Author>
    </b:Author>
    <b:RefOrder>1</b:RefOrder>
  </b:Source>
</b:Sources>
</file>

<file path=customXml/itemProps1.xml><?xml version="1.0" encoding="utf-8"?>
<ds:datastoreItem xmlns:ds="http://schemas.openxmlformats.org/officeDocument/2006/customXml" ds:itemID="{03CB0DDA-407C-4652-B347-A61D01697DB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2844</Words>
  <Characters>16217</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pcific Ocean</dc:creator>
  <cp:keywords/>
  <dc:description/>
  <cp:lastModifiedBy>967774841662</cp:lastModifiedBy>
  <cp:revision>2</cp:revision>
  <cp:lastPrinted>2023-09-23T17:47:00Z</cp:lastPrinted>
  <dcterms:created xsi:type="dcterms:W3CDTF">2023-11-29T16:26:00Z</dcterms:created>
  <dcterms:modified xsi:type="dcterms:W3CDTF">2023-11-29T16:26:00Z</dcterms:modified>
</cp:coreProperties>
</file>